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F5B" w:rsidRPr="00677F5B" w:rsidRDefault="00677F5B" w:rsidP="00677F5B">
      <w:pPr>
        <w:shd w:val="clear" w:color="auto" w:fill="FFFFFF"/>
        <w:spacing w:after="375" w:line="390" w:lineRule="atLeast"/>
        <w:rPr>
          <w:rFonts w:ascii="Times New Roman" w:hAnsi="Times New Roman" w:cs="Times New Roman"/>
          <w:iCs/>
          <w:color w:val="FFFFFF"/>
          <w:sz w:val="28"/>
          <w:szCs w:val="28"/>
          <w:shd w:val="clear" w:color="auto" w:fill="2C2F34"/>
        </w:rPr>
      </w:pPr>
    </w:p>
    <w:p w:rsidR="00E7172D" w:rsidRPr="00E7172D" w:rsidRDefault="0056414E" w:rsidP="00E7172D">
      <w:pPr>
        <w:shd w:val="clear" w:color="auto" w:fill="FFFFFF"/>
        <w:spacing w:after="375" w:line="39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7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172D" w:rsidRPr="00E7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E7172D" w:rsidRPr="00E7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Аулиекольский</w:t>
      </w:r>
      <w:proofErr w:type="spellEnd"/>
      <w:r w:rsidR="00E7172D" w:rsidRPr="00E7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сельскохозяйственный колледж» в новом формате.</w:t>
      </w:r>
    </w:p>
    <w:p w:rsidR="00E7172D" w:rsidRPr="00E7172D" w:rsidRDefault="00E7172D" w:rsidP="00E7172D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проделанной работе за</w:t>
      </w:r>
      <w:r w:rsidR="00873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 дистанционного обучения, 2019-2020 учебный год.</w:t>
      </w:r>
    </w:p>
    <w:p w:rsidR="00650425" w:rsidRDefault="00677F5B" w:rsidP="001671FC">
      <w:pPr>
        <w:pStyle w:val="a7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E7172D">
        <w:rPr>
          <w:rFonts w:ascii="Times New Roman" w:hAnsi="Times New Roman" w:cs="Times New Roman"/>
          <w:b/>
          <w:sz w:val="24"/>
          <w:szCs w:val="24"/>
          <w:lang w:val="en-US" w:eastAsia="ru-RU"/>
        </w:rPr>
        <w:t>I</w:t>
      </w:r>
      <w:r w:rsidRPr="00E7172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>В связи с введением в Казахстане чрезвычайного положения</w:t>
      </w:r>
      <w:r w:rsidR="0065042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0425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приказу Министерства образования и науки РК от 14 марта 2020 года 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образовательный процесс в учебных заведениях переведен на дистанционную форму. Организации образования определили такие образовательные платформы как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Canvas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Moodle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Google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classroom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3C4A94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PLATONUS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Edu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139B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Page</w:t>
      </w:r>
      <w:r w:rsidR="00C7139B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7139B" w:rsidRPr="00E7172D">
        <w:rPr>
          <w:rFonts w:ascii="Times New Roman" w:hAnsi="Times New Roman" w:cs="Times New Roman"/>
          <w:sz w:val="24"/>
          <w:szCs w:val="24"/>
          <w:lang w:val="kk-KZ" w:eastAsia="ru-RU"/>
        </w:rPr>
        <w:t>параграф Бі</w:t>
      </w:r>
      <w:proofErr w:type="gramStart"/>
      <w:r w:rsidR="00C7139B" w:rsidRPr="00E7172D">
        <w:rPr>
          <w:rFonts w:ascii="Times New Roman" w:hAnsi="Times New Roman" w:cs="Times New Roman"/>
          <w:sz w:val="24"/>
          <w:szCs w:val="24"/>
          <w:lang w:val="kk-KZ" w:eastAsia="ru-RU"/>
        </w:rPr>
        <w:t>л</w:t>
      </w:r>
      <w:proofErr w:type="gramEnd"/>
      <w:r w:rsidR="00C7139B" w:rsidRPr="00E7172D">
        <w:rPr>
          <w:rFonts w:ascii="Times New Roman" w:hAnsi="Times New Roman" w:cs="Times New Roman"/>
          <w:sz w:val="24"/>
          <w:szCs w:val="24"/>
          <w:lang w:val="kk-KZ" w:eastAsia="ru-RU"/>
        </w:rPr>
        <w:t>ім,, Кунделик, Сова.</w:t>
      </w:r>
      <w:r w:rsidR="00B6105C" w:rsidRPr="00E7172D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B6105C" w:rsidRPr="00E7172D" w:rsidRDefault="00B6105C" w:rsidP="001671FC">
      <w:pPr>
        <w:pStyle w:val="a7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>КГКП «</w:t>
      </w:r>
      <w:proofErr w:type="spellStart"/>
      <w:r w:rsidRPr="00E7172D">
        <w:rPr>
          <w:rFonts w:ascii="Times New Roman" w:hAnsi="Times New Roman" w:cs="Times New Roman"/>
          <w:sz w:val="24"/>
          <w:szCs w:val="24"/>
          <w:lang w:eastAsia="ru-RU"/>
        </w:rPr>
        <w:t>Аулиекольский</w:t>
      </w:r>
      <w:proofErr w:type="spellEnd"/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сельскохозяйственный колледж» выбрал для работы платформу </w:t>
      </w:r>
      <w:r w:rsidRPr="00E7172D">
        <w:rPr>
          <w:rFonts w:ascii="Times New Roman" w:hAnsi="Times New Roman" w:cs="Times New Roman"/>
          <w:sz w:val="24"/>
          <w:szCs w:val="24"/>
          <w:lang w:val="en-US" w:eastAsia="ru-RU"/>
        </w:rPr>
        <w:t>Edu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7172D">
        <w:rPr>
          <w:rFonts w:ascii="Times New Roman" w:hAnsi="Times New Roman" w:cs="Times New Roman"/>
          <w:sz w:val="24"/>
          <w:szCs w:val="24"/>
          <w:lang w:val="en-US" w:eastAsia="ru-RU"/>
        </w:rPr>
        <w:t>Page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504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7172D">
        <w:rPr>
          <w:rFonts w:ascii="Times New Roman" w:hAnsi="Times New Roman" w:cs="Times New Roman"/>
          <w:sz w:val="24"/>
          <w:szCs w:val="24"/>
        </w:rPr>
        <w:t>Преподаватели и мастера производственного обучения работают  в онла</w:t>
      </w:r>
      <w:r w:rsidR="00650425">
        <w:rPr>
          <w:rFonts w:ascii="Times New Roman" w:hAnsi="Times New Roman" w:cs="Times New Roman"/>
          <w:sz w:val="24"/>
          <w:szCs w:val="24"/>
        </w:rPr>
        <w:t xml:space="preserve">йн режиме, согласно расписанию </w:t>
      </w:r>
      <w:r w:rsidRPr="00E7172D">
        <w:rPr>
          <w:rStyle w:val="a4"/>
          <w:rFonts w:ascii="Times New Roman" w:hAnsi="Times New Roman" w:cs="Times New Roman"/>
          <w:b w:val="0"/>
          <w:sz w:val="24"/>
          <w:szCs w:val="24"/>
        </w:rPr>
        <w:t>разрабатывают учебные материалы</w:t>
      </w:r>
      <w:r w:rsidRPr="00E7172D">
        <w:rPr>
          <w:rFonts w:ascii="Times New Roman" w:hAnsi="Times New Roman" w:cs="Times New Roman"/>
          <w:sz w:val="24"/>
          <w:szCs w:val="24"/>
        </w:rPr>
        <w:t xml:space="preserve"> в электронном виде согласно КТП и загружают файл с учебным материалом на платформу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>.</w:t>
      </w:r>
      <w:r w:rsidRPr="00E7172D">
        <w:rPr>
          <w:rFonts w:ascii="Times New Roman" w:hAnsi="Times New Roman" w:cs="Times New Roman"/>
          <w:sz w:val="24"/>
          <w:szCs w:val="24"/>
        </w:rPr>
        <w:br/>
        <w:t>Учебный материал одного занятия должен содержать информацию:</w:t>
      </w:r>
      <w:r w:rsidRPr="00E7172D">
        <w:rPr>
          <w:rFonts w:ascii="Times New Roman" w:hAnsi="Times New Roman" w:cs="Times New Roman"/>
          <w:sz w:val="24"/>
          <w:szCs w:val="24"/>
        </w:rPr>
        <w:br/>
        <w:t>       1. Дата занятия;</w:t>
      </w:r>
      <w:r w:rsidRPr="00E7172D">
        <w:rPr>
          <w:rFonts w:ascii="Times New Roman" w:hAnsi="Times New Roman" w:cs="Times New Roman"/>
          <w:sz w:val="24"/>
          <w:szCs w:val="24"/>
        </w:rPr>
        <w:br/>
        <w:t>       2. Название дисциплины;</w:t>
      </w:r>
      <w:r w:rsidRPr="00E7172D">
        <w:rPr>
          <w:rFonts w:ascii="Times New Roman" w:hAnsi="Times New Roman" w:cs="Times New Roman"/>
          <w:sz w:val="24"/>
          <w:szCs w:val="24"/>
        </w:rPr>
        <w:br/>
        <w:t>       3. Номер группы</w:t>
      </w:r>
      <w:r w:rsidRPr="00E7172D">
        <w:rPr>
          <w:rFonts w:ascii="Times New Roman" w:hAnsi="Times New Roman" w:cs="Times New Roman"/>
          <w:sz w:val="24"/>
          <w:szCs w:val="24"/>
        </w:rPr>
        <w:br/>
        <w:t xml:space="preserve">       4. Тема занятия (согласно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ктп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>);</w:t>
      </w:r>
    </w:p>
    <w:p w:rsidR="00B6105C" w:rsidRPr="00E7172D" w:rsidRDefault="00B6105C" w:rsidP="001671FC">
      <w:pPr>
        <w:pStyle w:val="a7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 xml:space="preserve">       5. План занятия;</w:t>
      </w:r>
      <w:r w:rsidRPr="00E7172D">
        <w:rPr>
          <w:rFonts w:ascii="Times New Roman" w:hAnsi="Times New Roman" w:cs="Times New Roman"/>
          <w:sz w:val="24"/>
          <w:szCs w:val="24"/>
        </w:rPr>
        <w:br/>
        <w:t>       6. Материал для самостоятельной домашней работы, который  студент  должен отправить преподавателю.</w:t>
      </w:r>
      <w:r w:rsidRPr="00E7172D">
        <w:rPr>
          <w:rFonts w:ascii="Times New Roman" w:hAnsi="Times New Roman" w:cs="Times New Roman"/>
          <w:sz w:val="24"/>
          <w:szCs w:val="24"/>
        </w:rPr>
        <w:br/>
        <w:t>       7. Преподаватели оценивают работы студентов (форма электронного журнала предоставлена).</w:t>
      </w:r>
    </w:p>
    <w:p w:rsidR="00B6105C" w:rsidRPr="00E7172D" w:rsidRDefault="00B6105C" w:rsidP="001671FC">
      <w:pPr>
        <w:pStyle w:val="a7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 xml:space="preserve">       8. Кураторы организуют работу курируемой группы в онлайн режиме ежедневно. При неучастии в онлайн режиме студента, преподаватели предоставляют кураторам соответствующую информацию.</w:t>
      </w:r>
    </w:p>
    <w:p w:rsidR="00B6105C" w:rsidRPr="00E7172D" w:rsidRDefault="00B6105C" w:rsidP="001671FC">
      <w:pPr>
        <w:pStyle w:val="a7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 xml:space="preserve">       9. Заведующи</w:t>
      </w:r>
      <w:r w:rsidR="00650425">
        <w:rPr>
          <w:rFonts w:ascii="Times New Roman" w:hAnsi="Times New Roman" w:cs="Times New Roman"/>
          <w:sz w:val="24"/>
          <w:szCs w:val="24"/>
        </w:rPr>
        <w:t>е</w:t>
      </w:r>
      <w:r w:rsidRPr="00E7172D">
        <w:rPr>
          <w:rFonts w:ascii="Times New Roman" w:hAnsi="Times New Roman" w:cs="Times New Roman"/>
          <w:sz w:val="24"/>
          <w:szCs w:val="24"/>
        </w:rPr>
        <w:t xml:space="preserve"> отделениями проверяют участие студентов в дистанционном обучении и работу кураторов ежедневно и предоставляют информацию зам. директору по УР.</w:t>
      </w:r>
    </w:p>
    <w:p w:rsidR="00B6105C" w:rsidRPr="00E7172D" w:rsidRDefault="00796D0F" w:rsidP="001671F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Все это значительно облегчает преподавателям контроль учебного процесса. Преимуществом этой платформы является также автоматическое выведение среднего балла по полученным за определенный период оценкам, а также создание разных вариантов тестов из одного набора вопросов, что тоже упрощает работу преподавателя.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>агруженн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ая 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>информаци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я сохраняется, т</w:t>
      </w:r>
      <w:r w:rsidR="0065042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65042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платформа 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>автоматически делает резервное копирование файлов раз в неделю.</w:t>
      </w:r>
      <w:r w:rsidR="00B6105C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96D0F" w:rsidRPr="00E7172D" w:rsidRDefault="00B6105C" w:rsidP="001671F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Чтобы студенты и преподаватели колледжа эффективно использовали новый формат обучения, с ними предварительно провели подготовительную работу: проводили онлайн - совещания при директоре, семинар, распространяли обучающие видеоролики по работе на образовательной платформе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lang w:eastAsia="ru-RU"/>
        </w:rPr>
        <w:t>Edu</w:t>
      </w:r>
      <w:proofErr w:type="spellEnd"/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lang w:eastAsia="ru-RU"/>
        </w:rPr>
        <w:t>Page</w:t>
      </w:r>
      <w:proofErr w:type="spellEnd"/>
      <w:r w:rsidRPr="00E717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671FC" w:rsidRPr="00E7172D" w:rsidRDefault="001671FC" w:rsidP="001671FC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>Мессенджеры</w:t>
      </w:r>
      <w:proofErr w:type="spellEnd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proofErr w:type="spellStart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>Skype</w:t>
      </w:r>
      <w:proofErr w:type="spellEnd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>Zoom</w:t>
      </w:r>
      <w:proofErr w:type="spellEnd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>WhatsApp</w:t>
      </w:r>
      <w:proofErr w:type="spellEnd"/>
      <w:r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7172D">
        <w:rPr>
          <w:rFonts w:ascii="Times New Roman" w:hAnsi="Times New Roman" w:cs="Times New Roman"/>
          <w:color w:val="000000"/>
          <w:sz w:val="24"/>
          <w:szCs w:val="24"/>
        </w:rPr>
        <w:t>– это специальная бесплатная программа для общения, звонков и быстрого обмена сообщениями, видео, голосовыми записями, фото и пр. Большинство сервисов поддерживают отправку файлов любого формата. Для работы мессенджеру требуется доступ в интернет.</w:t>
      </w:r>
    </w:p>
    <w:p w:rsidR="00F95953" w:rsidRPr="00E7172D" w:rsidRDefault="001671FC" w:rsidP="001671F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олледж активно использует </w:t>
      </w:r>
      <w:r w:rsidR="00F95953" w:rsidRPr="00E7172D">
        <w:rPr>
          <w:rFonts w:ascii="Times New Roman" w:hAnsi="Times New Roman" w:cs="Times New Roman"/>
          <w:sz w:val="24"/>
          <w:szCs w:val="24"/>
          <w:lang w:val="en-US" w:eastAsia="ru-RU"/>
        </w:rPr>
        <w:t>ZOOM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– сервис </w:t>
      </w:r>
      <w:r w:rsidR="00B84045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B84045" w:rsidRPr="00E7172D">
        <w:rPr>
          <w:rFonts w:ascii="Times New Roman" w:hAnsi="Times New Roman" w:cs="Times New Roman"/>
          <w:bCs/>
          <w:color w:val="000000"/>
          <w:sz w:val="24"/>
          <w:szCs w:val="24"/>
        </w:rPr>
        <w:t>WhatsApp</w:t>
      </w:r>
      <w:proofErr w:type="spellEnd"/>
      <w:r w:rsidR="00B84045" w:rsidRPr="00E717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для проведения различных онлайн – встреч. </w:t>
      </w:r>
    </w:p>
    <w:p w:rsidR="00A21BE2" w:rsidRPr="00E7172D" w:rsidRDefault="002F3970" w:rsidP="001671F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b/>
          <w:sz w:val="24"/>
          <w:szCs w:val="24"/>
          <w:lang w:val="en-US" w:eastAsia="ru-RU"/>
        </w:rPr>
        <w:t>II</w:t>
      </w:r>
      <w:r w:rsidRPr="00E7172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На сайте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колледжа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создана вкладка «Дистанционное обучение», где размещаются материалы по ДОТ, </w:t>
      </w:r>
      <w:r w:rsidR="00650425">
        <w:rPr>
          <w:rFonts w:ascii="Times New Roman" w:hAnsi="Times New Roman" w:cs="Times New Roman"/>
          <w:sz w:val="24"/>
          <w:szCs w:val="24"/>
          <w:lang w:eastAsia="ru-RU"/>
        </w:rPr>
        <w:t xml:space="preserve">инструкции и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видеоролики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>по работе с платформ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proofErr w:type="spellStart"/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Edu</w:t>
      </w:r>
      <w:proofErr w:type="spellEnd"/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Page</w:t>
      </w:r>
      <w:proofErr w:type="spellEnd"/>
      <w:r w:rsidR="00650425">
        <w:rPr>
          <w:rFonts w:ascii="Times New Roman" w:hAnsi="Times New Roman" w:cs="Times New Roman"/>
          <w:sz w:val="24"/>
          <w:szCs w:val="24"/>
          <w:lang w:eastAsia="ru-RU"/>
        </w:rPr>
        <w:t xml:space="preserve">, инструкции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по разработке видео</w:t>
      </w:r>
      <w:r w:rsidR="0044221E" w:rsidRPr="00E7172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уроков.</w:t>
      </w:r>
      <w:r w:rsidR="0044221E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>Во вкладке «Видео</w:t>
      </w:r>
      <w:r w:rsidR="0044221E" w:rsidRPr="00E7172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уроки»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размещены </w:t>
      </w:r>
      <w:r w:rsidR="00566B46" w:rsidRPr="00E7172D">
        <w:rPr>
          <w:rFonts w:ascii="Times New Roman" w:hAnsi="Times New Roman" w:cs="Times New Roman"/>
          <w:sz w:val="24"/>
          <w:szCs w:val="24"/>
          <w:lang w:eastAsia="ru-RU"/>
        </w:rPr>
        <w:t>30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>видео</w:t>
      </w:r>
      <w:r w:rsidR="0044221E" w:rsidRPr="00E7172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>урок</w:t>
      </w:r>
      <w:r w:rsidR="00F95953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ов наших педагогов </w:t>
      </w:r>
      <w:r w:rsidR="00796D0F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по специальностям. </w:t>
      </w:r>
    </w:p>
    <w:tbl>
      <w:tblPr>
        <w:tblStyle w:val="11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1701"/>
        <w:gridCol w:w="2126"/>
        <w:gridCol w:w="2552"/>
      </w:tblGrid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ФИО 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Специаль-ность</w:t>
            </w:r>
            <w:proofErr w:type="spellEnd"/>
            <w:proofErr w:type="gramEnd"/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Квалифика-ция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Дисциплина/ 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Активная ссылка на  видео или отметка о наличии </w:t>
            </w:r>
            <w:proofErr w:type="spellStart"/>
            <w:r w:rsidRPr="00E7172D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видеоурока</w:t>
            </w:r>
            <w:proofErr w:type="spellEnd"/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Бигалиев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Берик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Амирханович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специаль-ных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Сварочное дело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 видам)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Электрогазосварщик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Специальная технология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Дуговая сварка алюминия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https://youtu.be/ZwvAMf8T7nw</w:t>
              </w:r>
            </w:hyperlink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Ютуб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канал колледжа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логин </w:t>
            </w:r>
            <w:hyperlink r:id="rId8" w:history="1">
              <w:r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uchptsh@mail.ru</w:t>
              </w:r>
            </w:hyperlink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пароль   Aa123456$$</w:t>
            </w:r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Шегибаев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Назарбек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Даулеткереевич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специаль-ных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Электроснабжение (по отраслям)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Электромонтажник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МП  </w:t>
            </w: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Электро-снабжение 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(по отраслям)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Электрические машины - электродвигатели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414E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9" w:history="1"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https://youtu.be/iR4qT48rkhQ</w:t>
              </w:r>
            </w:hyperlink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Саметова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Серикбаевна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  казахского языка и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қазақ әдебиет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Шоқан  Шынғысұлы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Уалиханов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414E" w:rsidP="00C34E6E">
            <w:pPr>
              <w:shd w:val="clear" w:color="auto" w:fill="FFFFFF"/>
              <w:rPr>
                <w:rFonts w:ascii="Times New Roman" w:hAnsi="Times New Roman" w:cs="Times New Roman"/>
                <w:color w:val="005BD1"/>
                <w:sz w:val="24"/>
                <w:szCs w:val="24"/>
                <w:u w:val="single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"https://drive.google.com/file/d/1SfwTkor_aaEeBTrEfgp8-V01wfo-WATt/view" \t "_blank" </w:instrText>
            </w:r>
            <w:r>
              <w:fldChar w:fldCharType="separate"/>
            </w:r>
            <w:r w:rsidR="00566B46" w:rsidRPr="00E7172D"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  <w:t>https://drive.google.com/file/d/1SfwTkor_aaEeBTrEfgp8-V01wfo-WATt/view</w:t>
            </w:r>
            <w:r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  <w:fldChar w:fldCharType="end"/>
            </w:r>
          </w:p>
          <w:p w:rsidR="00566B46" w:rsidRPr="00E7172D" w:rsidRDefault="0056414E" w:rsidP="00C34E6E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"https://www.youtube.com/watch?v=Lm4dgiLrjx8" </w:instrText>
            </w:r>
            <w:r>
              <w:fldChar w:fldCharType="separate"/>
            </w:r>
            <w:r w:rsidR="00566B46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https://www.youtube.com/watch?v=Lm4dgiLrjx8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Саметова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Серикбаевна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  казахского языка и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Кәсіби қазақ тілі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трактор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"https://drive.google.com/open?id=1Pwnfoeh7Hl_oTQNrZ1KZ5URzUOKL_TEB" </w:instrText>
            </w:r>
            <w:r>
              <w:fldChar w:fldCharType="separate"/>
            </w:r>
            <w:r w:rsidR="00566B46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https://drive.google.com/open?id=1Pwnfoeh7Hl_oTQNrZ1KZ5URzUOKL_TEB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8200C9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0C9">
              <w:rPr>
                <w:rFonts w:ascii="Times New Roman" w:hAnsi="Times New Roman" w:cs="Times New Roman"/>
                <w:sz w:val="24"/>
                <w:szCs w:val="24"/>
              </w:rPr>
              <w:t>Саметова</w:t>
            </w:r>
            <w:proofErr w:type="spellEnd"/>
            <w:r w:rsidRPr="008200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0C9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8200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0C9">
              <w:rPr>
                <w:rFonts w:ascii="Times New Roman" w:hAnsi="Times New Roman" w:cs="Times New Roman"/>
                <w:sz w:val="24"/>
                <w:szCs w:val="24"/>
              </w:rPr>
              <w:t>Серикбаевна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  казахского языка и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қазақ әдебиет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Құнанбаев 1845-1904 «Қансонарда бүркітші шығады аңға»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</w:p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"https://drive.google.com/file/d/10nTyy62Zk42hJA6xKFtZuOTu0MaZ7gmr/view?usp=sharing" </w:instrText>
            </w:r>
            <w:r>
              <w:fldChar w:fldCharType="separate"/>
            </w:r>
            <w:r w:rsidR="00566B46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https://drive.google.com/file/d/10nTyy62Zk42hJA6xKFtZuOTu0MaZ7gmr/view?usp=sharing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Саметова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Серикбаевна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  каз яз  и литератур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қазақ әдебиет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Бықыт іздеушілер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414E" w:rsidP="00C34E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566B46" w:rsidRPr="00E7172D">
                <w:rPr>
                  <w:rStyle w:val="a5"/>
                  <w:rFonts w:ascii="Times New Roman" w:hAnsi="Times New Roman" w:cs="Times New Roman"/>
                  <w:b/>
                  <w:spacing w:val="2"/>
                  <w:sz w:val="24"/>
                  <w:szCs w:val="24"/>
                  <w:shd w:val="clear" w:color="auto" w:fill="FFFFFF"/>
                </w:rPr>
                <w:t>https://youtu.be/XkbW729MFz0</w:t>
              </w:r>
            </w:hyperlink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Туребекова</w:t>
            </w:r>
            <w:proofErr w:type="spellEnd"/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Хамитовна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 математики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B46" w:rsidRPr="00E7172D" w:rsidRDefault="0056414E" w:rsidP="00C34E6E">
            <w:pPr>
              <w:rPr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</w:rPr>
            </w:pPr>
            <w:hyperlink r:id="rId11" w:tgtFrame="_blank" w:history="1">
              <w:r w:rsidR="00566B46" w:rsidRPr="00E7172D">
                <w:rPr>
                  <w:rStyle w:val="a5"/>
                  <w:rFonts w:ascii="Times New Roman" w:hAnsi="Times New Roman" w:cs="Times New Roman"/>
                  <w:color w:val="005BD1"/>
                  <w:sz w:val="24"/>
                  <w:szCs w:val="24"/>
                  <w:shd w:val="clear" w:color="auto" w:fill="FFFFFF"/>
                </w:rPr>
                <w:t>https://drive.google.com/open?id=128Wo2oSQRD9yQs_WviZnKfL39DSSk8cX</w:t>
              </w:r>
            </w:hyperlink>
          </w:p>
          <w:p w:rsidR="00566B46" w:rsidRPr="00E7172D" w:rsidRDefault="0056414E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566B46" w:rsidRPr="00E7172D">
                <w:rPr>
                  <w:rStyle w:val="a5"/>
                  <w:rFonts w:ascii="Times New Roman" w:hAnsi="Times New Roman" w:cs="Times New Roman"/>
                  <w:color w:val="005BD1"/>
                  <w:sz w:val="24"/>
                  <w:szCs w:val="24"/>
                  <w:shd w:val="clear" w:color="auto" w:fill="FFFFFF"/>
                </w:rPr>
                <w:t>https://youtu.be/CICXz-hYm1A</w:t>
              </w:r>
            </w:hyperlink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Нурханова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истории Казахстана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  <w:p w:rsidR="00566B46" w:rsidRPr="00E7172D" w:rsidRDefault="00566B46" w:rsidP="0007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Казахстан в годы </w:t>
            </w:r>
            <w:proofErr w:type="spellStart"/>
            <w:r w:rsidR="00072A4C" w:rsidRPr="00E7172D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566B46" w:rsidRPr="00E7172D">
                <w:rPr>
                  <w:rStyle w:val="a5"/>
                  <w:rFonts w:ascii="Times New Roman" w:hAnsi="Times New Roman" w:cs="Times New Roman"/>
                  <w:color w:val="005BD1"/>
                  <w:sz w:val="24"/>
                  <w:szCs w:val="24"/>
                  <w:shd w:val="clear" w:color="auto" w:fill="FFFFFF"/>
                </w:rPr>
                <w:t>https://youtu.be/78VQk-GkdA8</w:t>
              </w:r>
            </w:hyperlink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Нурханова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истории Казахстана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Политические репрессии 20 века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E209FD" w:rsidP="00C34E6E">
            <w:pPr>
              <w:jc w:val="center"/>
              <w:rPr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</w:pPr>
            <w:r w:rsidRPr="00E7172D">
              <w:rPr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t>https://www.youtube.com/watch?v=jxWCNVvNko0</w:t>
            </w:r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Нурханова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самопознан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самопознание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Любовь – основа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</w:rPr>
            </w:pPr>
            <w:hyperlink r:id="rId14" w:history="1">
              <w:r w:rsidR="00566B46" w:rsidRPr="00E7172D">
                <w:rPr>
                  <w:rStyle w:val="a5"/>
                  <w:rFonts w:ascii="Times New Roman" w:hAnsi="Times New Roman" w:cs="Times New Roman"/>
                  <w:b/>
                  <w:spacing w:val="2"/>
                  <w:sz w:val="24"/>
                  <w:szCs w:val="24"/>
                  <w:shd w:val="clear" w:color="auto" w:fill="FFFFFF"/>
                </w:rPr>
                <w:t>https://youtu.be/kGs2CxYADYM</w:t>
              </w:r>
            </w:hyperlink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273970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Касымов</w:t>
            </w:r>
            <w:proofErr w:type="spellEnd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B46" w:rsidRPr="00273970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Ерлан</w:t>
            </w:r>
            <w:proofErr w:type="spellEnd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Амангельдино</w:t>
            </w:r>
            <w:r w:rsidR="00541E76" w:rsidRPr="002739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истории Казахстана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История Казахстана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Ұлы  Отан соғысының 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75 - жылдығына арналған ерлік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Default="0056414E" w:rsidP="00C34E6E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"https://www.youtube.com/watch?v=_X2wqFoNH7s&amp;feature=youtu.be" </w:instrText>
            </w:r>
            <w:r>
              <w:fldChar w:fldCharType="separate"/>
            </w:r>
            <w:r w:rsidR="00566B46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https://www.youtube.com/watch?v=_X2wqFoNH7s&amp;feature=youtu.be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273970" w:rsidRPr="00273970" w:rsidRDefault="00273970" w:rsidP="00273970">
            <w:pPr>
              <w:jc w:val="center"/>
              <w:rPr>
                <w:lang w:val="kk-KZ"/>
              </w:rPr>
            </w:pPr>
            <w:r w:rsidRPr="00A57FFB">
              <w:rPr>
                <w:lang w:val="kk-KZ"/>
              </w:rPr>
              <w:t>https://www.youtube.com/watch?v=OJb2qT72Q7Q</w:t>
            </w:r>
          </w:p>
        </w:tc>
      </w:tr>
      <w:tr w:rsidR="00566B46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273970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Жансугуров</w:t>
            </w:r>
            <w:proofErr w:type="spellEnd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Жаролла</w:t>
            </w:r>
            <w:proofErr w:type="spellEnd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3970">
              <w:rPr>
                <w:rFonts w:ascii="Times New Roman" w:hAnsi="Times New Roman" w:cs="Times New Roman"/>
                <w:sz w:val="24"/>
                <w:szCs w:val="24"/>
              </w:rPr>
              <w:t>Искакович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Преподава-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тель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специаль-ных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СЭЗС. 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Каменщик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Материаловедени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е 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Минеральные вяжущие материалы и изделия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273970" w:rsidRDefault="0056414E" w:rsidP="00C34E6E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lastRenderedPageBreak/>
              <w:fldChar w:fldCharType="begin"/>
            </w:r>
            <w:r w:rsidRPr="0056414E">
              <w:rPr>
                <w:lang w:val="kk-KZ"/>
              </w:rPr>
              <w:instrText xml:space="preserve"> HYPERLINK "https://youtu.be/OJb2qT72Q7Q" </w:instrText>
            </w:r>
            <w:r>
              <w:fldChar w:fldCharType="separate"/>
            </w:r>
            <w:r w:rsidR="00566B46" w:rsidRPr="00273970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https://youtu.be/OJb2q</w:t>
            </w:r>
            <w:r w:rsidR="00566B46" w:rsidRPr="00273970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T72Q7Q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273970" w:rsidRPr="00A57FFB" w:rsidRDefault="00273970" w:rsidP="00273970">
            <w:pPr>
              <w:jc w:val="center"/>
              <w:rPr>
                <w:lang w:val="kk-KZ"/>
              </w:rPr>
            </w:pPr>
            <w:r w:rsidRPr="00A57FFB">
              <w:rPr>
                <w:lang w:val="kk-KZ"/>
              </w:rPr>
              <w:t>https://www.youtube.com/watch?v=OJb2qT72Q7Q</w:t>
            </w:r>
          </w:p>
          <w:p w:rsidR="00566B46" w:rsidRPr="00E7172D" w:rsidRDefault="00566B46" w:rsidP="002739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Досалин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Молдаш</w:t>
            </w:r>
            <w:proofErr w:type="spellEnd"/>
          </w:p>
          <w:p w:rsidR="00566B46" w:rsidRPr="00E7172D" w:rsidRDefault="00650425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Мей</w:t>
            </w:r>
            <w:r w:rsidR="00566B46" w:rsidRPr="00E7172D">
              <w:rPr>
                <w:rFonts w:ascii="Times New Roman" w:hAnsi="Times New Roman" w:cs="Times New Roman"/>
                <w:sz w:val="24"/>
                <w:szCs w:val="24"/>
              </w:rPr>
              <w:t>рамович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</w:t>
            </w:r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Комбайын  жүргізу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566B46" w:rsidRPr="00E7172D">
                <w:rPr>
                  <w:rStyle w:val="a5"/>
                  <w:rFonts w:ascii="Times New Roman" w:hAnsi="Times New Roman" w:cs="Times New Roman"/>
                  <w:color w:val="005BD1"/>
                  <w:sz w:val="24"/>
                  <w:szCs w:val="24"/>
                  <w:shd w:val="clear" w:color="auto" w:fill="FFFFFF"/>
                </w:rPr>
                <w:t>https://youtu.be/coHtr2sy4Lw</w:t>
              </w:r>
            </w:hyperlink>
          </w:p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66B46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Ахметчина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566B46" w:rsidRPr="00E7172D" w:rsidRDefault="00566B46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6B4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Пароконвектомат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B46" w:rsidRPr="00E7172D" w:rsidRDefault="0056414E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DMOZdmMWJ</w:t>
              </w:r>
              <w:proofErr w:type="spellEnd"/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6</w:t>
              </w:r>
              <w:r w:rsidR="00566B46" w:rsidRPr="00E71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Q</w:t>
              </w:r>
            </w:hyperlink>
            <w:r w:rsidR="00566B46"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Ахметчина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специа-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льных 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Кулинарная разделка туш КРС и МРС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"https://drive.google.com/file/d/18wxaENgvur-72HdacyVEu8qmqRQII9Z/view"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https://drive.google.com/file/d/18wxaENgvur-72HdacyVEu8qmqRQII9Z/view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https://www.youtube.com/watch?v=edfU7ZLfYuc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650425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04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Белова Ирина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Первичная обработка различных видов рыбы.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shd w:val="clear" w:color="auto" w:fill="FFFFFF"/>
              <w:rPr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"https://drive.google.com/file/d/1YzSEqUn1u7hEy66UgnRtH__c1L3LBAxb/view?usp=drive_web" \t "_blank" </w:instrText>
            </w:r>
            <w:r>
              <w:fldChar w:fldCharType="separate"/>
            </w:r>
            <w:r w:rsidR="00E209FD" w:rsidRPr="00E7172D">
              <w:rPr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  <w:t>https://drive.google.com/file/d/1YzSEqUn1u7hEy66UgnRtH__c1L3LBAxb/view?usp=drive_web</w:t>
            </w:r>
            <w:r>
              <w:rPr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  <w:fldChar w:fldCharType="end"/>
            </w:r>
          </w:p>
          <w:p w:rsidR="00E209FD" w:rsidRPr="00E7172D" w:rsidRDefault="00E209FD" w:rsidP="00C34E6E">
            <w:pPr>
              <w:shd w:val="clear" w:color="auto" w:fill="FFFFFF"/>
              <w:rPr>
                <w:rFonts w:ascii="Times New Roman" w:hAnsi="Times New Roman" w:cs="Times New Roman"/>
                <w:color w:val="005BD1"/>
                <w:sz w:val="24"/>
                <w:szCs w:val="24"/>
                <w:lang w:val="kk-KZ"/>
              </w:rPr>
            </w:pPr>
          </w:p>
          <w:p w:rsidR="00E209FD" w:rsidRPr="00E7172D" w:rsidRDefault="00E209FD" w:rsidP="00C34E6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209FD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Белова Ирина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Приготовление дрожжевого слоеного теста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E209FD" w:rsidRPr="00E7172D">
                <w:rPr>
                  <w:rStyle w:val="a5"/>
                  <w:rFonts w:ascii="Times New Roman" w:hAnsi="Times New Roman" w:cs="Times New Roman"/>
                  <w:b/>
                  <w:spacing w:val="2"/>
                  <w:sz w:val="24"/>
                  <w:szCs w:val="24"/>
                  <w:shd w:val="clear" w:color="auto" w:fill="FFFFFF"/>
                </w:rPr>
                <w:t>https://youtu.be/GdNETrJ3YxU</w:t>
              </w:r>
            </w:hyperlink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Абдоллина Самал Сейткереевна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тель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специальн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бухгалтерского учета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Пассивные счета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"https://youtu.be/Rpi5kkM7-oE"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https://youtu.be/Rpi5kkM7-oE</w:t>
            </w:r>
            <w:r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</w:p>
        </w:tc>
      </w:tr>
      <w:tr w:rsidR="00E209FD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Абишев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Уйсинбай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Анисович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Электроснабжение (по отраслям)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Электромонтажник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Производствен-ный</w:t>
            </w:r>
            <w:proofErr w:type="spellEnd"/>
            <w:proofErr w:type="gram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модуль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Схема подключения магнитного пускателя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18" w:tgtFrame="_blank" w:history="1">
              <w:r w:rsidRPr="00E7172D">
                <w:rPr>
                  <w:rStyle w:val="a5"/>
                  <w:rFonts w:ascii="Times New Roman" w:hAnsi="Times New Roman" w:cs="Times New Roman"/>
                  <w:b/>
                  <w:bCs/>
                  <w:color w:val="005BD1"/>
                  <w:sz w:val="24"/>
                  <w:szCs w:val="24"/>
                  <w:shd w:val="clear" w:color="auto" w:fill="FFFFFF"/>
                </w:rPr>
                <w:t>https://youtu.be/zu72mSVEydU</w:t>
              </w:r>
            </w:hyperlink>
            <w:r w:rsidRPr="00E7172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E209FD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Шубладзе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физики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Физика 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Электрическое взаимодействие. Электрический заряд.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https://youtu.be/CY4adyazXls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650425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425">
              <w:rPr>
                <w:rFonts w:ascii="Times New Roman" w:hAnsi="Times New Roman" w:cs="Times New Roman"/>
                <w:sz w:val="24"/>
                <w:szCs w:val="24"/>
              </w:rPr>
              <w:t>Талкамбаев</w:t>
            </w:r>
            <w:proofErr w:type="spellEnd"/>
            <w:r w:rsidRPr="00650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0425">
              <w:rPr>
                <w:rFonts w:ascii="Times New Roman" w:hAnsi="Times New Roman" w:cs="Times New Roman"/>
                <w:sz w:val="24"/>
                <w:szCs w:val="24"/>
              </w:rPr>
              <w:t>Асылбек</w:t>
            </w:r>
            <w:proofErr w:type="spellEnd"/>
            <w:r w:rsidRPr="00650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0425">
              <w:rPr>
                <w:rFonts w:ascii="Times New Roman" w:hAnsi="Times New Roman" w:cs="Times New Roman"/>
                <w:sz w:val="24"/>
                <w:szCs w:val="24"/>
              </w:rPr>
              <w:t>Жаксылыкович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физического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Техника безопасности на занятиях волейбола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650425" w:rsidRDefault="0056414E" w:rsidP="00C34E6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"https://youtu.be/oyxiTCipfpo" </w:instrText>
            </w:r>
            <w:r>
              <w:fldChar w:fldCharType="separate"/>
            </w:r>
            <w:r w:rsidR="00650425" w:rsidRPr="00650425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https://youtu.be/oyxiTCipfpo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650425" w:rsidRPr="00650425" w:rsidRDefault="00650425" w:rsidP="00C34E6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65042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https://www.youtube.com/watch?v=oyxiTCipfpo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650425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Кокасова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аушан 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Канагатовна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Преподава-тель казахск 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языка и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әдебиет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Абайдың табиғат лирикасы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"https://youtu.be/j-3hSuGtnkU" \t "_blank"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t>https://youtu.be/j-</w:t>
            </w:r>
            <w:r w:rsidR="00E209FD" w:rsidRPr="00E7172D"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lastRenderedPageBreak/>
              <w:t>3hSuGtnkU</w:t>
            </w:r>
            <w:r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  <w:r w:rsidR="00E209FD" w:rsidRPr="00E7172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Жакин Нуркан Хабидуллино-вич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Электроснабжение (по отраслям)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Электромонтажник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Производственное обучение 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Разметка трасс электропроводок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"https://youtu.be/Sf31gh1x_qw"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https://youtu.be/Sf31gh1x_qw</w:t>
            </w:r>
            <w:r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Нурушев Марат Жолдыбаевич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специаль-ных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агрономии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Орудия и приемы обработки почвы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https://www.youtube.com/watch?v=nMB3xDPl4l8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034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Нурушев Марат Жолдыбаевич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034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специаль-ных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034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E209FD" w:rsidRPr="00E7172D" w:rsidRDefault="00E209FD" w:rsidP="00034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Удобрения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"https://youtu.be/_-fNLZwceTU"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https://youtu.be/_-fNLZwceTU</w:t>
            </w:r>
            <w:r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</w:p>
          <w:p w:rsidR="00541E76" w:rsidRPr="00E7172D" w:rsidRDefault="00541E76" w:rsidP="00C34E6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https://www.youtube.com/watch?v=nMB3xDPl4l8</w:t>
            </w:r>
          </w:p>
        </w:tc>
      </w:tr>
      <w:tr w:rsidR="00E209FD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Хруслов Денис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физического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Физическое воспитание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Роль утренней зарядки в жизни человека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9" w:history="1">
              <w:r w:rsidR="00E209FD" w:rsidRPr="00E7172D">
                <w:rPr>
                  <w:rStyle w:val="a5"/>
                  <w:rFonts w:ascii="Times New Roman" w:hAnsi="Times New Roman" w:cs="Times New Roman"/>
                  <w:b/>
                  <w:spacing w:val="2"/>
                  <w:sz w:val="24"/>
                  <w:szCs w:val="24"/>
                  <w:shd w:val="clear" w:color="auto" w:fill="FFFFFF"/>
                </w:rPr>
                <w:t>https://youtu.be/LeFPCagM87I</w:t>
              </w:r>
            </w:hyperlink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Хруслова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Ж.В.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Полуфабрикаты и субпродукты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"https://youtu.be/kY0J2t3zC40"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https://youtu.be/kY0J2t3zC40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  <w:p w:rsidR="00E209FD" w:rsidRPr="00E7172D" w:rsidRDefault="0056414E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"https://cloud.mail.ru/stock/49szdUpncMwSA5g4ZbsJ8fNc" \t "_blank"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t>https://cloud.mail.ru/stock/49szdUpncMwSA5g4ZbsJ8fNc</w:t>
            </w:r>
            <w:r>
              <w:rPr>
                <w:rStyle w:val="a5"/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  <w:r w:rsidR="00E209FD" w:rsidRPr="00E7172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E209FD"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https://www.youtube.com/watch?v=c0dZrJHgG7o</w:t>
            </w:r>
          </w:p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Есмагамбетов Асылхан Калмуканович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НВП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НВП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Неполная разборка и сборка автомата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56414E">
              <w:rPr>
                <w:lang w:val="kk-KZ"/>
              </w:rPr>
              <w:instrText xml:space="preserve"> HYPERLINK "https://youtu.be/JaLxktp-WkM" </w:instrText>
            </w:r>
            <w:r>
              <w:fldChar w:fldCharType="separate"/>
            </w:r>
            <w:r w:rsidR="00E209FD"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https://youtu.be/JaLxktp-WkM</w:t>
            </w:r>
            <w:r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fldChar w:fldCharType="end"/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Альмагамбетова Гульшат Рахимжановна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FA2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</w:t>
            </w:r>
          </w:p>
          <w:p w:rsidR="00E209FD" w:rsidRPr="00E7172D" w:rsidRDefault="00E209FD" w:rsidP="00FA2A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https://www.youtube.com/watch?v=B9l4O4EJlv8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Досалин Молдаш Мейрамович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Мастер-класс</w:t>
            </w:r>
          </w:p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СКП – 2-1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E7172D"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  <w:t>https://www.youtube.com/watch?v=HzyoKGzkFDk</w:t>
            </w:r>
          </w:p>
        </w:tc>
      </w:tr>
      <w:tr w:rsidR="00E209FD" w:rsidRPr="0056414E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072A4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55C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Ткачев Сергей Геннадьевич.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производст-венного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Фермерское хоз-во</w:t>
            </w:r>
          </w:p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Тракторист-машинист с/х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Ремонт электрооборудования автомобиля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55C3D" w:rsidP="00C34E6E">
            <w:pPr>
              <w:jc w:val="center"/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784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https://www.youtube.com/watch?v=eEPUT9WRqEw</w:t>
            </w:r>
          </w:p>
        </w:tc>
      </w:tr>
      <w:tr w:rsidR="00E209FD" w:rsidRPr="00E7172D" w:rsidTr="00C34E6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072A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Шарипов Асылхан Сабыржанович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информат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FD" w:rsidRPr="00E7172D" w:rsidRDefault="00E209FD" w:rsidP="00FA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E209FD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Компьютерные сети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FD" w:rsidRPr="00E7172D" w:rsidRDefault="0056414E" w:rsidP="00C34E6E">
            <w:pPr>
              <w:jc w:val="center"/>
              <w:rPr>
                <w:rStyle w:val="a5"/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hyperlink r:id="rId20" w:history="1">
              <w:r w:rsidR="00E209FD" w:rsidRPr="00E7172D">
                <w:rPr>
                  <w:rStyle w:val="a5"/>
                  <w:rFonts w:ascii="Times New Roman" w:hAnsi="Times New Roman" w:cs="Times New Roman"/>
                  <w:b/>
                  <w:spacing w:val="2"/>
                  <w:sz w:val="24"/>
                  <w:szCs w:val="24"/>
                  <w:shd w:val="clear" w:color="auto" w:fill="FFFFFF"/>
                </w:rPr>
                <w:t>https://youtu.be/BEILGlQfVFY</w:t>
              </w:r>
            </w:hyperlink>
          </w:p>
        </w:tc>
      </w:tr>
      <w:tr w:rsidR="00541E76" w:rsidRPr="00E7172D" w:rsidTr="00E60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Ахметчина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Видеоматериал</w:t>
            </w: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загрузке материа-</w:t>
            </w:r>
          </w:p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ла на платформу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Edupage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https://www.youtube.com/watch?v=YlFobjsC2uQ</w:t>
            </w:r>
          </w:p>
        </w:tc>
      </w:tr>
      <w:tr w:rsidR="00541E76" w:rsidRPr="00E7172D" w:rsidTr="00E60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C34E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>Ахметчина</w:t>
            </w:r>
            <w:proofErr w:type="spellEnd"/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Преподава-тель спец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питания. </w:t>
            </w:r>
          </w:p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Видеоматериал</w:t>
            </w:r>
            <w:r w:rsidRPr="00E7172D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созданию курса и загрузке планов на платформу </w:t>
            </w:r>
            <w:proofErr w:type="spellStart"/>
            <w:r w:rsidRPr="00E717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Edupage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76" w:rsidRPr="00E7172D" w:rsidRDefault="00541E76" w:rsidP="00BE69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17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https://www.youtube.com/watch?v=lILwshxlAnw</w:t>
            </w:r>
          </w:p>
        </w:tc>
      </w:tr>
    </w:tbl>
    <w:p w:rsidR="0044221E" w:rsidRPr="00E7172D" w:rsidRDefault="00952AA7" w:rsidP="001671F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Перед разработкой видео-уроков педагогам колледжа была представлена инструкция по их созданию. </w:t>
      </w:r>
    </w:p>
    <w:p w:rsidR="00C45708" w:rsidRPr="00E7172D" w:rsidRDefault="002F3970" w:rsidP="00384F5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b/>
          <w:sz w:val="24"/>
          <w:szCs w:val="24"/>
          <w:lang w:val="en-US" w:eastAsia="ru-RU"/>
        </w:rPr>
        <w:t>III</w:t>
      </w:r>
      <w:r w:rsidRPr="00E7172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C45708" w:rsidRPr="00E7172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Период пандемии совпал с юбилейными датами великого Абая (175 лет), </w:t>
      </w:r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175летнего юбилея великого акына </w:t>
      </w:r>
      <w:proofErr w:type="spellStart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Жамбула</w:t>
      </w:r>
      <w:proofErr w:type="spellEnd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Жабаева</w:t>
      </w:r>
      <w:proofErr w:type="spellEnd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75летием Победы в Великой Отечественной войне, 30летием Независимости Казахстана и закрытия семипалатинского полигона, 70летием </w:t>
      </w:r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>Жаксылыка</w:t>
      </w:r>
      <w:proofErr w:type="spellEnd"/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>Ушкемпирова</w:t>
      </w:r>
      <w:proofErr w:type="spellEnd"/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и 180летием </w:t>
      </w:r>
      <w:proofErr w:type="spellStart"/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>Кажимукана</w:t>
      </w:r>
      <w:proofErr w:type="spellEnd"/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>Мунайтпасова</w:t>
      </w:r>
      <w:proofErr w:type="spellEnd"/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>, 60летию п</w:t>
      </w:r>
      <w:r w:rsidR="004C3BDA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ервого полета человека в космос, ко дню памяти жертв политических репрессий. </w:t>
      </w:r>
      <w:r w:rsidR="00C45708"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Педагогами колледжа были </w:t>
      </w:r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подготовлены тематические видеоролики:</w:t>
      </w:r>
      <w:r w:rsidR="009D2346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«Гомер 20 века», </w:t>
      </w:r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9D2346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Олжас</w:t>
      </w:r>
      <w:proofErr w:type="spellEnd"/>
      <w:r w:rsidR="009D2346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Сулейменов</w:t>
      </w:r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9D2346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«По завету </w:t>
      </w:r>
      <w:proofErr w:type="spellStart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К.Циолковского</w:t>
      </w:r>
      <w:proofErr w:type="spellEnd"/>
      <w:r w:rsidR="00C45708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="009D2346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«Расскажите, птицы…», «День памяти жертв политических  репрессий»</w:t>
      </w:r>
      <w:r w:rsidR="004C3BD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другие</w:t>
      </w:r>
      <w:r w:rsidR="00384F5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84F54" w:rsidRPr="00E7172D" w:rsidRDefault="00384F54" w:rsidP="00384F5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целью развития, распространения государственного языка, развития интереса и самостоятельного приобщения к </w:t>
      </w:r>
      <w:r w:rsidR="004C3BD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литературному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творчеству таких поэтов как</w:t>
      </w:r>
      <w:r w:rsidRPr="00E717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Жамбул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Жабаев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Олжас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Сулейменов методист и библиотекарь колледжа провели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челлендж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«Великан народной поэзии», литературные чтения «Звезда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Олжаса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Сулейменова», «Национальная гордость народа» в видео-формате, на которых студентами и преподавателями были прочитаны их стихи, созданы видеоролики. </w:t>
      </w:r>
      <w:proofErr w:type="gramEnd"/>
    </w:p>
    <w:p w:rsidR="00C45708" w:rsidRPr="00E7172D" w:rsidRDefault="00FF5F3B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b/>
          <w:sz w:val="24"/>
          <w:szCs w:val="24"/>
          <w:lang w:eastAsia="ru-RU"/>
        </w:rPr>
        <w:t>Предметные декады были проведены в онлайн-режиме.</w:t>
      </w: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C6027" w:rsidRPr="00E7172D">
        <w:rPr>
          <w:rFonts w:ascii="Times New Roman" w:hAnsi="Times New Roman" w:cs="Times New Roman"/>
          <w:sz w:val="24"/>
          <w:szCs w:val="24"/>
          <w:lang w:val="kk-KZ"/>
        </w:rPr>
        <w:t>В</w:t>
      </w:r>
      <w:proofErr w:type="spellStart"/>
      <w:r w:rsidR="003C6027" w:rsidRPr="00E7172D">
        <w:rPr>
          <w:rFonts w:ascii="Times New Roman" w:hAnsi="Times New Roman" w:cs="Times New Roman"/>
          <w:sz w:val="24"/>
          <w:szCs w:val="24"/>
        </w:rPr>
        <w:t>заимодействие</w:t>
      </w:r>
      <w:proofErr w:type="spellEnd"/>
      <w:r w:rsidR="003C6027" w:rsidRPr="00E7172D">
        <w:rPr>
          <w:rFonts w:ascii="Times New Roman" w:hAnsi="Times New Roman" w:cs="Times New Roman"/>
          <w:sz w:val="24"/>
          <w:szCs w:val="24"/>
        </w:rPr>
        <w:t xml:space="preserve"> с обучающимися осуществлялось посредством переписки, с помощью рассылок информации или видео по электронной почте, </w:t>
      </w:r>
      <w:r w:rsidR="003C6027" w:rsidRPr="00E7172D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3C6027" w:rsidRPr="00E7172D">
        <w:rPr>
          <w:rFonts w:ascii="Times New Roman" w:hAnsi="Times New Roman" w:cs="Times New Roman"/>
          <w:sz w:val="24"/>
          <w:szCs w:val="24"/>
        </w:rPr>
        <w:t xml:space="preserve"> и </w:t>
      </w:r>
      <w:r w:rsidR="003C602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платформы ZOOM</w:t>
      </w:r>
      <w:r w:rsidR="003C6027" w:rsidRPr="00E7172D">
        <w:rPr>
          <w:rFonts w:ascii="Times New Roman" w:hAnsi="Times New Roman" w:cs="Times New Roman"/>
          <w:sz w:val="24"/>
          <w:szCs w:val="24"/>
        </w:rPr>
        <w:t xml:space="preserve">. </w:t>
      </w:r>
      <w:r w:rsidR="004C3BDA" w:rsidRPr="00E7172D">
        <w:rPr>
          <w:rFonts w:ascii="Times New Roman" w:hAnsi="Times New Roman" w:cs="Times New Roman"/>
          <w:sz w:val="24"/>
          <w:szCs w:val="24"/>
        </w:rPr>
        <w:t xml:space="preserve">Каждая декада начиналась с видео-анонса. </w:t>
      </w:r>
    </w:p>
    <w:p w:rsidR="00566B46" w:rsidRPr="00E7172D" w:rsidRDefault="00566B46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b/>
          <w:i/>
          <w:sz w:val="24"/>
          <w:szCs w:val="24"/>
        </w:rPr>
        <w:t>В рамках предметной недели ЦК ОГЦ</w:t>
      </w:r>
      <w:r w:rsidRPr="00E7172D">
        <w:rPr>
          <w:rFonts w:ascii="Times New Roman" w:hAnsi="Times New Roman" w:cs="Times New Roman"/>
          <w:sz w:val="24"/>
          <w:szCs w:val="24"/>
        </w:rPr>
        <w:t xml:space="preserve"> в  дистанционном режиме в формате видео прошел час поэзии </w:t>
      </w:r>
      <w:r w:rsidRPr="00E7172D">
        <w:rPr>
          <w:rFonts w:ascii="Times New Roman" w:hAnsi="Times New Roman" w:cs="Times New Roman"/>
          <w:sz w:val="24"/>
          <w:szCs w:val="24"/>
          <w:lang w:val="kk-KZ"/>
        </w:rPr>
        <w:t>«Өле</w:t>
      </w:r>
      <w:proofErr w:type="gramStart"/>
      <w:r w:rsidRPr="00E7172D">
        <w:rPr>
          <w:rFonts w:ascii="Times New Roman" w:hAnsi="Times New Roman" w:cs="Times New Roman"/>
          <w:sz w:val="24"/>
          <w:szCs w:val="24"/>
          <w:lang w:val="kk-KZ"/>
        </w:rPr>
        <w:t>ң-</w:t>
      </w:r>
      <w:proofErr w:type="gramEnd"/>
      <w:r w:rsidRPr="00E7172D">
        <w:rPr>
          <w:rFonts w:ascii="Times New Roman" w:hAnsi="Times New Roman" w:cs="Times New Roman"/>
          <w:sz w:val="24"/>
          <w:szCs w:val="24"/>
          <w:lang w:val="kk-KZ"/>
        </w:rPr>
        <w:t>сөздің  маржаны»-</w:t>
      </w:r>
      <w:r w:rsidRPr="00E7172D">
        <w:rPr>
          <w:rFonts w:ascii="Times New Roman" w:hAnsi="Times New Roman" w:cs="Times New Roman"/>
          <w:sz w:val="24"/>
          <w:szCs w:val="24"/>
        </w:rPr>
        <w:t>«Стихи- жемчужины меж слов…»</w:t>
      </w:r>
      <w:r w:rsidR="00384F54" w:rsidRPr="00E7172D">
        <w:rPr>
          <w:rFonts w:ascii="Times New Roman" w:hAnsi="Times New Roman" w:cs="Times New Roman"/>
          <w:sz w:val="24"/>
          <w:szCs w:val="24"/>
        </w:rPr>
        <w:t xml:space="preserve">, посвященный творчеству Абая и </w:t>
      </w:r>
      <w:proofErr w:type="spellStart"/>
      <w:r w:rsidR="00384F54" w:rsidRPr="00E7172D">
        <w:rPr>
          <w:rFonts w:ascii="Times New Roman" w:hAnsi="Times New Roman" w:cs="Times New Roman"/>
          <w:sz w:val="24"/>
          <w:szCs w:val="24"/>
        </w:rPr>
        <w:t>И.Алтынсарина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>.</w:t>
      </w:r>
    </w:p>
    <w:p w:rsidR="00566B46" w:rsidRPr="00E7172D" w:rsidRDefault="00C45708" w:rsidP="00EC36F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7172D">
        <w:rPr>
          <w:rFonts w:ascii="Times New Roman" w:hAnsi="Times New Roman" w:cs="Times New Roman"/>
          <w:b/>
          <w:i/>
          <w:sz w:val="24"/>
          <w:szCs w:val="24"/>
        </w:rPr>
        <w:t xml:space="preserve">Во время декады </w:t>
      </w:r>
      <w:r w:rsidR="00EC36FD" w:rsidRPr="00E7172D">
        <w:rPr>
          <w:rFonts w:ascii="Times New Roman" w:hAnsi="Times New Roman" w:cs="Times New Roman"/>
          <w:b/>
          <w:i/>
          <w:sz w:val="24"/>
          <w:szCs w:val="24"/>
        </w:rPr>
        <w:t xml:space="preserve">преподавателей физического воспитания </w:t>
      </w:r>
      <w:r w:rsidRPr="00E7172D">
        <w:rPr>
          <w:rFonts w:ascii="Times New Roman" w:hAnsi="Times New Roman" w:cs="Times New Roman"/>
          <w:b/>
          <w:i/>
          <w:sz w:val="24"/>
          <w:szCs w:val="24"/>
        </w:rPr>
        <w:t>и НВП</w:t>
      </w:r>
      <w:r w:rsidRPr="00E7172D">
        <w:rPr>
          <w:rFonts w:ascii="Times New Roman" w:hAnsi="Times New Roman" w:cs="Times New Roman"/>
          <w:sz w:val="24"/>
          <w:szCs w:val="24"/>
        </w:rPr>
        <w:t xml:space="preserve"> обучающиеся познакомились с жизнедеятельностью великих борцов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Кажимукана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Мунайтпасова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C3BDA" w:rsidRPr="00E7172D">
        <w:rPr>
          <w:rFonts w:ascii="Times New Roman" w:hAnsi="Times New Roman" w:cs="Times New Roman"/>
          <w:sz w:val="24"/>
          <w:szCs w:val="24"/>
        </w:rPr>
        <w:t>Жаксылыка</w:t>
      </w:r>
      <w:proofErr w:type="spellEnd"/>
      <w:r w:rsidR="004C3BDA" w:rsidRPr="00E71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Ушкемпирова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при помощи тематических видеороликов, подготовленных преподавателями физического воспитания. </w:t>
      </w:r>
      <w:r w:rsidR="00EC36FD" w:rsidRPr="00E7172D">
        <w:rPr>
          <w:rFonts w:ascii="Times New Roman" w:hAnsi="Times New Roman" w:cs="Times New Roman"/>
          <w:sz w:val="24"/>
          <w:szCs w:val="24"/>
        </w:rPr>
        <w:t>Цель видеоролика преподавателя НВП «Профессия Родину защищать» - патриотическое воспитание молодого поколения.</w:t>
      </w:r>
      <w:r w:rsidR="004248A4" w:rsidRPr="00E7172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4248A4"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Согласно плана</w:t>
      </w:r>
      <w:proofErr w:type="gramEnd"/>
      <w:r w:rsidR="004248A4"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декады молодых и вновь прибывших специалистов</w:t>
      </w:r>
      <w:r w:rsidR="0080214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проведены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566B46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поварской онлайн </w:t>
      </w:r>
      <w:proofErr w:type="gramStart"/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брей-ринг</w:t>
      </w:r>
      <w:proofErr w:type="gram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248A4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«Я б в рабочие пошел…»  - видео - представление студентами профессий в стихах,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поздравления к 8 марта. </w:t>
      </w:r>
    </w:p>
    <w:p w:rsidR="00566B46" w:rsidRPr="00E7172D" w:rsidRDefault="004248A4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рамках декады преподавателей естественно-математических наук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566B46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видеороликов по математике "Занимательная математика" и по физике "А знаешь ли ты?" среди студен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тов 1 курса;</w:t>
      </w:r>
    </w:p>
    <w:p w:rsidR="00566B46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внеаудиторное мероприятие "Природа не прощает ошибок" в виде познавательного видео – ролика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248A4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онлайн - круглый стол " Семей - трагедия человечества" для студентов 1 курса</w:t>
      </w:r>
      <w:r w:rsidR="0080214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интеллектуальная онлайн - игра «Химия и экология», которая была посвящена тридцатилетию закрытия Семипалатинского ядерного полигона</w:t>
      </w:r>
      <w:r w:rsidR="0080214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, проведены на платформе ZOOM.</w:t>
      </w:r>
    </w:p>
    <w:p w:rsidR="00566B46" w:rsidRPr="00E7172D" w:rsidRDefault="004248A4" w:rsidP="00EC36FD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 рамках декады преподавателей специальных дисциплин</w:t>
      </w:r>
      <w:r w:rsidRPr="00E717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</w:p>
    <w:p w:rsidR="00566B46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онлайн формате на платформе ZOOM, была проведена конференция </w:t>
      </w:r>
      <w:proofErr w:type="gramStart"/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молодежных</w:t>
      </w:r>
      <w:proofErr w:type="gramEnd"/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бизнес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-идей «Молодой предприниматель»;</w:t>
      </w:r>
      <w:r w:rsidR="004248A4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66B46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программы </w:t>
      </w:r>
      <w:proofErr w:type="spellStart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Рухани</w:t>
      </w:r>
      <w:proofErr w:type="spellEnd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Жаңғыру</w:t>
      </w:r>
      <w:proofErr w:type="spellEnd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0214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мероприятие  «</w:t>
      </w:r>
      <w:proofErr w:type="spellStart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Жет</w:t>
      </w:r>
      <w:proofErr w:type="gramStart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proofErr w:type="gramEnd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ру</w:t>
      </w:r>
      <w:proofErr w:type="spellEnd"/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», посвященное 30летию Независимости Казахстана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C3BDA" w:rsidRPr="00E7172D" w:rsidRDefault="004C3BDA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конкурс видеороликов «Край родной на век любимый»;</w:t>
      </w:r>
    </w:p>
    <w:p w:rsidR="004248A4" w:rsidRPr="00E7172D" w:rsidRDefault="00566B4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6309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онлайн - конкурс стенгазет «Моя профессия» среди студентов колледжа.</w:t>
      </w:r>
    </w:p>
    <w:p w:rsidR="00D63090" w:rsidRPr="00E7172D" w:rsidRDefault="00D63090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Информация о выше перечисленных мероприятиях размещена на сайте и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Инстаграм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колледжа.</w:t>
      </w:r>
    </w:p>
    <w:p w:rsidR="00C45708" w:rsidRPr="00E7172D" w:rsidRDefault="00C45708" w:rsidP="00EC36FD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lang w:eastAsia="ru-RU"/>
        </w:rPr>
        <w:t xml:space="preserve">Вся воспитательная работа тоже переведена в дистанционный формат. </w:t>
      </w:r>
    </w:p>
    <w:p w:rsidR="00EC36FD" w:rsidRPr="00E7172D" w:rsidRDefault="00EC36FD" w:rsidP="00EC36FD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 рамках декады кураторов проведены</w:t>
      </w:r>
      <w:r w:rsidRPr="00E717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</w:p>
    <w:p w:rsidR="00EC36FD" w:rsidRPr="00E7172D" w:rsidRDefault="00EC36FD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единые кураторские часы на тему "Независимость превыше всего", «Роль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Алихана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Букейханова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борьбе за Независимость Казахстана»;</w:t>
      </w:r>
    </w:p>
    <w:p w:rsidR="00EC36FD" w:rsidRPr="00E7172D" w:rsidRDefault="00EC36FD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студенческая конференция на тему «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Алаш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орда</w:t>
      </w: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»и</w:t>
      </w:r>
      <w:proofErr w:type="gram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онлайн формате на платформе ZOOM;</w:t>
      </w:r>
    </w:p>
    <w:p w:rsidR="0080214A" w:rsidRPr="00E7172D" w:rsidRDefault="00EC36FD" w:rsidP="00B26ED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видео-экскурсия «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Туған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өлке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  по достопримечательностям села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Аулиеколь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IV</w:t>
      </w:r>
      <w:r w:rsidRPr="00E717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Преподаватели нашего колледжа приняли участие в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областных, международных научно – практических конференциях</w:t>
      </w:r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семинарах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«Наследие АБАЯ в поликультурном мире»</w:t>
      </w:r>
      <w:r w:rsidR="00616C0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2020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НЦПК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Орлеу</w:t>
      </w:r>
      <w:proofErr w:type="spellEnd"/>
      <w:r w:rsidR="00616C0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Саметова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Н.С.,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«Актуальные проблемы развития профессионального образования в эпоху глобализации: история, опыт, практика»</w:t>
      </w:r>
      <w:r w:rsidR="00D400ED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, 2020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Рудненский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соц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-гуманитарный колледж им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И.Алтынсарина</w:t>
      </w:r>
      <w:proofErr w:type="spellEnd"/>
      <w:r w:rsidR="00D400ED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Абдоллина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С.С.,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Ахметчина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Г.И.,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Есмагамбетов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А.К.</w:t>
      </w:r>
      <w:proofErr w:type="gramEnd"/>
    </w:p>
    <w:p w:rsidR="00153EC7" w:rsidRPr="00E7172D" w:rsidRDefault="00153EC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E7172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7172D">
        <w:rPr>
          <w:rFonts w:ascii="Times New Roman" w:hAnsi="Times New Roman" w:cs="Times New Roman"/>
          <w:sz w:val="24"/>
          <w:szCs w:val="24"/>
        </w:rPr>
        <w:t xml:space="preserve"> Международная онлайн – конференция «»МСФО в современном бизнесе и инвестициях –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Исмагулова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Р.М.</w:t>
      </w:r>
    </w:p>
    <w:p w:rsidR="0080214A" w:rsidRPr="00E7172D" w:rsidRDefault="0080214A" w:rsidP="008021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республиканский творческий интерне</w:t>
      </w: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т-</w:t>
      </w:r>
      <w:proofErr w:type="gram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 «Лучший онлайн-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урок»,май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2020, ОМЦ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ASU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Абдоллина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С.С.(диплом 1 степени),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Саметова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Н.С.( диплом 1 степени)</w:t>
      </w:r>
    </w:p>
    <w:p w:rsidR="0080214A" w:rsidRPr="00E7172D" w:rsidRDefault="0080214A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республиканский семинар «Эмоциональный интеллект как условие профессионального развития преподавателя колледжа», июнь 2020, ИЦ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Sana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Нурушев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М.Ж., </w:t>
      </w:r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Кузьменко П.Н., </w:t>
      </w:r>
      <w:proofErr w:type="spellStart"/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Досалин</w:t>
      </w:r>
      <w:proofErr w:type="spellEnd"/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М.М., </w:t>
      </w:r>
      <w:proofErr w:type="spellStart"/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Нурманова</w:t>
      </w:r>
      <w:proofErr w:type="spellEnd"/>
      <w:r w:rsidR="00153EC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Ш.К.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Торгайский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гуманитарный колледж им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Н.Кульжановой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февраль 2021 «Национальные ценности как начало воспитания: проблемы и пути решения» 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Есмагамбетов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Асемхан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Саметова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Н.С.,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Кокасова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Р.К.,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Жусупова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Л.И.,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Закарина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Г.Б.,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Туребекова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Г.Х.</w:t>
      </w:r>
    </w:p>
    <w:p w:rsidR="00B92CE6" w:rsidRPr="00E7172D" w:rsidRDefault="00B92CE6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областной конкурс «Лучший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профориентатор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Абдоллина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С.С., номинация «Ориентированность на перспективу»;</w:t>
      </w:r>
    </w:p>
    <w:p w:rsidR="00D97AAA" w:rsidRPr="00E7172D" w:rsidRDefault="00D97AAA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республиканская дистанционная олимпиада </w:t>
      </w:r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педагогов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февраль 2021, </w:t>
      </w:r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РНМЦ </w:t>
      </w:r>
      <w:proofErr w:type="spellStart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Ustaz</w:t>
      </w:r>
      <w:proofErr w:type="spellEnd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tilegi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Есмагамбетов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А.К.(</w:t>
      </w:r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26ED0" w:rsidRPr="005E390D" w:rsidRDefault="00855ECA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республиканская дистанционная олимпиада «История независимой страны», февраль 2021, республиканский сайт для работников образования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QASAN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INFO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Есмагамбетов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А.К.(1),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Закарина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Г.Б.(2) 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Обучающиеся</w:t>
      </w:r>
      <w:proofErr w:type="gramEnd"/>
      <w:r w:rsidRPr="00E7172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колледжа приняли участие в</w:t>
      </w:r>
      <w:r w:rsidRPr="00E717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80214A" w:rsidRPr="00E7172D" w:rsidRDefault="0080214A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международный творческий конкурс, приуроченный к 75летию Победы в ВОВ «Бессмертный книжный полк», февраль 2020 –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Зейферлинг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Сторожук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В., Волошин Ю.,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Рафф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Фердецкая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Естаева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Ж.</w:t>
      </w:r>
    </w:p>
    <w:p w:rsidR="005379E0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областная СНПК «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Жас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Ғалым - 2021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» «Формирование интеллектуального потенциала студенческой молодежи как фактор развития Независимости Казахстана»</w:t>
      </w:r>
      <w:r w:rsidR="00D97AA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Колесникова</w:t>
      </w: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3 место</w:t>
      </w:r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Ахметчина</w:t>
      </w:r>
      <w:proofErr w:type="spellEnd"/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Г.И.)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Сторожук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</w:t>
      </w:r>
    </w:p>
    <w:p w:rsidR="003C6027" w:rsidRPr="00E7172D" w:rsidRDefault="005379E0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Альмагамбетова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Г.Р.)</w:t>
      </w:r>
      <w:r w:rsidR="003C6027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Мухамедгалиева</w:t>
      </w:r>
      <w:proofErr w:type="spellEnd"/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Исмагулова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Р.М.)</w:t>
      </w:r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Коянбаева</w:t>
      </w:r>
      <w:proofErr w:type="spellEnd"/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Т., Хасанов А.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Мажуго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А.(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Абдоллина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С.С.)</w:t>
      </w:r>
      <w:r w:rsidR="002620F2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379E0" w:rsidRPr="00E7172D" w:rsidRDefault="005379E0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МНПК «Интеллект студентов и школьников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XXI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века: реализация возможностей, перспективы», Павлодар,2021 Высший колледж инновационного </w:t>
      </w:r>
      <w:proofErr w:type="gram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университете</w:t>
      </w:r>
      <w:proofErr w:type="gram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Коянбаева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Т.(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Абдоллина</w:t>
      </w:r>
      <w:proofErr w:type="spellEnd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С.С.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Конорбаева</w:t>
      </w:r>
      <w:proofErr w:type="spellEnd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Р.(</w:t>
      </w:r>
      <w:proofErr w:type="spellStart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Есмагамбетов</w:t>
      </w:r>
      <w:proofErr w:type="spellEnd"/>
      <w:r w:rsidR="00855ECA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А.К.)</w:t>
      </w:r>
    </w:p>
    <w:p w:rsidR="003C6027" w:rsidRPr="00E7172D" w:rsidRDefault="003C6027" w:rsidP="00EC36F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региональный НП форум студентов «Нравственно-духовное образование как фактор будущего специалиста», февраль 2021 - </w:t>
      </w:r>
      <w:proofErr w:type="spellStart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Мендыбаева</w:t>
      </w:r>
      <w:proofErr w:type="spellEnd"/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</w:t>
      </w:r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Нурханова</w:t>
      </w:r>
      <w:proofErr w:type="spellEnd"/>
      <w:r w:rsidR="005379E0"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Ж.И.)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B26ED0" w:rsidRPr="00E7172D" w:rsidRDefault="00855ECA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- республиканская олимпиада по истории Казахстана,</w:t>
      </w:r>
      <w:r w:rsidRPr="00E7172D">
        <w:rPr>
          <w:rFonts w:ascii="Times New Roman" w:hAnsi="Times New Roman" w:cs="Times New Roman"/>
          <w:sz w:val="24"/>
          <w:szCs w:val="24"/>
        </w:rPr>
        <w:t xml:space="preserve"> 2021, РУМЦ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Мұра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Калимзянова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И.(2),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Кайрбекова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М.(1), </w:t>
      </w:r>
      <w:proofErr w:type="spellStart"/>
      <w:r w:rsidRPr="00E7172D">
        <w:rPr>
          <w:rFonts w:ascii="Times New Roman" w:hAnsi="Times New Roman" w:cs="Times New Roman"/>
          <w:sz w:val="24"/>
          <w:szCs w:val="24"/>
        </w:rPr>
        <w:t>Конорбаева</w:t>
      </w:r>
      <w:proofErr w:type="spellEnd"/>
      <w:r w:rsidRPr="00E7172D">
        <w:rPr>
          <w:rFonts w:ascii="Times New Roman" w:hAnsi="Times New Roman" w:cs="Times New Roman"/>
          <w:sz w:val="24"/>
          <w:szCs w:val="24"/>
        </w:rPr>
        <w:t xml:space="preserve"> Р.(2)</w:t>
      </w:r>
    </w:p>
    <w:p w:rsidR="00D400ED" w:rsidRPr="00E7172D" w:rsidRDefault="00D400E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7172D">
        <w:rPr>
          <w:rFonts w:ascii="Times New Roman" w:hAnsi="Times New Roman" w:cs="Times New Roman"/>
          <w:b/>
          <w:sz w:val="24"/>
          <w:szCs w:val="24"/>
        </w:rPr>
        <w:t>.</w:t>
      </w:r>
      <w:r w:rsidRPr="00E7172D">
        <w:rPr>
          <w:rFonts w:ascii="Times New Roman" w:hAnsi="Times New Roman" w:cs="Times New Roman"/>
          <w:sz w:val="24"/>
          <w:szCs w:val="24"/>
        </w:rPr>
        <w:t xml:space="preserve"> В период дистанционного обучения </w:t>
      </w:r>
      <w:r w:rsidRPr="00E7172D">
        <w:rPr>
          <w:rFonts w:ascii="Times New Roman" w:hAnsi="Times New Roman" w:cs="Times New Roman"/>
          <w:sz w:val="24"/>
          <w:szCs w:val="24"/>
          <w:shd w:val="clear" w:color="auto" w:fill="FFFFFF"/>
        </w:rPr>
        <w:t>в онлайн формате на платформе ZOOM</w:t>
      </w:r>
      <w:r w:rsidRPr="00E7172D">
        <w:rPr>
          <w:rFonts w:ascii="Times New Roman" w:hAnsi="Times New Roman" w:cs="Times New Roman"/>
          <w:sz w:val="24"/>
          <w:szCs w:val="24"/>
        </w:rPr>
        <w:t xml:space="preserve"> были проведены</w:t>
      </w:r>
      <w:r w:rsidR="00855ECA" w:rsidRPr="00E7172D">
        <w:rPr>
          <w:rFonts w:ascii="Times New Roman" w:hAnsi="Times New Roman" w:cs="Times New Roman"/>
          <w:sz w:val="24"/>
          <w:szCs w:val="24"/>
        </w:rPr>
        <w:t>:</w:t>
      </w:r>
    </w:p>
    <w:p w:rsidR="007A2D0D" w:rsidRPr="00E7172D" w:rsidRDefault="007A2D0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>- Методический семинар «</w:t>
      </w:r>
      <w:r w:rsidR="00B26ED0" w:rsidRPr="00E7172D">
        <w:rPr>
          <w:rFonts w:ascii="Times New Roman" w:hAnsi="Times New Roman" w:cs="Times New Roman"/>
          <w:sz w:val="24"/>
          <w:szCs w:val="24"/>
        </w:rPr>
        <w:t>К</w:t>
      </w:r>
      <w:r w:rsidRPr="00E7172D">
        <w:rPr>
          <w:rFonts w:ascii="Times New Roman" w:hAnsi="Times New Roman" w:cs="Times New Roman"/>
          <w:sz w:val="24"/>
          <w:szCs w:val="24"/>
        </w:rPr>
        <w:t>олледж в новом формате»;</w:t>
      </w:r>
    </w:p>
    <w:p w:rsidR="00D400ED" w:rsidRPr="00E7172D" w:rsidRDefault="00D400E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 xml:space="preserve">- Практические конференции «Новые подходы в преподавании предметов в условиях обновленного содержания образования в дистанционном формате» и </w:t>
      </w:r>
    </w:p>
    <w:p w:rsidR="00D400ED" w:rsidRDefault="00D400E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2D">
        <w:rPr>
          <w:rFonts w:ascii="Times New Roman" w:hAnsi="Times New Roman" w:cs="Times New Roman"/>
          <w:sz w:val="24"/>
          <w:szCs w:val="24"/>
        </w:rPr>
        <w:t>«Молодой педагог: пути профессионального роста в рамках дистанционного обучения» (из опыта работы);</w:t>
      </w:r>
    </w:p>
    <w:p w:rsidR="005E390D" w:rsidRPr="00E7172D" w:rsidRDefault="005E390D" w:rsidP="00EC36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00ED" w:rsidRPr="00E7172D" w:rsidRDefault="00D400E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7172D">
        <w:rPr>
          <w:rFonts w:ascii="Times New Roman" w:hAnsi="Times New Roman" w:cs="Times New Roman"/>
          <w:sz w:val="24"/>
          <w:szCs w:val="24"/>
        </w:rPr>
        <w:lastRenderedPageBreak/>
        <w:t>- Педагогические чтения «Педагогические технологии стимулирования учебно-познавательной деятельности обучающихся в условиях дистанционного обучения»;</w:t>
      </w:r>
      <w:proofErr w:type="gramEnd"/>
    </w:p>
    <w:p w:rsidR="00E7172D" w:rsidRDefault="00D400ED" w:rsidP="005E390D">
      <w:r w:rsidRPr="00E7172D">
        <w:rPr>
          <w:rFonts w:ascii="Times New Roman" w:hAnsi="Times New Roman" w:cs="Times New Roman"/>
          <w:sz w:val="24"/>
          <w:szCs w:val="24"/>
        </w:rPr>
        <w:t>- Заседания методического совета (март, июнь</w:t>
      </w:r>
      <w:r w:rsidR="005E390D">
        <w:rPr>
          <w:rFonts w:ascii="Times New Roman" w:hAnsi="Times New Roman" w:cs="Times New Roman"/>
          <w:sz w:val="24"/>
          <w:szCs w:val="24"/>
        </w:rPr>
        <w:t>, 2020</w:t>
      </w:r>
      <w:r w:rsidRPr="00E7172D">
        <w:rPr>
          <w:rFonts w:ascii="Times New Roman" w:hAnsi="Times New Roman" w:cs="Times New Roman"/>
          <w:sz w:val="24"/>
          <w:szCs w:val="24"/>
        </w:rPr>
        <w:t>).</w:t>
      </w:r>
      <w:r w:rsidR="00E7172D" w:rsidRPr="00FF7765">
        <w:rPr>
          <w:noProof/>
          <w:lang w:eastAsia="ru-RU"/>
        </w:rPr>
        <w:drawing>
          <wp:inline distT="0" distB="0" distL="0" distR="0" wp14:anchorId="12970459" wp14:editId="468E8B98">
            <wp:extent cx="6334125" cy="4238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8409" cy="424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2D" w:rsidRPr="00FF7765" w:rsidRDefault="00E7172D" w:rsidP="00E7172D">
      <w:pPr>
        <w:ind w:firstLine="567"/>
      </w:pPr>
      <w:r w:rsidRPr="009202C9">
        <w:rPr>
          <w:noProof/>
          <w:lang w:eastAsia="ru-RU"/>
        </w:rPr>
        <w:drawing>
          <wp:inline distT="0" distB="0" distL="0" distR="0" wp14:anchorId="0ADD2FDC" wp14:editId="6281D04E">
            <wp:extent cx="6429375" cy="4743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2D" w:rsidRPr="00E7172D" w:rsidRDefault="00E7172D" w:rsidP="00EC36F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C6027" w:rsidRDefault="005E390D" w:rsidP="00EC36FD">
      <w:pPr>
        <w:pStyle w:val="a7"/>
        <w:rPr>
          <w:rFonts w:ascii="Times New Roman" w:hAnsi="Times New Roman" w:cs="Times New Roman"/>
          <w:sz w:val="24"/>
          <w:szCs w:val="24"/>
        </w:rPr>
      </w:pPr>
      <w:r w:rsidRPr="00FF7765">
        <w:rPr>
          <w:noProof/>
          <w:lang w:eastAsia="ru-RU"/>
        </w:rPr>
        <w:drawing>
          <wp:inline distT="0" distB="0" distL="0" distR="0" wp14:anchorId="7B1A62D0" wp14:editId="3E4DBDBF">
            <wp:extent cx="6515100" cy="477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6011" cy="47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B2" w:rsidRDefault="00D14EB2" w:rsidP="00EC36F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94F45" w:rsidRDefault="00894F45" w:rsidP="00894F4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Касымова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С.Ж.</w:t>
      </w:r>
    </w:p>
    <w:sectPr w:rsidR="00894F45" w:rsidSect="00C7139B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5B4"/>
    <w:multiLevelType w:val="hybridMultilevel"/>
    <w:tmpl w:val="A87AF54E"/>
    <w:lvl w:ilvl="0" w:tplc="DDCEC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01016"/>
    <w:multiLevelType w:val="hybridMultilevel"/>
    <w:tmpl w:val="E31C23CA"/>
    <w:lvl w:ilvl="0" w:tplc="75B4F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85B06"/>
    <w:multiLevelType w:val="hybridMultilevel"/>
    <w:tmpl w:val="7BD41B92"/>
    <w:lvl w:ilvl="0" w:tplc="CA6C1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A5C7F"/>
    <w:multiLevelType w:val="hybridMultilevel"/>
    <w:tmpl w:val="5BE86946"/>
    <w:lvl w:ilvl="0" w:tplc="041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B739D"/>
    <w:multiLevelType w:val="hybridMultilevel"/>
    <w:tmpl w:val="9FC0FCEE"/>
    <w:lvl w:ilvl="0" w:tplc="93301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02A2F"/>
    <w:multiLevelType w:val="hybridMultilevel"/>
    <w:tmpl w:val="44C49928"/>
    <w:lvl w:ilvl="0" w:tplc="D70800A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C185A3B"/>
    <w:multiLevelType w:val="hybridMultilevel"/>
    <w:tmpl w:val="3EA6D11C"/>
    <w:lvl w:ilvl="0" w:tplc="107A9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F7CF4"/>
    <w:multiLevelType w:val="multilevel"/>
    <w:tmpl w:val="E9921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525F09"/>
    <w:multiLevelType w:val="hybridMultilevel"/>
    <w:tmpl w:val="408489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655444"/>
    <w:multiLevelType w:val="hybridMultilevel"/>
    <w:tmpl w:val="7604DFFC"/>
    <w:lvl w:ilvl="0" w:tplc="2E861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D1286"/>
    <w:multiLevelType w:val="hybridMultilevel"/>
    <w:tmpl w:val="AAD8C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F03D26"/>
    <w:multiLevelType w:val="hybridMultilevel"/>
    <w:tmpl w:val="5B9A913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13A93"/>
    <w:multiLevelType w:val="hybridMultilevel"/>
    <w:tmpl w:val="A7DE64AA"/>
    <w:lvl w:ilvl="0" w:tplc="4BEE5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257E7"/>
    <w:multiLevelType w:val="hybridMultilevel"/>
    <w:tmpl w:val="5204C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455340"/>
    <w:multiLevelType w:val="hybridMultilevel"/>
    <w:tmpl w:val="11322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1">
      <w:lvl w:ilvl="1">
        <w:numFmt w:val="lowerLetter"/>
        <w:lvlText w:val="%2."/>
        <w:lvlJc w:val="left"/>
      </w:lvl>
    </w:lvlOverride>
  </w:num>
  <w:num w:numId="3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4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5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6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7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8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9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0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1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2">
    <w:abstractNumId w:val="7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3">
    <w:abstractNumId w:val="13"/>
  </w:num>
  <w:num w:numId="14">
    <w:abstractNumId w:val="8"/>
  </w:num>
  <w:num w:numId="15">
    <w:abstractNumId w:val="14"/>
  </w:num>
  <w:num w:numId="16">
    <w:abstractNumId w:val="11"/>
  </w:num>
  <w:num w:numId="17">
    <w:abstractNumId w:val="10"/>
  </w:num>
  <w:num w:numId="18">
    <w:abstractNumId w:val="2"/>
  </w:num>
  <w:num w:numId="19">
    <w:abstractNumId w:val="0"/>
  </w:num>
  <w:num w:numId="20">
    <w:abstractNumId w:val="5"/>
  </w:num>
  <w:num w:numId="21">
    <w:abstractNumId w:val="3"/>
  </w:num>
  <w:num w:numId="22">
    <w:abstractNumId w:val="9"/>
  </w:num>
  <w:num w:numId="23">
    <w:abstractNumId w:val="12"/>
  </w:num>
  <w:num w:numId="24">
    <w:abstractNumId w:val="1"/>
  </w:num>
  <w:num w:numId="25">
    <w:abstractNumId w:val="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87"/>
    <w:rsid w:val="00066E93"/>
    <w:rsid w:val="00072A4C"/>
    <w:rsid w:val="00147B35"/>
    <w:rsid w:val="00153EC7"/>
    <w:rsid w:val="001671FC"/>
    <w:rsid w:val="00260C51"/>
    <w:rsid w:val="002620F2"/>
    <w:rsid w:val="00273970"/>
    <w:rsid w:val="002C6282"/>
    <w:rsid w:val="002E0F80"/>
    <w:rsid w:val="002E6C89"/>
    <w:rsid w:val="002F3970"/>
    <w:rsid w:val="00353BB3"/>
    <w:rsid w:val="00384F54"/>
    <w:rsid w:val="003C4A94"/>
    <w:rsid w:val="003C6027"/>
    <w:rsid w:val="004248A4"/>
    <w:rsid w:val="0044221E"/>
    <w:rsid w:val="004B76F8"/>
    <w:rsid w:val="004C3BDA"/>
    <w:rsid w:val="005379E0"/>
    <w:rsid w:val="00541E76"/>
    <w:rsid w:val="0056414E"/>
    <w:rsid w:val="00566B46"/>
    <w:rsid w:val="00592F7B"/>
    <w:rsid w:val="005E390D"/>
    <w:rsid w:val="005F6559"/>
    <w:rsid w:val="00616C0A"/>
    <w:rsid w:val="00650425"/>
    <w:rsid w:val="00677F5B"/>
    <w:rsid w:val="006B14FB"/>
    <w:rsid w:val="006C5523"/>
    <w:rsid w:val="0074175C"/>
    <w:rsid w:val="00796D0F"/>
    <w:rsid w:val="007A2D0D"/>
    <w:rsid w:val="0080214A"/>
    <w:rsid w:val="008200C9"/>
    <w:rsid w:val="0082089E"/>
    <w:rsid w:val="00832B54"/>
    <w:rsid w:val="00855ECA"/>
    <w:rsid w:val="008730B5"/>
    <w:rsid w:val="00894F45"/>
    <w:rsid w:val="00951779"/>
    <w:rsid w:val="00952AA7"/>
    <w:rsid w:val="009D2346"/>
    <w:rsid w:val="009D2787"/>
    <w:rsid w:val="00A21BE2"/>
    <w:rsid w:val="00A46676"/>
    <w:rsid w:val="00A6721F"/>
    <w:rsid w:val="00A75F0F"/>
    <w:rsid w:val="00AD5685"/>
    <w:rsid w:val="00B26ED0"/>
    <w:rsid w:val="00B6105C"/>
    <w:rsid w:val="00B84045"/>
    <w:rsid w:val="00B92CE6"/>
    <w:rsid w:val="00C45708"/>
    <w:rsid w:val="00C7139B"/>
    <w:rsid w:val="00D14EB2"/>
    <w:rsid w:val="00D400ED"/>
    <w:rsid w:val="00D63090"/>
    <w:rsid w:val="00D97AAA"/>
    <w:rsid w:val="00E209FD"/>
    <w:rsid w:val="00E340E2"/>
    <w:rsid w:val="00E55C3D"/>
    <w:rsid w:val="00E7172D"/>
    <w:rsid w:val="00EC36FD"/>
    <w:rsid w:val="00F95953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D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D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9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6D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796D0F"/>
    <w:rPr>
      <w:b/>
      <w:bCs/>
    </w:rPr>
  </w:style>
  <w:style w:type="character" w:styleId="a5">
    <w:name w:val="Hyperlink"/>
    <w:basedOn w:val="a0"/>
    <w:uiPriority w:val="99"/>
    <w:unhideWhenUsed/>
    <w:rsid w:val="00796D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40E2"/>
    <w:pPr>
      <w:ind w:left="720"/>
      <w:contextualSpacing/>
    </w:pPr>
  </w:style>
  <w:style w:type="paragraph" w:styleId="a7">
    <w:name w:val="No Spacing"/>
    <w:uiPriority w:val="1"/>
    <w:qFormat/>
    <w:rsid w:val="001671F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66B46"/>
  </w:style>
  <w:style w:type="table" w:customStyle="1" w:styleId="11">
    <w:name w:val="Сетка таблицы1"/>
    <w:basedOn w:val="a1"/>
    <w:next w:val="a8"/>
    <w:uiPriority w:val="59"/>
    <w:rsid w:val="0056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6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592F7B"/>
  </w:style>
  <w:style w:type="paragraph" w:styleId="a9">
    <w:name w:val="Balloon Text"/>
    <w:basedOn w:val="a"/>
    <w:link w:val="aa"/>
    <w:uiPriority w:val="99"/>
    <w:semiHidden/>
    <w:unhideWhenUsed/>
    <w:rsid w:val="00E7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D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D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9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6D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796D0F"/>
    <w:rPr>
      <w:b/>
      <w:bCs/>
    </w:rPr>
  </w:style>
  <w:style w:type="character" w:styleId="a5">
    <w:name w:val="Hyperlink"/>
    <w:basedOn w:val="a0"/>
    <w:uiPriority w:val="99"/>
    <w:unhideWhenUsed/>
    <w:rsid w:val="00796D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40E2"/>
    <w:pPr>
      <w:ind w:left="720"/>
      <w:contextualSpacing/>
    </w:pPr>
  </w:style>
  <w:style w:type="paragraph" w:styleId="a7">
    <w:name w:val="No Spacing"/>
    <w:uiPriority w:val="1"/>
    <w:qFormat/>
    <w:rsid w:val="001671F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66B46"/>
  </w:style>
  <w:style w:type="table" w:customStyle="1" w:styleId="11">
    <w:name w:val="Сетка таблицы1"/>
    <w:basedOn w:val="a1"/>
    <w:next w:val="a8"/>
    <w:uiPriority w:val="59"/>
    <w:rsid w:val="0056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6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592F7B"/>
  </w:style>
  <w:style w:type="paragraph" w:styleId="a9">
    <w:name w:val="Balloon Text"/>
    <w:basedOn w:val="a"/>
    <w:link w:val="aa"/>
    <w:uiPriority w:val="99"/>
    <w:semiHidden/>
    <w:unhideWhenUsed/>
    <w:rsid w:val="00E7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89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372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829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235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17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3962">
          <w:marLeft w:val="0"/>
          <w:marRight w:val="0"/>
          <w:marTop w:val="0"/>
          <w:marBottom w:val="120"/>
          <w:divBdr>
            <w:top w:val="single" w:sz="6" w:space="0" w:color="E5E5E5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92904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11195">
          <w:marLeft w:val="0"/>
          <w:marRight w:val="0"/>
          <w:marTop w:val="0"/>
          <w:marBottom w:val="120"/>
          <w:divBdr>
            <w:top w:val="single" w:sz="6" w:space="0" w:color="E5E5E5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3406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hptsh@mail.ru" TargetMode="External"/><Relationship Id="rId13" Type="http://schemas.openxmlformats.org/officeDocument/2006/relationships/hyperlink" Target="https://youtu.be/78VQk-GkdA8" TargetMode="External"/><Relationship Id="rId18" Type="http://schemas.openxmlformats.org/officeDocument/2006/relationships/hyperlink" Target="https://youtu.be/zu72mSVEy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hyperlink" Target="https://youtu.be/ZwvAMf8T7nw" TargetMode="External"/><Relationship Id="rId12" Type="http://schemas.openxmlformats.org/officeDocument/2006/relationships/hyperlink" Target="https://youtu.be/CICXz-hYm1A" TargetMode="External"/><Relationship Id="rId17" Type="http://schemas.openxmlformats.org/officeDocument/2006/relationships/hyperlink" Target="https://youtu.be/GdNETrJ3Yx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DMOZdmMWJ6Q" TargetMode="External"/><Relationship Id="rId20" Type="http://schemas.openxmlformats.org/officeDocument/2006/relationships/hyperlink" Target="https://youtu.be/BEILGlQfVF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open?id=128Wo2oSQRD9yQs_WviZnKfL39DSSk8cX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coHtr2sy4Lw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youtu.be/XkbW729MFz0" TargetMode="External"/><Relationship Id="rId19" Type="http://schemas.openxmlformats.org/officeDocument/2006/relationships/hyperlink" Target="https://youtu.be/LeFPCagM87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iR4qT48rkhQ" TargetMode="External"/><Relationship Id="rId14" Type="http://schemas.openxmlformats.org/officeDocument/2006/relationships/hyperlink" Target="https://youtu.be/kGs2CxYADYM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D1890-87CD-4FF3-937D-5FAE2220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8</Pages>
  <Words>2725</Words>
  <Characters>15534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Админ</cp:lastModifiedBy>
  <cp:revision>46</cp:revision>
  <dcterms:created xsi:type="dcterms:W3CDTF">2021-11-18T18:05:00Z</dcterms:created>
  <dcterms:modified xsi:type="dcterms:W3CDTF">2021-12-02T04:52:00Z</dcterms:modified>
</cp:coreProperties>
</file>