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608" w:type="dxa"/>
        <w:tblLook w:val="00A0" w:firstRow="1" w:lastRow="0" w:firstColumn="1" w:lastColumn="0" w:noHBand="0" w:noVBand="0"/>
      </w:tblPr>
      <w:tblGrid>
        <w:gridCol w:w="10422"/>
        <w:gridCol w:w="222"/>
      </w:tblGrid>
      <w:tr w:rsidR="00133F31" w:rsidRPr="00270491" w:rsidTr="004F094B">
        <w:tc>
          <w:tcPr>
            <w:tcW w:w="9957" w:type="dxa"/>
          </w:tcPr>
          <w:tbl>
            <w:tblPr>
              <w:tblW w:w="10206" w:type="dxa"/>
              <w:tblLook w:val="00A0" w:firstRow="1" w:lastRow="0" w:firstColumn="1" w:lastColumn="0" w:noHBand="0" w:noVBand="0"/>
            </w:tblPr>
            <w:tblGrid>
              <w:gridCol w:w="4035"/>
              <w:gridCol w:w="1566"/>
              <w:gridCol w:w="4605"/>
            </w:tblGrid>
            <w:tr w:rsidR="00133F31" w:rsidRPr="00270491" w:rsidTr="00E97EE6">
              <w:tc>
                <w:tcPr>
                  <w:tcW w:w="4436" w:type="dxa"/>
                </w:tcPr>
                <w:p w:rsidR="00133F31" w:rsidRPr="00270491" w:rsidRDefault="00133F31" w:rsidP="00DF6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Қостанай облысы</w:t>
                  </w:r>
                </w:p>
                <w:p w:rsidR="00133F31" w:rsidRPr="00270491" w:rsidRDefault="00133F31" w:rsidP="00DF6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Әкімдігінің білім басқармасы</w:t>
                  </w:r>
                </w:p>
                <w:p w:rsidR="00133F31" w:rsidRPr="00270491" w:rsidRDefault="00133F31" w:rsidP="00DF6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«Әулиекөл ауыл шаруашылығы колледжі» КМҚК</w:t>
                  </w:r>
                </w:p>
              </w:tc>
              <w:tc>
                <w:tcPr>
                  <w:tcW w:w="845" w:type="dxa"/>
                </w:tcPr>
                <w:p w:rsidR="00133F31" w:rsidRPr="00270491" w:rsidRDefault="00FE0017" w:rsidP="004F094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E001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6351171E" wp14:editId="38F0BCA8">
                        <wp:extent cx="836469" cy="876534"/>
                        <wp:effectExtent l="19050" t="0" r="1731" b="0"/>
                        <wp:docPr id="1" name="Рисунок 1" descr="C:\Users\Таир\Desktop\Без названия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ир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469" cy="876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25" w:type="dxa"/>
                </w:tcPr>
                <w:p w:rsidR="00133F31" w:rsidRPr="00270491" w:rsidRDefault="00133F31" w:rsidP="004F09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КГКП «</w:t>
                  </w:r>
                  <w:proofErr w:type="spellStart"/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Аулиекольский</w:t>
                  </w:r>
                  <w:proofErr w:type="spellEnd"/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сельскохозяйственный колледж»</w:t>
                  </w:r>
                </w:p>
                <w:p w:rsidR="00133F31" w:rsidRPr="00270491" w:rsidRDefault="00133F31" w:rsidP="004F09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Управления образования </w:t>
                  </w:r>
                  <w:proofErr w:type="spellStart"/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акимата</w:t>
                  </w:r>
                  <w:proofErr w:type="spellEnd"/>
                </w:p>
                <w:p w:rsidR="00133F31" w:rsidRPr="00270491" w:rsidRDefault="00133F31" w:rsidP="004F09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Костанайской</w:t>
                  </w:r>
                  <w:proofErr w:type="spellEnd"/>
                  <w:r w:rsidRPr="00270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области</w:t>
                  </w:r>
                </w:p>
              </w:tc>
            </w:tr>
          </w:tbl>
          <w:p w:rsidR="00133F31" w:rsidRPr="00270491" w:rsidRDefault="00133F31" w:rsidP="004F0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33F31" w:rsidRPr="00270491" w:rsidRDefault="00133F31" w:rsidP="004F0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F31" w:rsidRPr="00270491" w:rsidRDefault="00133F31" w:rsidP="00133F31">
      <w:pPr>
        <w:tabs>
          <w:tab w:val="left" w:pos="52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49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B10E2" w:rsidRDefault="00533C37" w:rsidP="00133F3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Әулиекөл с.                                        </w:t>
      </w:r>
      <w:r w:rsidR="00051EA9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>с.Аулиеколь</w:t>
      </w:r>
    </w:p>
    <w:p w:rsidR="007B10E2" w:rsidRDefault="007B10E2" w:rsidP="007B10E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3C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051EA9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3C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</w:p>
    <w:p w:rsidR="00133F31" w:rsidRPr="00270491" w:rsidRDefault="00533C37" w:rsidP="007B10E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97EE6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 </w:t>
      </w:r>
      <w:r w:rsidR="001A054B">
        <w:rPr>
          <w:rFonts w:ascii="Times New Roman" w:hAnsi="Times New Roman" w:cs="Times New Roman"/>
          <w:b/>
          <w:sz w:val="28"/>
          <w:szCs w:val="28"/>
          <w:lang w:val="kk-KZ"/>
        </w:rPr>
        <w:t>29.09</w:t>
      </w:r>
      <w:r w:rsidR="00DF67D3" w:rsidRPr="00270491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702F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A054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                                 </w:t>
      </w:r>
      <w:r w:rsidR="00051EA9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EA9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C3EC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A054B">
        <w:rPr>
          <w:rFonts w:ascii="Times New Roman" w:hAnsi="Times New Roman" w:cs="Times New Roman"/>
          <w:b/>
          <w:sz w:val="28"/>
          <w:szCs w:val="28"/>
          <w:lang w:val="kk-KZ"/>
        </w:rPr>
        <w:t>76-</w:t>
      </w:r>
      <w:r w:rsidR="0032176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3EC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33F31" w:rsidRPr="0027049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</w:p>
    <w:p w:rsidR="0089539F" w:rsidRDefault="0089539F" w:rsidP="00133F31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3F31" w:rsidRPr="00270491" w:rsidRDefault="00133F31" w:rsidP="00133F31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112976">
        <w:rPr>
          <w:rFonts w:ascii="Times New Roman" w:hAnsi="Times New Roman" w:cs="Times New Roman"/>
          <w:b/>
          <w:sz w:val="28"/>
          <w:szCs w:val="28"/>
          <w:lang w:val="kk-KZ"/>
        </w:rPr>
        <w:t>создании рабочей группы для проверки коррупционных рисков</w:t>
      </w:r>
    </w:p>
    <w:p w:rsidR="0089539F" w:rsidRDefault="0089539F" w:rsidP="00F43DD1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39F" w:rsidRDefault="0089539F" w:rsidP="00F43DD1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102" w:rsidRDefault="006F2102" w:rsidP="00F43DD1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0491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27049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944FB" w:rsidRDefault="00D944FB" w:rsidP="00F43DD1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36E4" w:rsidRPr="00270491" w:rsidRDefault="00F05963" w:rsidP="00F43DD1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36E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9539F">
        <w:rPr>
          <w:rFonts w:ascii="Times New Roman" w:hAnsi="Times New Roman" w:cs="Times New Roman"/>
          <w:sz w:val="28"/>
          <w:szCs w:val="28"/>
          <w:lang w:val="kk-KZ"/>
        </w:rPr>
        <w:t xml:space="preserve"> Создать рабочую группу для проверки коррупционных рисков колледжа в следующем составе:председатель п</w:t>
      </w:r>
      <w:r w:rsidR="004D0EE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9539F">
        <w:rPr>
          <w:rFonts w:ascii="Times New Roman" w:hAnsi="Times New Roman" w:cs="Times New Roman"/>
          <w:sz w:val="28"/>
          <w:szCs w:val="28"/>
          <w:lang w:val="kk-KZ"/>
        </w:rPr>
        <w:t xml:space="preserve">офкома </w:t>
      </w:r>
      <w:r w:rsidR="00533C37">
        <w:rPr>
          <w:rFonts w:ascii="Times New Roman" w:hAnsi="Times New Roman" w:cs="Times New Roman"/>
          <w:sz w:val="28"/>
          <w:szCs w:val="28"/>
          <w:lang w:val="kk-KZ"/>
        </w:rPr>
        <w:t>Абдоллина С.С.</w:t>
      </w:r>
      <w:r w:rsidR="0089539F">
        <w:rPr>
          <w:rFonts w:ascii="Times New Roman" w:hAnsi="Times New Roman" w:cs="Times New Roman"/>
          <w:sz w:val="28"/>
          <w:szCs w:val="28"/>
          <w:lang w:val="kk-KZ"/>
        </w:rPr>
        <w:t xml:space="preserve">,главный бухгалтер </w:t>
      </w:r>
      <w:r w:rsidR="001A054B">
        <w:rPr>
          <w:rFonts w:ascii="Times New Roman" w:hAnsi="Times New Roman" w:cs="Times New Roman"/>
          <w:sz w:val="28"/>
          <w:szCs w:val="28"/>
          <w:lang w:val="kk-KZ"/>
        </w:rPr>
        <w:t>Нурпеисова А.Д</w:t>
      </w:r>
      <w:r w:rsidR="0089539F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="004D0EE1">
        <w:rPr>
          <w:rFonts w:ascii="Times New Roman" w:hAnsi="Times New Roman" w:cs="Times New Roman"/>
          <w:sz w:val="28"/>
          <w:szCs w:val="28"/>
          <w:lang w:val="kk-KZ"/>
        </w:rPr>
        <w:t xml:space="preserve"> заведующие отделением Карпенко А.С.,Тотин А.К.,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EE1">
        <w:rPr>
          <w:rFonts w:ascii="Times New Roman" w:hAnsi="Times New Roman" w:cs="Times New Roman"/>
          <w:sz w:val="28"/>
          <w:szCs w:val="28"/>
          <w:lang w:val="kk-KZ"/>
        </w:rPr>
        <w:t>зам.директора по УПР Кунедилов М.М.,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EE1">
        <w:rPr>
          <w:rFonts w:ascii="Times New Roman" w:hAnsi="Times New Roman" w:cs="Times New Roman"/>
          <w:sz w:val="28"/>
          <w:szCs w:val="28"/>
          <w:lang w:val="kk-KZ"/>
        </w:rPr>
        <w:t>зав.ОК Дуйсенова Б.К.</w:t>
      </w:r>
    </w:p>
    <w:p w:rsidR="00D944FB" w:rsidRPr="00F05963" w:rsidRDefault="004336E4" w:rsidP="00F05963">
      <w:pPr>
        <w:tabs>
          <w:tab w:val="left" w:pos="80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0596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62567" w:rsidRPr="00F059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539F" w:rsidRPr="00F05963">
        <w:rPr>
          <w:rFonts w:ascii="Times New Roman" w:hAnsi="Times New Roman" w:cs="Times New Roman"/>
          <w:sz w:val="28"/>
          <w:szCs w:val="28"/>
          <w:lang w:val="kk-KZ"/>
        </w:rPr>
        <w:t xml:space="preserve"> Произвести проверку </w:t>
      </w:r>
      <w:r w:rsidR="004D0EE1" w:rsidRPr="00F05963">
        <w:rPr>
          <w:rFonts w:ascii="Times New Roman" w:hAnsi="Times New Roman" w:cs="Times New Roman"/>
          <w:sz w:val="28"/>
          <w:szCs w:val="28"/>
          <w:lang w:val="kk-KZ"/>
        </w:rPr>
        <w:t>коррупционных рисков колледжа за период 1 января 202</w:t>
      </w:r>
      <w:r w:rsidR="001A054B" w:rsidRPr="00F0596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D0EE1" w:rsidRPr="00F05963">
        <w:rPr>
          <w:rFonts w:ascii="Times New Roman" w:hAnsi="Times New Roman" w:cs="Times New Roman"/>
          <w:sz w:val="28"/>
          <w:szCs w:val="28"/>
          <w:lang w:val="kk-KZ"/>
        </w:rPr>
        <w:t xml:space="preserve"> года по 3</w:t>
      </w:r>
      <w:r w:rsidR="001A054B" w:rsidRPr="00F0596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F77B1" w:rsidRPr="00F05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54B" w:rsidRPr="00F05963">
        <w:rPr>
          <w:rFonts w:ascii="Times New Roman" w:hAnsi="Times New Roman" w:cs="Times New Roman"/>
          <w:sz w:val="28"/>
          <w:szCs w:val="28"/>
          <w:lang w:val="kk-KZ"/>
        </w:rPr>
        <w:t>сентя</w:t>
      </w:r>
      <w:r w:rsidR="00AF77B1" w:rsidRPr="00F05963">
        <w:rPr>
          <w:rFonts w:ascii="Times New Roman" w:hAnsi="Times New Roman" w:cs="Times New Roman"/>
          <w:sz w:val="28"/>
          <w:szCs w:val="28"/>
          <w:lang w:val="kk-KZ"/>
        </w:rPr>
        <w:t>бря 202</w:t>
      </w:r>
      <w:r w:rsidR="001A054B" w:rsidRPr="00F0596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F77B1" w:rsidRPr="00F05963">
        <w:rPr>
          <w:rFonts w:ascii="Times New Roman" w:hAnsi="Times New Roman" w:cs="Times New Roman"/>
          <w:sz w:val="28"/>
          <w:szCs w:val="28"/>
          <w:lang w:val="kk-KZ"/>
        </w:rPr>
        <w:t xml:space="preserve"> года, в срок до 06 </w:t>
      </w:r>
      <w:r w:rsidR="001A054B" w:rsidRPr="00F05963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AF77B1" w:rsidRPr="00F05963">
        <w:rPr>
          <w:rFonts w:ascii="Times New Roman" w:hAnsi="Times New Roman" w:cs="Times New Roman"/>
          <w:sz w:val="28"/>
          <w:szCs w:val="28"/>
          <w:lang w:val="kk-KZ"/>
        </w:rPr>
        <w:t xml:space="preserve">  2021 года.</w:t>
      </w:r>
    </w:p>
    <w:p w:rsidR="00133F31" w:rsidRPr="007C5764" w:rsidRDefault="003A2291" w:rsidP="0032176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F1A5F" w:rsidRDefault="00E736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колледжа                                  Наговицына Р.Г.</w:t>
      </w:r>
    </w:p>
    <w:p w:rsidR="00E62567" w:rsidRPr="0089539F" w:rsidRDefault="00F05963" w:rsidP="00E625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Абдоллина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  <w:r w:rsidR="0089539F">
        <w:rPr>
          <w:rFonts w:ascii="Times New Roman" w:hAnsi="Times New Roman" w:cs="Times New Roman"/>
          <w:sz w:val="28"/>
          <w:szCs w:val="28"/>
        </w:rPr>
        <w:t>.__________</w:t>
      </w:r>
    </w:p>
    <w:p w:rsidR="00E62567" w:rsidRPr="002C4C4E" w:rsidRDefault="001A054B" w:rsidP="00E62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Нурпеисова А.Д</w:t>
      </w:r>
      <w:r w:rsidR="00E62567">
        <w:rPr>
          <w:rFonts w:ascii="Times New Roman" w:hAnsi="Times New Roman" w:cs="Times New Roman"/>
          <w:sz w:val="28"/>
          <w:szCs w:val="28"/>
        </w:rPr>
        <w:t xml:space="preserve">.____________ </w:t>
      </w:r>
    </w:p>
    <w:p w:rsidR="00E62567" w:rsidRDefault="0089539F" w:rsidP="009574AB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Кунедилов М.М</w:t>
      </w:r>
      <w:r w:rsidR="00E62567">
        <w:rPr>
          <w:rFonts w:ascii="Times New Roman" w:hAnsi="Times New Roman" w:cs="Times New Roman"/>
          <w:sz w:val="28"/>
          <w:szCs w:val="28"/>
          <w:lang w:val="kk-KZ"/>
        </w:rPr>
        <w:t xml:space="preserve">._____________ </w:t>
      </w:r>
    </w:p>
    <w:p w:rsidR="00E62567" w:rsidRDefault="00E62567" w:rsidP="00E625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Тотин </w:t>
      </w:r>
      <w:r w:rsidR="00276A95">
        <w:rPr>
          <w:rFonts w:ascii="Times New Roman" w:hAnsi="Times New Roman" w:cs="Times New Roman"/>
          <w:sz w:val="28"/>
          <w:szCs w:val="28"/>
          <w:lang w:val="kk-KZ"/>
        </w:rPr>
        <w:t>А.К._______________</w:t>
      </w:r>
    </w:p>
    <w:p w:rsidR="00E62567" w:rsidRPr="00E22BA5" w:rsidRDefault="00E62567" w:rsidP="00E62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Карпенко А.С.__________</w:t>
      </w:r>
    </w:p>
    <w:p w:rsidR="0089539F" w:rsidRPr="002C4C4E" w:rsidRDefault="0089539F" w:rsidP="008953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Дуйсенова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Б.К.____________ </w:t>
      </w:r>
    </w:p>
    <w:p w:rsidR="004B4987" w:rsidRDefault="004B4987">
      <w:pPr>
        <w:rPr>
          <w:rFonts w:ascii="Times New Roman" w:hAnsi="Times New Roman" w:cs="Times New Roman"/>
          <w:b/>
          <w:sz w:val="28"/>
          <w:szCs w:val="28"/>
        </w:rPr>
      </w:pPr>
    </w:p>
    <w:p w:rsidR="004B4987" w:rsidRDefault="004B4987">
      <w:pPr>
        <w:rPr>
          <w:rFonts w:ascii="Times New Roman" w:hAnsi="Times New Roman" w:cs="Times New Roman"/>
          <w:b/>
          <w:sz w:val="28"/>
          <w:szCs w:val="28"/>
        </w:rPr>
      </w:pPr>
    </w:p>
    <w:p w:rsidR="00D14A2A" w:rsidRDefault="00D14A2A">
      <w:pPr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059"/>
        <w:gridCol w:w="1566"/>
        <w:gridCol w:w="4581"/>
      </w:tblGrid>
      <w:tr w:rsidR="00677437" w:rsidRPr="00AC43C3" w:rsidTr="00F27503">
        <w:trPr>
          <w:jc w:val="center"/>
        </w:trPr>
        <w:tc>
          <w:tcPr>
            <w:tcW w:w="4503" w:type="dxa"/>
            <w:hideMark/>
          </w:tcPr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3C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Қостанай облысы</w:t>
            </w:r>
          </w:p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3C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Әкімдігінің білім басқармасы</w:t>
            </w:r>
          </w:p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3C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«Әулиекөл ауыл шаруашылығы колледжі» КМҚК</w:t>
            </w:r>
          </w:p>
        </w:tc>
        <w:tc>
          <w:tcPr>
            <w:tcW w:w="778" w:type="dxa"/>
          </w:tcPr>
          <w:p w:rsidR="00677437" w:rsidRPr="00AC43C3" w:rsidRDefault="00677437" w:rsidP="00F27503">
            <w:pPr>
              <w:spacing w:after="0"/>
              <w:rPr>
                <w:rFonts w:ascii="Calibri" w:hAnsi="Calibri"/>
                <w:b/>
                <w:lang w:val="kk-KZ"/>
              </w:rPr>
            </w:pPr>
            <w:r w:rsidRPr="00AC43C3">
              <w:rPr>
                <w:rFonts w:ascii="Calibri" w:hAnsi="Calibri"/>
                <w:b/>
                <w:noProof/>
              </w:rPr>
              <w:drawing>
                <wp:inline distT="0" distB="0" distL="0" distR="0" wp14:anchorId="02361CBE" wp14:editId="70F95580">
                  <wp:extent cx="836469" cy="876534"/>
                  <wp:effectExtent l="19050" t="0" r="1731" b="0"/>
                  <wp:docPr id="2" name="Рисунок 2" descr="C:\Users\Таир\Desktop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ир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69" cy="87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  <w:hideMark/>
          </w:tcPr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3C3">
              <w:rPr>
                <w:rFonts w:ascii="Times New Roman" w:hAnsi="Times New Roman"/>
                <w:b/>
                <w:sz w:val="28"/>
                <w:szCs w:val="28"/>
              </w:rPr>
              <w:t>КГКП «</w:t>
            </w:r>
            <w:proofErr w:type="spellStart"/>
            <w:r w:rsidRPr="00AC43C3">
              <w:rPr>
                <w:rFonts w:ascii="Times New Roman" w:hAnsi="Times New Roman"/>
                <w:b/>
                <w:sz w:val="28"/>
                <w:szCs w:val="28"/>
              </w:rPr>
              <w:t>Аулиекольский</w:t>
            </w:r>
            <w:proofErr w:type="spellEnd"/>
            <w:r w:rsidRPr="00AC43C3">
              <w:rPr>
                <w:rFonts w:ascii="Times New Roman" w:hAnsi="Times New Roman"/>
                <w:b/>
                <w:sz w:val="28"/>
                <w:szCs w:val="28"/>
              </w:rPr>
              <w:t xml:space="preserve"> сельскохозяйственный колледж»</w:t>
            </w:r>
          </w:p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3C3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образования </w:t>
            </w:r>
            <w:proofErr w:type="spellStart"/>
            <w:r w:rsidRPr="00AC43C3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</w:p>
          <w:p w:rsidR="00677437" w:rsidRPr="00AC43C3" w:rsidRDefault="00677437" w:rsidP="00F2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43C3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AC43C3">
              <w:rPr>
                <w:rFonts w:ascii="Times New Roman" w:hAnsi="Times New Roman"/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677437" w:rsidRPr="00AC43C3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77437" w:rsidRPr="00AC43C3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  <w:r w:rsidRPr="00AC43C3">
        <w:rPr>
          <w:rFonts w:ascii="Times New Roman" w:hAnsi="Times New Roman"/>
          <w:b/>
          <w:sz w:val="28"/>
          <w:szCs w:val="28"/>
          <w:lang w:val="kk-KZ"/>
        </w:rPr>
        <w:t xml:space="preserve">            Әулиекөл с.                                                    с.Аулиеколь</w:t>
      </w:r>
    </w:p>
    <w:p w:rsidR="00677437" w:rsidRPr="00AC43C3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  <w:r w:rsidRPr="00AC43C3">
        <w:rPr>
          <w:rFonts w:ascii="Times New Roman" w:hAnsi="Times New Roman"/>
          <w:b/>
          <w:sz w:val="28"/>
          <w:szCs w:val="28"/>
          <w:lang w:val="kk-KZ"/>
        </w:rPr>
        <w:t xml:space="preserve">           БҰЙРЫҚ                                                         ПРИКАЗ</w:t>
      </w:r>
    </w:p>
    <w:p w:rsidR="00677437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FA6B4B">
        <w:rPr>
          <w:rFonts w:ascii="Times New Roman" w:hAnsi="Times New Roman"/>
          <w:b/>
          <w:sz w:val="28"/>
          <w:szCs w:val="28"/>
          <w:lang w:val="kk-KZ"/>
        </w:rPr>
        <w:t>29.09.2021</w:t>
      </w:r>
      <w:r w:rsidRPr="00AC43C3">
        <w:rPr>
          <w:rFonts w:ascii="Times New Roman" w:hAnsi="Times New Roman"/>
          <w:b/>
          <w:sz w:val="28"/>
          <w:szCs w:val="28"/>
          <w:lang w:val="kk-KZ"/>
        </w:rPr>
        <w:t xml:space="preserve">  ж.                                                    № 1</w:t>
      </w:r>
      <w:r w:rsidR="00FA6B4B">
        <w:rPr>
          <w:rFonts w:ascii="Times New Roman" w:hAnsi="Times New Roman"/>
          <w:b/>
          <w:sz w:val="28"/>
          <w:szCs w:val="28"/>
          <w:lang w:val="kk-KZ"/>
        </w:rPr>
        <w:t>76-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AC43C3">
        <w:rPr>
          <w:rFonts w:ascii="Times New Roman" w:hAnsi="Times New Roman"/>
          <w:b/>
          <w:sz w:val="28"/>
          <w:szCs w:val="28"/>
          <w:lang w:val="kk-KZ"/>
        </w:rPr>
        <w:t>-Ө</w:t>
      </w:r>
    </w:p>
    <w:p w:rsidR="00677437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77437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Жұмыс тобының құрастыруы  туралы</w:t>
      </w:r>
    </w:p>
    <w:p w:rsidR="00677437" w:rsidRPr="00AC43C3" w:rsidRDefault="00677437" w:rsidP="00677437">
      <w:pPr>
        <w:rPr>
          <w:rFonts w:ascii="Times New Roman" w:hAnsi="Times New Roman"/>
          <w:b/>
          <w:sz w:val="28"/>
          <w:szCs w:val="28"/>
          <w:lang w:val="kk-KZ"/>
        </w:rPr>
      </w:pPr>
      <w:r w:rsidRPr="00AC43C3">
        <w:rPr>
          <w:rFonts w:ascii="Times New Roman" w:hAnsi="Times New Roman"/>
          <w:b/>
          <w:sz w:val="28"/>
          <w:szCs w:val="28"/>
          <w:lang w:val="kk-KZ"/>
        </w:rPr>
        <w:t>Бұйырамын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677437" w:rsidRPr="00AC43C3" w:rsidRDefault="00677437" w:rsidP="00677437">
      <w:pPr>
        <w:ind w:left="1418" w:hanging="141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677437" w:rsidRPr="00AC43C3" w:rsidRDefault="00677437" w:rsidP="00677437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43C3">
        <w:rPr>
          <w:rFonts w:ascii="Times New Roman" w:hAnsi="Times New Roman" w:cs="Times New Roman"/>
          <w:sz w:val="28"/>
          <w:szCs w:val="28"/>
          <w:lang w:val="kk-KZ"/>
        </w:rPr>
        <w:t>Колледждің келесі құрамдағы  сыбайлас жемқорлық тәуекелдерін тексеру үшін жұмыс тобын құрылсын:</w:t>
      </w:r>
    </w:p>
    <w:p w:rsidR="00677437" w:rsidRPr="00AC43C3" w:rsidRDefault="00FA6B4B" w:rsidP="0067743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Абдоллинс С.С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>әсіподақ к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>омитетінің төрайымы,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Нурпеисова  А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 xml:space="preserve"> бас есепші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 xml:space="preserve">, бөлім меңгерушілері 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>Карпенко А.С., Тотин А.С., директордың ОӨЖЖО Кунедилов М.М.</w:t>
      </w:r>
      <w:r w:rsidR="00677437">
        <w:rPr>
          <w:rFonts w:ascii="Times New Roman" w:hAnsi="Times New Roman" w:cs="Times New Roman"/>
          <w:sz w:val="28"/>
          <w:szCs w:val="28"/>
          <w:lang w:val="kk-KZ"/>
        </w:rPr>
        <w:t xml:space="preserve">  кадр бөлімінің меңгерушісі </w:t>
      </w:r>
      <w:r w:rsidR="00677437" w:rsidRPr="00AC43C3">
        <w:rPr>
          <w:rFonts w:ascii="Times New Roman" w:hAnsi="Times New Roman" w:cs="Times New Roman"/>
          <w:sz w:val="28"/>
          <w:szCs w:val="28"/>
          <w:lang w:val="kk-KZ"/>
        </w:rPr>
        <w:t xml:space="preserve"> Дүйсенова Б.К.</w:t>
      </w:r>
    </w:p>
    <w:p w:rsidR="00677437" w:rsidRPr="0007521E" w:rsidRDefault="00677437" w:rsidP="006774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521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>олледждің сыбайлас жемқорлық тәуекелдерін 202</w:t>
      </w:r>
      <w:r w:rsidR="00FA6B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 xml:space="preserve"> жылғы 1 қаңтардан 202</w:t>
      </w:r>
      <w:r w:rsidR="00FA6B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31876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B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31876">
        <w:rPr>
          <w:rFonts w:ascii="Times New Roman" w:hAnsi="Times New Roman" w:cs="Times New Roman"/>
          <w:sz w:val="28"/>
          <w:szCs w:val="28"/>
          <w:lang w:val="kk-KZ"/>
        </w:rPr>
        <w:t>ыркүйеке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 xml:space="preserve"> дейін,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мерзімі </w:t>
      </w:r>
      <w:r w:rsidRPr="0007521E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 жылы 6 қа</w:t>
      </w:r>
      <w:r w:rsidR="00331876">
        <w:rPr>
          <w:rFonts w:ascii="Times New Roman" w:hAnsi="Times New Roman" w:cs="Times New Roman"/>
          <w:sz w:val="28"/>
          <w:szCs w:val="28"/>
          <w:lang w:val="kk-KZ"/>
        </w:rPr>
        <w:t>зан</w:t>
      </w:r>
      <w:r>
        <w:rPr>
          <w:rFonts w:ascii="Times New Roman" w:hAnsi="Times New Roman" w:cs="Times New Roman"/>
          <w:sz w:val="28"/>
          <w:szCs w:val="28"/>
          <w:lang w:val="kk-KZ"/>
        </w:rPr>
        <w:t>ға дейін тексерілсін</w:t>
      </w:r>
    </w:p>
    <w:p w:rsidR="00677437" w:rsidRPr="00FA6B4B" w:rsidRDefault="00677437" w:rsidP="00677437">
      <w:pPr>
        <w:rPr>
          <w:rFonts w:ascii="Times New Roman" w:hAnsi="Times New Roman" w:cs="Times New Roman"/>
          <w:b/>
          <w:sz w:val="28"/>
          <w:szCs w:val="28"/>
        </w:rPr>
      </w:pPr>
      <w:r w:rsidRPr="0007521E">
        <w:rPr>
          <w:rFonts w:ascii="Times New Roman" w:hAnsi="Times New Roman" w:cs="Times New Roman"/>
          <w:b/>
          <w:sz w:val="28"/>
          <w:szCs w:val="28"/>
          <w:lang w:val="kk-KZ"/>
        </w:rPr>
        <w:t>Колледж директоры</w:t>
      </w:r>
      <w:r w:rsidR="00FA6B4B">
        <w:rPr>
          <w:rFonts w:ascii="Times New Roman" w:hAnsi="Times New Roman" w:cs="Times New Roman"/>
          <w:b/>
          <w:sz w:val="28"/>
          <w:szCs w:val="28"/>
          <w:lang w:val="kk-KZ"/>
        </w:rPr>
        <w:t>ның м. а</w:t>
      </w:r>
      <w:r w:rsidR="00FA6B4B">
        <w:rPr>
          <w:rFonts w:ascii="Times New Roman" w:hAnsi="Times New Roman" w:cs="Times New Roman"/>
          <w:b/>
          <w:sz w:val="28"/>
          <w:szCs w:val="28"/>
        </w:rPr>
        <w:t>.</w:t>
      </w:r>
      <w:r w:rsidR="00FA6B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       </w:t>
      </w:r>
      <w:r w:rsidRPr="000752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B4B">
        <w:rPr>
          <w:rFonts w:ascii="Times New Roman" w:hAnsi="Times New Roman" w:cs="Times New Roman"/>
          <w:b/>
          <w:sz w:val="28"/>
          <w:szCs w:val="28"/>
          <w:lang w:val="kk-KZ"/>
        </w:rPr>
        <w:t>Наговицына Р</w:t>
      </w:r>
      <w:r w:rsidR="00FA6B4B">
        <w:rPr>
          <w:rFonts w:ascii="Times New Roman" w:hAnsi="Times New Roman" w:cs="Times New Roman"/>
          <w:b/>
          <w:sz w:val="28"/>
          <w:szCs w:val="28"/>
        </w:rPr>
        <w:t>.Г.</w:t>
      </w:r>
    </w:p>
    <w:p w:rsidR="00677437" w:rsidRDefault="00FA6B4B" w:rsidP="0067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Абдоллинс С.С.</w:t>
      </w:r>
      <w:r w:rsidR="00677437" w:rsidRPr="000752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437">
        <w:rPr>
          <w:rFonts w:ascii="Times New Roman" w:hAnsi="Times New Roman" w:cs="Times New Roman"/>
          <w:sz w:val="28"/>
          <w:szCs w:val="28"/>
        </w:rPr>
        <w:t>___________</w:t>
      </w:r>
    </w:p>
    <w:p w:rsidR="00677437" w:rsidRDefault="00FA6B4B" w:rsidP="0067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Нурпеисова  А</w:t>
      </w:r>
      <w:r w:rsidRPr="00AC43C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77437">
        <w:rPr>
          <w:rFonts w:ascii="Times New Roman" w:hAnsi="Times New Roman" w:cs="Times New Roman"/>
          <w:sz w:val="28"/>
          <w:szCs w:val="28"/>
        </w:rPr>
        <w:t>.____________</w:t>
      </w:r>
    </w:p>
    <w:p w:rsidR="00677437" w:rsidRDefault="00677437" w:rsidP="006774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Кунедилов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М.М.____________</w:t>
      </w:r>
    </w:p>
    <w:p w:rsidR="00677437" w:rsidRDefault="00677437" w:rsidP="006774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         ____________</w:t>
      </w:r>
    </w:p>
    <w:p w:rsidR="00677437" w:rsidRDefault="00677437" w:rsidP="0067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А.С.      ____________</w:t>
      </w:r>
    </w:p>
    <w:p w:rsidR="00677437" w:rsidRPr="0007521E" w:rsidRDefault="00677437" w:rsidP="006774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Дуйсенова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     ____________</w:t>
      </w: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</w:p>
    <w:p w:rsidR="00FE0017" w:rsidRDefault="00FE00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E0017" w:rsidSect="00E62567">
      <w:pgSz w:w="11906" w:h="16838"/>
      <w:pgMar w:top="567" w:right="850" w:bottom="28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67" w:rsidRDefault="00AC0A67" w:rsidP="00CD06F3">
      <w:pPr>
        <w:spacing w:after="0" w:line="240" w:lineRule="auto"/>
      </w:pPr>
      <w:r>
        <w:separator/>
      </w:r>
    </w:p>
  </w:endnote>
  <w:endnote w:type="continuationSeparator" w:id="0">
    <w:p w:rsidR="00AC0A67" w:rsidRDefault="00AC0A67" w:rsidP="00C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67" w:rsidRDefault="00AC0A67" w:rsidP="00CD06F3">
      <w:pPr>
        <w:spacing w:after="0" w:line="240" w:lineRule="auto"/>
      </w:pPr>
      <w:r>
        <w:separator/>
      </w:r>
    </w:p>
  </w:footnote>
  <w:footnote w:type="continuationSeparator" w:id="0">
    <w:p w:rsidR="00AC0A67" w:rsidRDefault="00AC0A67" w:rsidP="00CD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BDF"/>
    <w:multiLevelType w:val="hybridMultilevel"/>
    <w:tmpl w:val="8A6E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70D"/>
    <w:multiLevelType w:val="hybridMultilevel"/>
    <w:tmpl w:val="0A466B5C"/>
    <w:lvl w:ilvl="0" w:tplc="401618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587EEF"/>
    <w:multiLevelType w:val="hybridMultilevel"/>
    <w:tmpl w:val="0D6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560"/>
    <w:multiLevelType w:val="hybridMultilevel"/>
    <w:tmpl w:val="FE0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6AFF"/>
    <w:multiLevelType w:val="hybridMultilevel"/>
    <w:tmpl w:val="D2AA4CCE"/>
    <w:lvl w:ilvl="0" w:tplc="CC28AC7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AA43B8"/>
    <w:multiLevelType w:val="hybridMultilevel"/>
    <w:tmpl w:val="465A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4E0"/>
    <w:multiLevelType w:val="hybridMultilevel"/>
    <w:tmpl w:val="8162F660"/>
    <w:lvl w:ilvl="0" w:tplc="B4F4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A69A0"/>
    <w:multiLevelType w:val="hybridMultilevel"/>
    <w:tmpl w:val="679C2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0AC5"/>
    <w:multiLevelType w:val="hybridMultilevel"/>
    <w:tmpl w:val="64C096B2"/>
    <w:lvl w:ilvl="0" w:tplc="4A3EB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13791"/>
    <w:multiLevelType w:val="hybridMultilevel"/>
    <w:tmpl w:val="46E2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0380"/>
    <w:multiLevelType w:val="hybridMultilevel"/>
    <w:tmpl w:val="324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4820"/>
    <w:multiLevelType w:val="hybridMultilevel"/>
    <w:tmpl w:val="CF740C96"/>
    <w:lvl w:ilvl="0" w:tplc="0510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B4F0C"/>
    <w:multiLevelType w:val="hybridMultilevel"/>
    <w:tmpl w:val="BB6A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2932"/>
    <w:multiLevelType w:val="hybridMultilevel"/>
    <w:tmpl w:val="FBE2C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C510F2"/>
    <w:multiLevelType w:val="hybridMultilevel"/>
    <w:tmpl w:val="ABD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6470C"/>
    <w:multiLevelType w:val="hybridMultilevel"/>
    <w:tmpl w:val="D0F00F54"/>
    <w:lvl w:ilvl="0" w:tplc="39B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70444A"/>
    <w:multiLevelType w:val="hybridMultilevel"/>
    <w:tmpl w:val="7DB639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C3CD8"/>
    <w:multiLevelType w:val="hybridMultilevel"/>
    <w:tmpl w:val="74624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F095E"/>
    <w:multiLevelType w:val="hybridMultilevel"/>
    <w:tmpl w:val="A420E0C2"/>
    <w:lvl w:ilvl="0" w:tplc="7564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F3C5C"/>
    <w:multiLevelType w:val="hybridMultilevel"/>
    <w:tmpl w:val="AFF4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A447C"/>
    <w:multiLevelType w:val="multilevel"/>
    <w:tmpl w:val="8A7AE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B122AD1"/>
    <w:multiLevelType w:val="hybridMultilevel"/>
    <w:tmpl w:val="80E44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F3FB2"/>
    <w:multiLevelType w:val="hybridMultilevel"/>
    <w:tmpl w:val="EFF0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35C64"/>
    <w:multiLevelType w:val="hybridMultilevel"/>
    <w:tmpl w:val="A676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6F74"/>
    <w:multiLevelType w:val="hybridMultilevel"/>
    <w:tmpl w:val="B1C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73B3B"/>
    <w:multiLevelType w:val="hybridMultilevel"/>
    <w:tmpl w:val="A078A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11616"/>
    <w:multiLevelType w:val="hybridMultilevel"/>
    <w:tmpl w:val="267C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F21D5"/>
    <w:multiLevelType w:val="hybridMultilevel"/>
    <w:tmpl w:val="B1BE503A"/>
    <w:lvl w:ilvl="0" w:tplc="67C0B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75780E"/>
    <w:multiLevelType w:val="hybridMultilevel"/>
    <w:tmpl w:val="AEDCB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26"/>
  </w:num>
  <w:num w:numId="7">
    <w:abstractNumId w:val="2"/>
  </w:num>
  <w:num w:numId="8">
    <w:abstractNumId w:val="3"/>
  </w:num>
  <w:num w:numId="9">
    <w:abstractNumId w:val="23"/>
  </w:num>
  <w:num w:numId="10">
    <w:abstractNumId w:val="6"/>
  </w:num>
  <w:num w:numId="11">
    <w:abstractNumId w:val="18"/>
  </w:num>
  <w:num w:numId="12">
    <w:abstractNumId w:val="27"/>
  </w:num>
  <w:num w:numId="13">
    <w:abstractNumId w:val="8"/>
  </w:num>
  <w:num w:numId="14">
    <w:abstractNumId w:val="4"/>
  </w:num>
  <w:num w:numId="15">
    <w:abstractNumId w:val="25"/>
  </w:num>
  <w:num w:numId="16">
    <w:abstractNumId w:val="11"/>
  </w:num>
  <w:num w:numId="17">
    <w:abstractNumId w:val="7"/>
  </w:num>
  <w:num w:numId="18">
    <w:abstractNumId w:val="12"/>
  </w:num>
  <w:num w:numId="19">
    <w:abstractNumId w:val="22"/>
  </w:num>
  <w:num w:numId="20">
    <w:abstractNumId w:val="20"/>
  </w:num>
  <w:num w:numId="21">
    <w:abstractNumId w:val="10"/>
  </w:num>
  <w:num w:numId="22">
    <w:abstractNumId w:val="17"/>
  </w:num>
  <w:num w:numId="23">
    <w:abstractNumId w:val="24"/>
  </w:num>
  <w:num w:numId="24">
    <w:abstractNumId w:val="16"/>
  </w:num>
  <w:num w:numId="25">
    <w:abstractNumId w:val="15"/>
  </w:num>
  <w:num w:numId="26">
    <w:abstractNumId w:val="28"/>
  </w:num>
  <w:num w:numId="27">
    <w:abstractNumId w:val="1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F31"/>
    <w:rsid w:val="00010430"/>
    <w:rsid w:val="000107DB"/>
    <w:rsid w:val="00012891"/>
    <w:rsid w:val="00037F71"/>
    <w:rsid w:val="000431CD"/>
    <w:rsid w:val="000452A2"/>
    <w:rsid w:val="00051EA9"/>
    <w:rsid w:val="0005248D"/>
    <w:rsid w:val="0005617F"/>
    <w:rsid w:val="000569A2"/>
    <w:rsid w:val="00070FAF"/>
    <w:rsid w:val="000743A2"/>
    <w:rsid w:val="0008149A"/>
    <w:rsid w:val="00084985"/>
    <w:rsid w:val="0009325C"/>
    <w:rsid w:val="000A04A4"/>
    <w:rsid w:val="000A52BB"/>
    <w:rsid w:val="000B7F4C"/>
    <w:rsid w:val="000C5823"/>
    <w:rsid w:val="000D1140"/>
    <w:rsid w:val="000D47BC"/>
    <w:rsid w:val="000F3F6D"/>
    <w:rsid w:val="000F4443"/>
    <w:rsid w:val="000F4CF8"/>
    <w:rsid w:val="000F6568"/>
    <w:rsid w:val="00105533"/>
    <w:rsid w:val="00112976"/>
    <w:rsid w:val="00125CCB"/>
    <w:rsid w:val="00133F31"/>
    <w:rsid w:val="00137EA0"/>
    <w:rsid w:val="00167418"/>
    <w:rsid w:val="00182637"/>
    <w:rsid w:val="001839B5"/>
    <w:rsid w:val="00186DFB"/>
    <w:rsid w:val="001A054B"/>
    <w:rsid w:val="001B7740"/>
    <w:rsid w:val="001C5E36"/>
    <w:rsid w:val="001C6B34"/>
    <w:rsid w:val="001D4784"/>
    <w:rsid w:val="001D47F2"/>
    <w:rsid w:val="001E562C"/>
    <w:rsid w:val="001E7FCB"/>
    <w:rsid w:val="001F066A"/>
    <w:rsid w:val="00211F52"/>
    <w:rsid w:val="002132FE"/>
    <w:rsid w:val="00216F51"/>
    <w:rsid w:val="002630FF"/>
    <w:rsid w:val="00270491"/>
    <w:rsid w:val="00273C15"/>
    <w:rsid w:val="00276A95"/>
    <w:rsid w:val="0028714A"/>
    <w:rsid w:val="002A096F"/>
    <w:rsid w:val="002D0D51"/>
    <w:rsid w:val="002D4B90"/>
    <w:rsid w:val="002F16B7"/>
    <w:rsid w:val="002F75FF"/>
    <w:rsid w:val="00315266"/>
    <w:rsid w:val="00316120"/>
    <w:rsid w:val="00321765"/>
    <w:rsid w:val="003234AD"/>
    <w:rsid w:val="0032453F"/>
    <w:rsid w:val="0032587D"/>
    <w:rsid w:val="00331876"/>
    <w:rsid w:val="00341BA1"/>
    <w:rsid w:val="0035049F"/>
    <w:rsid w:val="003A2291"/>
    <w:rsid w:val="003A4EF8"/>
    <w:rsid w:val="003A7AFF"/>
    <w:rsid w:val="003B1070"/>
    <w:rsid w:val="003C3EC6"/>
    <w:rsid w:val="003D7929"/>
    <w:rsid w:val="003E0D71"/>
    <w:rsid w:val="003E2C48"/>
    <w:rsid w:val="003F30AE"/>
    <w:rsid w:val="003F5CCB"/>
    <w:rsid w:val="00422855"/>
    <w:rsid w:val="004336E4"/>
    <w:rsid w:val="004435BD"/>
    <w:rsid w:val="0046236B"/>
    <w:rsid w:val="0047107D"/>
    <w:rsid w:val="0048144C"/>
    <w:rsid w:val="00483036"/>
    <w:rsid w:val="0049766B"/>
    <w:rsid w:val="004A75DC"/>
    <w:rsid w:val="004B4987"/>
    <w:rsid w:val="004C057E"/>
    <w:rsid w:val="004C2D48"/>
    <w:rsid w:val="004D0EE1"/>
    <w:rsid w:val="004D44FC"/>
    <w:rsid w:val="004E0D97"/>
    <w:rsid w:val="004E1ABB"/>
    <w:rsid w:val="004E73A1"/>
    <w:rsid w:val="004E7892"/>
    <w:rsid w:val="004F094B"/>
    <w:rsid w:val="004F1A5B"/>
    <w:rsid w:val="004F717A"/>
    <w:rsid w:val="005014B1"/>
    <w:rsid w:val="00501575"/>
    <w:rsid w:val="00513759"/>
    <w:rsid w:val="00533C37"/>
    <w:rsid w:val="00533F0F"/>
    <w:rsid w:val="00545AD6"/>
    <w:rsid w:val="00561B07"/>
    <w:rsid w:val="005730E1"/>
    <w:rsid w:val="00585B83"/>
    <w:rsid w:val="00595728"/>
    <w:rsid w:val="005A1AE3"/>
    <w:rsid w:val="005A22BE"/>
    <w:rsid w:val="005A42C3"/>
    <w:rsid w:val="005A42DC"/>
    <w:rsid w:val="005B2215"/>
    <w:rsid w:val="005B61CB"/>
    <w:rsid w:val="005B683C"/>
    <w:rsid w:val="005C5932"/>
    <w:rsid w:val="005D237A"/>
    <w:rsid w:val="005D7D19"/>
    <w:rsid w:val="00603634"/>
    <w:rsid w:val="0063239D"/>
    <w:rsid w:val="0064152E"/>
    <w:rsid w:val="0065159A"/>
    <w:rsid w:val="00651706"/>
    <w:rsid w:val="00677437"/>
    <w:rsid w:val="006819C6"/>
    <w:rsid w:val="006B413F"/>
    <w:rsid w:val="006E13AC"/>
    <w:rsid w:val="006E38D4"/>
    <w:rsid w:val="006E7C07"/>
    <w:rsid w:val="006F2102"/>
    <w:rsid w:val="0070292B"/>
    <w:rsid w:val="00702F3A"/>
    <w:rsid w:val="00725836"/>
    <w:rsid w:val="00731836"/>
    <w:rsid w:val="007407F9"/>
    <w:rsid w:val="0074644A"/>
    <w:rsid w:val="007521B8"/>
    <w:rsid w:val="007556FC"/>
    <w:rsid w:val="0075611B"/>
    <w:rsid w:val="007612F5"/>
    <w:rsid w:val="007671C8"/>
    <w:rsid w:val="00776069"/>
    <w:rsid w:val="007844A8"/>
    <w:rsid w:val="007856B5"/>
    <w:rsid w:val="0079614D"/>
    <w:rsid w:val="007B10E2"/>
    <w:rsid w:val="007B5173"/>
    <w:rsid w:val="007C5764"/>
    <w:rsid w:val="007D64CB"/>
    <w:rsid w:val="007E5F56"/>
    <w:rsid w:val="007F27A6"/>
    <w:rsid w:val="00810C98"/>
    <w:rsid w:val="00815DF7"/>
    <w:rsid w:val="0081633F"/>
    <w:rsid w:val="00824D41"/>
    <w:rsid w:val="0084081B"/>
    <w:rsid w:val="00841360"/>
    <w:rsid w:val="00842343"/>
    <w:rsid w:val="00873512"/>
    <w:rsid w:val="008947FC"/>
    <w:rsid w:val="0089539F"/>
    <w:rsid w:val="008A2E30"/>
    <w:rsid w:val="008A7732"/>
    <w:rsid w:val="008B556F"/>
    <w:rsid w:val="008B5A26"/>
    <w:rsid w:val="008B6DF2"/>
    <w:rsid w:val="008D60EE"/>
    <w:rsid w:val="00912377"/>
    <w:rsid w:val="00933104"/>
    <w:rsid w:val="00933894"/>
    <w:rsid w:val="009513D3"/>
    <w:rsid w:val="00954884"/>
    <w:rsid w:val="009574AB"/>
    <w:rsid w:val="009752F1"/>
    <w:rsid w:val="00981765"/>
    <w:rsid w:val="009941D3"/>
    <w:rsid w:val="009965E3"/>
    <w:rsid w:val="009B555A"/>
    <w:rsid w:val="009C0987"/>
    <w:rsid w:val="009C1352"/>
    <w:rsid w:val="009C502F"/>
    <w:rsid w:val="009E25B6"/>
    <w:rsid w:val="00A03DAF"/>
    <w:rsid w:val="00A27B8A"/>
    <w:rsid w:val="00A310D1"/>
    <w:rsid w:val="00A57AD4"/>
    <w:rsid w:val="00A57D2C"/>
    <w:rsid w:val="00A62C27"/>
    <w:rsid w:val="00A74E20"/>
    <w:rsid w:val="00AA026A"/>
    <w:rsid w:val="00AA238A"/>
    <w:rsid w:val="00AB7C84"/>
    <w:rsid w:val="00AC0A67"/>
    <w:rsid w:val="00AC2BFE"/>
    <w:rsid w:val="00AC6E01"/>
    <w:rsid w:val="00AE2D28"/>
    <w:rsid w:val="00AE57AC"/>
    <w:rsid w:val="00AF77B1"/>
    <w:rsid w:val="00B04325"/>
    <w:rsid w:val="00B07C6B"/>
    <w:rsid w:val="00B12330"/>
    <w:rsid w:val="00B16036"/>
    <w:rsid w:val="00B20509"/>
    <w:rsid w:val="00B35B53"/>
    <w:rsid w:val="00B365A9"/>
    <w:rsid w:val="00B46321"/>
    <w:rsid w:val="00B55450"/>
    <w:rsid w:val="00B73FB2"/>
    <w:rsid w:val="00B81C55"/>
    <w:rsid w:val="00B82C0E"/>
    <w:rsid w:val="00B9081C"/>
    <w:rsid w:val="00B953FA"/>
    <w:rsid w:val="00BA09F4"/>
    <w:rsid w:val="00BA33DD"/>
    <w:rsid w:val="00BA34A6"/>
    <w:rsid w:val="00BA691E"/>
    <w:rsid w:val="00BB4917"/>
    <w:rsid w:val="00BB7460"/>
    <w:rsid w:val="00BD287E"/>
    <w:rsid w:val="00BE63A8"/>
    <w:rsid w:val="00C01C4D"/>
    <w:rsid w:val="00C01D70"/>
    <w:rsid w:val="00C067D8"/>
    <w:rsid w:val="00C23A15"/>
    <w:rsid w:val="00C23C0B"/>
    <w:rsid w:val="00C40D59"/>
    <w:rsid w:val="00C65225"/>
    <w:rsid w:val="00C72103"/>
    <w:rsid w:val="00CC63D4"/>
    <w:rsid w:val="00CD06F3"/>
    <w:rsid w:val="00CE0D31"/>
    <w:rsid w:val="00CE49DD"/>
    <w:rsid w:val="00CE773F"/>
    <w:rsid w:val="00D01020"/>
    <w:rsid w:val="00D02576"/>
    <w:rsid w:val="00D05FA5"/>
    <w:rsid w:val="00D06512"/>
    <w:rsid w:val="00D12F05"/>
    <w:rsid w:val="00D14A2A"/>
    <w:rsid w:val="00D3557B"/>
    <w:rsid w:val="00D4075A"/>
    <w:rsid w:val="00D45BC8"/>
    <w:rsid w:val="00D46A80"/>
    <w:rsid w:val="00D6205E"/>
    <w:rsid w:val="00D6419B"/>
    <w:rsid w:val="00D66F8C"/>
    <w:rsid w:val="00D754B3"/>
    <w:rsid w:val="00D93FAD"/>
    <w:rsid w:val="00D944FB"/>
    <w:rsid w:val="00DA09FC"/>
    <w:rsid w:val="00DA45D2"/>
    <w:rsid w:val="00DB0661"/>
    <w:rsid w:val="00DB0B71"/>
    <w:rsid w:val="00DB32BB"/>
    <w:rsid w:val="00DB603C"/>
    <w:rsid w:val="00DD2B85"/>
    <w:rsid w:val="00DD6427"/>
    <w:rsid w:val="00DE6660"/>
    <w:rsid w:val="00DF2234"/>
    <w:rsid w:val="00DF5C53"/>
    <w:rsid w:val="00DF67D3"/>
    <w:rsid w:val="00E2281B"/>
    <w:rsid w:val="00E26C77"/>
    <w:rsid w:val="00E360A5"/>
    <w:rsid w:val="00E40570"/>
    <w:rsid w:val="00E44147"/>
    <w:rsid w:val="00E51EE0"/>
    <w:rsid w:val="00E566C9"/>
    <w:rsid w:val="00E62567"/>
    <w:rsid w:val="00E7367D"/>
    <w:rsid w:val="00E915C3"/>
    <w:rsid w:val="00E92DE0"/>
    <w:rsid w:val="00E97EE6"/>
    <w:rsid w:val="00EA07DB"/>
    <w:rsid w:val="00EA3674"/>
    <w:rsid w:val="00EA7DA8"/>
    <w:rsid w:val="00EB5454"/>
    <w:rsid w:val="00EC2069"/>
    <w:rsid w:val="00EC2698"/>
    <w:rsid w:val="00ED10B2"/>
    <w:rsid w:val="00ED2D3F"/>
    <w:rsid w:val="00ED67B5"/>
    <w:rsid w:val="00EE2174"/>
    <w:rsid w:val="00EE22A6"/>
    <w:rsid w:val="00EE5B28"/>
    <w:rsid w:val="00EF1A5F"/>
    <w:rsid w:val="00F03B32"/>
    <w:rsid w:val="00F05963"/>
    <w:rsid w:val="00F073BC"/>
    <w:rsid w:val="00F3475E"/>
    <w:rsid w:val="00F43DD1"/>
    <w:rsid w:val="00F64DF4"/>
    <w:rsid w:val="00F66FFE"/>
    <w:rsid w:val="00F712B8"/>
    <w:rsid w:val="00F9027C"/>
    <w:rsid w:val="00FA0A9E"/>
    <w:rsid w:val="00FA6B4B"/>
    <w:rsid w:val="00FB7459"/>
    <w:rsid w:val="00FD5DA7"/>
    <w:rsid w:val="00FE0017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102"/>
    <w:pPr>
      <w:ind w:left="720"/>
      <w:contextualSpacing/>
    </w:pPr>
  </w:style>
  <w:style w:type="paragraph" w:styleId="a6">
    <w:name w:val="No Spacing"/>
    <w:uiPriority w:val="1"/>
    <w:qFormat/>
    <w:rsid w:val="00DD6427"/>
    <w:pPr>
      <w:spacing w:after="0" w:line="240" w:lineRule="auto"/>
    </w:pPr>
  </w:style>
  <w:style w:type="table" w:customStyle="1" w:styleId="1">
    <w:name w:val="Сетка таблицы1"/>
    <w:basedOn w:val="a1"/>
    <w:next w:val="2"/>
    <w:uiPriority w:val="59"/>
    <w:rsid w:val="00F03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F03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F03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06F3"/>
  </w:style>
  <w:style w:type="paragraph" w:styleId="aa">
    <w:name w:val="footer"/>
    <w:basedOn w:val="a"/>
    <w:link w:val="ab"/>
    <w:uiPriority w:val="99"/>
    <w:semiHidden/>
    <w:unhideWhenUsed/>
    <w:rsid w:val="00C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CF20-DED6-4DE9-BFDE-7D363771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1</cp:lastModifiedBy>
  <cp:revision>222</cp:revision>
  <cp:lastPrinted>2021-02-25T08:40:00Z</cp:lastPrinted>
  <dcterms:created xsi:type="dcterms:W3CDTF">2015-01-12T07:46:00Z</dcterms:created>
  <dcterms:modified xsi:type="dcterms:W3CDTF">2022-02-03T08:52:00Z</dcterms:modified>
</cp:coreProperties>
</file>