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74B4" w14:textId="77777777" w:rsidR="00E005A2" w:rsidRDefault="00E005A2" w:rsidP="00E005A2">
      <w:pPr>
        <w:tabs>
          <w:tab w:val="left" w:pos="851"/>
        </w:tabs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14:paraId="6C10053D" w14:textId="77777777" w:rsidR="00E005A2" w:rsidRPr="00DE4B7A" w:rsidRDefault="00E005A2" w:rsidP="00E005A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 приказу </w:t>
      </w:r>
    </w:p>
    <w:p w14:paraId="3DA5EC12" w14:textId="77777777" w:rsidR="00E005A2" w:rsidRDefault="00E005A2" w:rsidP="00E005A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руководителя Управления образования </w:t>
      </w:r>
    </w:p>
    <w:p w14:paraId="215E5292" w14:textId="77777777" w:rsidR="00E005A2" w:rsidRPr="00DE4B7A" w:rsidRDefault="00E005A2" w:rsidP="00E005A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акимата Костанайской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</w:t>
      </w: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   __» ___________2022 г.</w:t>
      </w:r>
    </w:p>
    <w:p w14:paraId="3A927153" w14:textId="77777777" w:rsidR="00E005A2" w:rsidRPr="0040606F" w:rsidRDefault="00E005A2" w:rsidP="00E005A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</w:pPr>
      <w:r w:rsidRPr="00DE4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№ ____</w:t>
      </w:r>
    </w:p>
    <w:p w14:paraId="1F123F2B" w14:textId="77777777" w:rsidR="00E005A2" w:rsidRDefault="00E005A2" w:rsidP="00E005A2">
      <w:pPr>
        <w:tabs>
          <w:tab w:val="left" w:pos="1134"/>
        </w:tabs>
        <w:ind w:left="709"/>
        <w:contextualSpacing/>
        <w:jc w:val="center"/>
        <w:rPr>
          <w:b/>
          <w:sz w:val="28"/>
          <w:szCs w:val="28"/>
        </w:rPr>
      </w:pPr>
    </w:p>
    <w:p w14:paraId="1A0E0913" w14:textId="77777777" w:rsidR="00E005A2" w:rsidRPr="00E005A2" w:rsidRDefault="00E005A2" w:rsidP="00E005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77ED713" w14:textId="77777777" w:rsidR="00F842D4" w:rsidRPr="00E005A2" w:rsidRDefault="00F842D4" w:rsidP="00E005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005A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005A2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Pr="00E005A2">
        <w:rPr>
          <w:rFonts w:ascii="Times New Roman" w:hAnsi="Times New Roman" w:cs="Times New Roman"/>
          <w:sz w:val="28"/>
          <w:szCs w:val="28"/>
          <w:lang w:val="kk-KZ"/>
        </w:rPr>
        <w:t xml:space="preserve">акимата </w:t>
      </w:r>
      <w:r w:rsidRPr="00E005A2">
        <w:rPr>
          <w:rFonts w:ascii="Times New Roman" w:hAnsi="Times New Roman" w:cs="Times New Roman"/>
          <w:sz w:val="28"/>
          <w:szCs w:val="28"/>
        </w:rPr>
        <w:t>Костанайской области</w:t>
      </w:r>
    </w:p>
    <w:p w14:paraId="480DBE15" w14:textId="77777777" w:rsidR="00F842D4" w:rsidRPr="00103E2E" w:rsidRDefault="008F7DE2" w:rsidP="00F84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3E2E">
        <w:rPr>
          <w:rFonts w:ascii="Times New Roman" w:hAnsi="Times New Roman" w:cs="Times New Roman"/>
          <w:sz w:val="28"/>
          <w:szCs w:val="28"/>
        </w:rPr>
        <w:t>М</w:t>
      </w:r>
      <w:r w:rsidR="00F842D4" w:rsidRPr="00103E2E">
        <w:rPr>
          <w:rFonts w:ascii="Times New Roman" w:hAnsi="Times New Roman" w:cs="Times New Roman"/>
          <w:sz w:val="28"/>
          <w:szCs w:val="28"/>
        </w:rPr>
        <w:t xml:space="preserve">етодический </w:t>
      </w:r>
      <w:r w:rsidRPr="00103E2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F842D4" w:rsidRPr="00103E2E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и </w:t>
      </w:r>
    </w:p>
    <w:p w14:paraId="5241FEB9" w14:textId="77777777" w:rsidR="00F842D4" w:rsidRPr="00103E2E" w:rsidRDefault="00F842D4" w:rsidP="00F84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2E">
        <w:rPr>
          <w:rFonts w:ascii="Times New Roman" w:hAnsi="Times New Roman" w:cs="Times New Roman"/>
          <w:sz w:val="28"/>
          <w:szCs w:val="28"/>
          <w:lang w:val="kk-KZ"/>
        </w:rPr>
        <w:t xml:space="preserve">профессионального  образования  </w:t>
      </w:r>
    </w:p>
    <w:p w14:paraId="48D5E9E8" w14:textId="77777777" w:rsidR="00F842D4" w:rsidRPr="00103E2E" w:rsidRDefault="00F842D4"/>
    <w:p w14:paraId="517B35EF" w14:textId="77777777" w:rsidR="00F842D4" w:rsidRPr="00103E2E" w:rsidRDefault="00F842D4" w:rsidP="00F842D4"/>
    <w:p w14:paraId="7ED0E4B1" w14:textId="77777777" w:rsidR="00F842D4" w:rsidRPr="00103E2E" w:rsidRDefault="00F842D4" w:rsidP="00F842D4"/>
    <w:p w14:paraId="2EE25675" w14:textId="77777777" w:rsidR="00F842D4" w:rsidRPr="00103E2E" w:rsidRDefault="00F842D4" w:rsidP="00F842D4"/>
    <w:p w14:paraId="3C1B9F98" w14:textId="77777777" w:rsidR="00F842D4" w:rsidRPr="00103E2E" w:rsidRDefault="00F842D4" w:rsidP="00F842D4"/>
    <w:p w14:paraId="0AC662F0" w14:textId="77777777" w:rsidR="00F842D4" w:rsidRPr="00103E2E" w:rsidRDefault="00F842D4" w:rsidP="00F842D4"/>
    <w:p w14:paraId="77CE470F" w14:textId="77777777" w:rsidR="00AB3807" w:rsidRPr="00103E2E" w:rsidRDefault="00AB3807" w:rsidP="00F842D4"/>
    <w:p w14:paraId="3F88FB4B" w14:textId="77777777" w:rsidR="00AB3807" w:rsidRPr="00103E2E" w:rsidRDefault="00AB3807" w:rsidP="00F842D4"/>
    <w:p w14:paraId="051D3501" w14:textId="77777777" w:rsidR="00F842D4" w:rsidRPr="00103E2E" w:rsidRDefault="00F842D4" w:rsidP="00F842D4"/>
    <w:p w14:paraId="4C872926" w14:textId="77777777" w:rsidR="00F842D4" w:rsidRPr="00103E2E" w:rsidRDefault="00F842D4" w:rsidP="00F84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3E2E">
        <w:tab/>
      </w:r>
      <w:r w:rsidRPr="00103E2E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14:paraId="78428313" w14:textId="77777777" w:rsidR="00F842D4" w:rsidRPr="00103E2E" w:rsidRDefault="00F842D4" w:rsidP="00F842D4"/>
    <w:p w14:paraId="2AAB5BCD" w14:textId="77777777" w:rsidR="00F842D4" w:rsidRPr="00F842D4" w:rsidRDefault="00F842D4" w:rsidP="00F842D4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D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ВЫЯВЛЕНИЮ, </w:t>
      </w:r>
      <w:r w:rsidRPr="00F842D4">
        <w:rPr>
          <w:rFonts w:ascii="Times New Roman" w:hAnsi="Times New Roman" w:cs="Times New Roman"/>
          <w:b/>
          <w:sz w:val="28"/>
          <w:szCs w:val="28"/>
        </w:rPr>
        <w:t>ИЗУЧЕНИЮ И ОБО</w:t>
      </w:r>
      <w:r w:rsidR="00F40D35">
        <w:rPr>
          <w:rFonts w:ascii="Times New Roman" w:hAnsi="Times New Roman" w:cs="Times New Roman"/>
          <w:b/>
          <w:sz w:val="28"/>
          <w:szCs w:val="28"/>
        </w:rPr>
        <w:t>Б</w:t>
      </w:r>
      <w:r w:rsidRPr="00F842D4">
        <w:rPr>
          <w:rFonts w:ascii="Times New Roman" w:hAnsi="Times New Roman" w:cs="Times New Roman"/>
          <w:b/>
          <w:sz w:val="28"/>
          <w:szCs w:val="28"/>
        </w:rPr>
        <w:t>ЩЕНИЮ ПЕРЕДОВОГО ПЕДАГОГИЧЕСКОГО ОПЫТА</w:t>
      </w:r>
    </w:p>
    <w:p w14:paraId="0AED9088" w14:textId="77777777" w:rsidR="00F842D4" w:rsidRPr="00F842D4" w:rsidRDefault="00F842D4" w:rsidP="00F842D4"/>
    <w:p w14:paraId="56CE68B4" w14:textId="77777777" w:rsidR="00F842D4" w:rsidRPr="00F842D4" w:rsidRDefault="00F842D4" w:rsidP="00F842D4"/>
    <w:p w14:paraId="47939D2D" w14:textId="77777777" w:rsidR="00F842D4" w:rsidRPr="00F842D4" w:rsidRDefault="00F842D4" w:rsidP="00F842D4"/>
    <w:p w14:paraId="0501B4BF" w14:textId="77777777" w:rsidR="00F842D4" w:rsidRPr="00F842D4" w:rsidRDefault="00F842D4" w:rsidP="00F842D4"/>
    <w:p w14:paraId="2D7FBE5B" w14:textId="77777777" w:rsidR="00F842D4" w:rsidRPr="00F842D4" w:rsidRDefault="00F842D4" w:rsidP="00F842D4"/>
    <w:p w14:paraId="18B68107" w14:textId="77777777" w:rsidR="00F842D4" w:rsidRPr="00F842D4" w:rsidRDefault="00F842D4" w:rsidP="00F842D4"/>
    <w:p w14:paraId="2C80A676" w14:textId="77777777" w:rsidR="00F842D4" w:rsidRPr="00F842D4" w:rsidRDefault="00F842D4" w:rsidP="00F842D4"/>
    <w:p w14:paraId="5E7ECA31" w14:textId="77777777" w:rsidR="00F842D4" w:rsidRDefault="00B80AAB" w:rsidP="00103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Костанай, 20</w:t>
      </w:r>
      <w:r w:rsidR="00B93DEC">
        <w:rPr>
          <w:rFonts w:ascii="Times New Roman" w:hAnsi="Times New Roman" w:cs="Times New Roman"/>
          <w:sz w:val="28"/>
          <w:szCs w:val="28"/>
          <w:lang w:val="kk-KZ"/>
        </w:rPr>
        <w:t>22</w:t>
      </w:r>
    </w:p>
    <w:p w14:paraId="411FA506" w14:textId="77777777" w:rsidR="00FA7200" w:rsidRDefault="00FA7200" w:rsidP="00F84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0AAE3E" w14:textId="77777777" w:rsidR="00230102" w:rsidRDefault="00230102" w:rsidP="00F842D4">
      <w:pPr>
        <w:tabs>
          <w:tab w:val="left" w:pos="3645"/>
        </w:tabs>
      </w:pPr>
    </w:p>
    <w:p w14:paraId="12CB8347" w14:textId="77777777" w:rsidR="00F842D4" w:rsidRPr="00C73144" w:rsidRDefault="00F842D4" w:rsidP="00F8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144">
        <w:rPr>
          <w:rFonts w:ascii="Times New Roman" w:hAnsi="Times New Roman" w:cs="Times New Roman"/>
          <w:sz w:val="28"/>
          <w:szCs w:val="28"/>
        </w:rPr>
        <w:t xml:space="preserve">Рекомендации адресованы педагогическим коллективам </w:t>
      </w:r>
      <w:r w:rsidR="008F7DE2">
        <w:rPr>
          <w:rFonts w:ascii="Times New Roman" w:hAnsi="Times New Roman" w:cs="Times New Roman"/>
          <w:sz w:val="28"/>
          <w:szCs w:val="28"/>
        </w:rPr>
        <w:t>организаций</w:t>
      </w:r>
      <w:r w:rsidRPr="00C73144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 обра</w:t>
      </w:r>
      <w:r w:rsidR="008F7DE2">
        <w:rPr>
          <w:rFonts w:ascii="Times New Roman" w:hAnsi="Times New Roman" w:cs="Times New Roman"/>
          <w:sz w:val="28"/>
          <w:szCs w:val="28"/>
        </w:rPr>
        <w:t>зования, методистам, заместителя</w:t>
      </w:r>
      <w:r w:rsidRPr="00C73144">
        <w:rPr>
          <w:rFonts w:ascii="Times New Roman" w:hAnsi="Times New Roman" w:cs="Times New Roman"/>
          <w:sz w:val="28"/>
          <w:szCs w:val="28"/>
        </w:rPr>
        <w:t xml:space="preserve">м директоров по научно – </w:t>
      </w:r>
      <w:proofErr w:type="gramStart"/>
      <w:r w:rsidRPr="00C73144">
        <w:rPr>
          <w:rFonts w:ascii="Times New Roman" w:hAnsi="Times New Roman" w:cs="Times New Roman"/>
          <w:sz w:val="28"/>
          <w:szCs w:val="28"/>
        </w:rPr>
        <w:t>методической  работе</w:t>
      </w:r>
      <w:proofErr w:type="gramEnd"/>
      <w:r w:rsidRPr="00C73144">
        <w:rPr>
          <w:rFonts w:ascii="Times New Roman" w:hAnsi="Times New Roman" w:cs="Times New Roman"/>
          <w:sz w:val="28"/>
          <w:szCs w:val="28"/>
        </w:rPr>
        <w:t xml:space="preserve">, </w:t>
      </w:r>
      <w:r w:rsidR="00B93DEC">
        <w:rPr>
          <w:rFonts w:ascii="Times New Roman" w:hAnsi="Times New Roman" w:cs="Times New Roman"/>
          <w:sz w:val="28"/>
          <w:szCs w:val="28"/>
        </w:rPr>
        <w:t xml:space="preserve">методистам, </w:t>
      </w:r>
      <w:r w:rsidRPr="00C73144">
        <w:rPr>
          <w:rFonts w:ascii="Times New Roman" w:hAnsi="Times New Roman" w:cs="Times New Roman"/>
          <w:sz w:val="28"/>
          <w:szCs w:val="28"/>
        </w:rPr>
        <w:t>руководителям методических объединений.</w:t>
      </w:r>
    </w:p>
    <w:p w14:paraId="2477ECEC" w14:textId="77777777" w:rsidR="00F842D4" w:rsidRPr="00C73144" w:rsidRDefault="00F842D4" w:rsidP="00F8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раскрывают содержательную сторону основных этапов работы по выявлению, изучению, обобщению и распространению передового педагогического опыта.</w:t>
      </w:r>
    </w:p>
    <w:p w14:paraId="27C8E111" w14:textId="77777777" w:rsidR="00F842D4" w:rsidRDefault="00F842D4" w:rsidP="00F842D4">
      <w:pPr>
        <w:tabs>
          <w:tab w:val="left" w:pos="3645"/>
        </w:tabs>
      </w:pPr>
    </w:p>
    <w:p w14:paraId="606F2004" w14:textId="77777777" w:rsidR="00F842D4" w:rsidRDefault="00F842D4" w:rsidP="00F842D4">
      <w:pPr>
        <w:tabs>
          <w:tab w:val="left" w:pos="3645"/>
        </w:tabs>
      </w:pPr>
    </w:p>
    <w:p w14:paraId="222C274D" w14:textId="77777777" w:rsidR="00F842D4" w:rsidRDefault="00F842D4" w:rsidP="00F842D4">
      <w:pPr>
        <w:tabs>
          <w:tab w:val="left" w:pos="3645"/>
        </w:tabs>
      </w:pPr>
    </w:p>
    <w:p w14:paraId="12EC7364" w14:textId="77777777" w:rsidR="00F842D4" w:rsidRDefault="00F842D4" w:rsidP="00F842D4">
      <w:pPr>
        <w:tabs>
          <w:tab w:val="left" w:pos="3645"/>
        </w:tabs>
      </w:pPr>
    </w:p>
    <w:p w14:paraId="14138292" w14:textId="77777777" w:rsidR="00F842D4" w:rsidRDefault="00F842D4" w:rsidP="00F842D4">
      <w:pPr>
        <w:tabs>
          <w:tab w:val="left" w:pos="3645"/>
        </w:tabs>
      </w:pPr>
    </w:p>
    <w:p w14:paraId="4B84DA34" w14:textId="77777777" w:rsidR="00F842D4" w:rsidRDefault="00F842D4" w:rsidP="00F842D4">
      <w:pPr>
        <w:tabs>
          <w:tab w:val="left" w:pos="3645"/>
        </w:tabs>
      </w:pPr>
    </w:p>
    <w:p w14:paraId="42B3DB73" w14:textId="77777777" w:rsidR="00F842D4" w:rsidRDefault="00F842D4" w:rsidP="00F842D4">
      <w:pPr>
        <w:tabs>
          <w:tab w:val="left" w:pos="3645"/>
        </w:tabs>
      </w:pPr>
    </w:p>
    <w:p w14:paraId="08F6AD76" w14:textId="77777777" w:rsidR="00F842D4" w:rsidRDefault="00F842D4" w:rsidP="00F842D4">
      <w:pPr>
        <w:tabs>
          <w:tab w:val="left" w:pos="3645"/>
        </w:tabs>
      </w:pPr>
    </w:p>
    <w:p w14:paraId="7A6943CE" w14:textId="77777777" w:rsidR="00F842D4" w:rsidRDefault="00F842D4" w:rsidP="00F842D4">
      <w:pPr>
        <w:tabs>
          <w:tab w:val="left" w:pos="3645"/>
        </w:tabs>
      </w:pPr>
    </w:p>
    <w:p w14:paraId="335B4207" w14:textId="77777777" w:rsidR="00F842D4" w:rsidRDefault="00F842D4" w:rsidP="00F842D4">
      <w:pPr>
        <w:tabs>
          <w:tab w:val="left" w:pos="3645"/>
        </w:tabs>
      </w:pPr>
    </w:p>
    <w:p w14:paraId="4F00DAB0" w14:textId="77777777" w:rsidR="00F842D4" w:rsidRDefault="00F842D4" w:rsidP="00F842D4">
      <w:pPr>
        <w:tabs>
          <w:tab w:val="left" w:pos="3645"/>
        </w:tabs>
      </w:pPr>
    </w:p>
    <w:p w14:paraId="6ED26B1A" w14:textId="77777777" w:rsidR="00F842D4" w:rsidRDefault="00F842D4" w:rsidP="00F842D4">
      <w:pPr>
        <w:tabs>
          <w:tab w:val="left" w:pos="3645"/>
        </w:tabs>
      </w:pPr>
    </w:p>
    <w:p w14:paraId="1963A422" w14:textId="77777777" w:rsidR="00F842D4" w:rsidRDefault="00F842D4" w:rsidP="00F842D4">
      <w:pPr>
        <w:tabs>
          <w:tab w:val="left" w:pos="3645"/>
        </w:tabs>
      </w:pPr>
    </w:p>
    <w:p w14:paraId="1E9C5E2E" w14:textId="77777777" w:rsidR="00F842D4" w:rsidRDefault="00F842D4" w:rsidP="00F842D4">
      <w:pPr>
        <w:tabs>
          <w:tab w:val="left" w:pos="3645"/>
        </w:tabs>
      </w:pPr>
    </w:p>
    <w:p w14:paraId="6FD5DC88" w14:textId="77777777" w:rsidR="00F842D4" w:rsidRDefault="00F842D4" w:rsidP="00F842D4">
      <w:pPr>
        <w:tabs>
          <w:tab w:val="left" w:pos="3645"/>
        </w:tabs>
      </w:pPr>
    </w:p>
    <w:p w14:paraId="7A7A34BB" w14:textId="77777777" w:rsidR="00F842D4" w:rsidRDefault="00F842D4" w:rsidP="00F842D4">
      <w:pPr>
        <w:tabs>
          <w:tab w:val="left" w:pos="3645"/>
        </w:tabs>
      </w:pPr>
    </w:p>
    <w:p w14:paraId="3D45D65B" w14:textId="77777777" w:rsidR="00F842D4" w:rsidRDefault="00F842D4" w:rsidP="00F842D4">
      <w:pPr>
        <w:tabs>
          <w:tab w:val="left" w:pos="3645"/>
        </w:tabs>
      </w:pPr>
    </w:p>
    <w:p w14:paraId="3B3D349B" w14:textId="77777777" w:rsidR="00F842D4" w:rsidRDefault="00F842D4" w:rsidP="00F842D4">
      <w:pPr>
        <w:tabs>
          <w:tab w:val="left" w:pos="3645"/>
        </w:tabs>
      </w:pPr>
    </w:p>
    <w:p w14:paraId="3617E617" w14:textId="77777777" w:rsidR="00F842D4" w:rsidRDefault="00F842D4" w:rsidP="00F842D4">
      <w:pPr>
        <w:tabs>
          <w:tab w:val="left" w:pos="3645"/>
        </w:tabs>
      </w:pPr>
    </w:p>
    <w:p w14:paraId="4DE2DAA5" w14:textId="77777777" w:rsidR="00F842D4" w:rsidRDefault="00F842D4" w:rsidP="00F842D4">
      <w:pPr>
        <w:tabs>
          <w:tab w:val="left" w:pos="3645"/>
        </w:tabs>
      </w:pPr>
    </w:p>
    <w:p w14:paraId="12EAC110" w14:textId="77777777" w:rsidR="00F842D4" w:rsidRDefault="00F842D4" w:rsidP="00F842D4">
      <w:pPr>
        <w:tabs>
          <w:tab w:val="left" w:pos="3645"/>
        </w:tabs>
      </w:pPr>
    </w:p>
    <w:p w14:paraId="52FD437A" w14:textId="77777777" w:rsidR="00F842D4" w:rsidRDefault="00F842D4" w:rsidP="00F842D4">
      <w:pPr>
        <w:tabs>
          <w:tab w:val="left" w:pos="3645"/>
        </w:tabs>
      </w:pPr>
    </w:p>
    <w:p w14:paraId="59126FCB" w14:textId="77777777" w:rsidR="00F842D4" w:rsidRDefault="00F842D4" w:rsidP="00F842D4">
      <w:pPr>
        <w:tabs>
          <w:tab w:val="left" w:pos="3645"/>
        </w:tabs>
      </w:pPr>
    </w:p>
    <w:p w14:paraId="33579BBC" w14:textId="77777777" w:rsidR="00F842D4" w:rsidRPr="00537ED4" w:rsidRDefault="00F842D4" w:rsidP="00F8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E3EBC" w14:textId="77777777" w:rsidR="00F842D4" w:rsidRDefault="00F842D4" w:rsidP="00F84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EB9780E" w14:textId="77777777" w:rsidR="009E3453" w:rsidRDefault="009E3453" w:rsidP="00F84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666"/>
      </w:tblGrid>
      <w:tr w:rsidR="009E3453" w14:paraId="5AB05561" w14:textId="77777777" w:rsidTr="002B1F4F">
        <w:tc>
          <w:tcPr>
            <w:tcW w:w="817" w:type="dxa"/>
          </w:tcPr>
          <w:p w14:paraId="1C3F8F0C" w14:textId="77777777" w:rsidR="009E3453" w:rsidRDefault="009E3453" w:rsidP="00F8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/п</w:t>
            </w:r>
          </w:p>
        </w:tc>
        <w:tc>
          <w:tcPr>
            <w:tcW w:w="8080" w:type="dxa"/>
          </w:tcPr>
          <w:p w14:paraId="4D5F90A8" w14:textId="77777777" w:rsidR="009E3453" w:rsidRDefault="009E3453" w:rsidP="00F8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666" w:type="dxa"/>
          </w:tcPr>
          <w:p w14:paraId="663D59F1" w14:textId="77777777" w:rsidR="009E3453" w:rsidRDefault="009E3453" w:rsidP="00F8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9E3453" w14:paraId="0A937A5C" w14:textId="77777777" w:rsidTr="002B1F4F">
        <w:tc>
          <w:tcPr>
            <w:tcW w:w="817" w:type="dxa"/>
          </w:tcPr>
          <w:p w14:paraId="39C85A7B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5643FE45" w14:textId="77777777" w:rsidR="009E3453" w:rsidRPr="009E3453" w:rsidRDefault="009E3453" w:rsidP="009E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45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14:paraId="097E71E4" w14:textId="77777777" w:rsidR="009E3453" w:rsidRDefault="009E3453" w:rsidP="00F84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52E3DC9E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3453" w14:paraId="1EE74497" w14:textId="77777777" w:rsidTr="002B1F4F">
        <w:tc>
          <w:tcPr>
            <w:tcW w:w="817" w:type="dxa"/>
          </w:tcPr>
          <w:p w14:paraId="56C9D08C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17525C62" w14:textId="77777777" w:rsidR="009E3453" w:rsidRPr="00C73144" w:rsidRDefault="009E3453" w:rsidP="009E345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3144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Критерии (показатели) отбора передового педагогического опыта.</w:t>
            </w:r>
          </w:p>
          <w:p w14:paraId="4DAEE70E" w14:textId="77777777" w:rsidR="009E3453" w:rsidRDefault="009E3453" w:rsidP="009E3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49E2DA8E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453" w14:paraId="3CCC3D42" w14:textId="77777777" w:rsidTr="002B1F4F">
        <w:tc>
          <w:tcPr>
            <w:tcW w:w="817" w:type="dxa"/>
          </w:tcPr>
          <w:p w14:paraId="293F27E1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76E9A01A" w14:textId="77777777" w:rsidR="009E3453" w:rsidRPr="00C73144" w:rsidRDefault="009E3453" w:rsidP="009E3453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314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этапы работы по изучению и обобщению передового педагогического опыта.</w:t>
            </w:r>
          </w:p>
          <w:p w14:paraId="7BAFFC94" w14:textId="77777777" w:rsidR="009E3453" w:rsidRDefault="009E3453" w:rsidP="009E3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979B2C7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3453" w14:paraId="01B85DFE" w14:textId="77777777" w:rsidTr="002B1F4F">
        <w:tc>
          <w:tcPr>
            <w:tcW w:w="817" w:type="dxa"/>
          </w:tcPr>
          <w:p w14:paraId="0256D2F7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14:paraId="57E7F3DE" w14:textId="77777777" w:rsidR="009E3453" w:rsidRPr="00C73144" w:rsidRDefault="009E3453" w:rsidP="009E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4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планирования работы по изучению </w:t>
            </w:r>
            <w:proofErr w:type="spellStart"/>
            <w:r w:rsidRPr="009E3453">
              <w:rPr>
                <w:rFonts w:ascii="Times New Roman" w:hAnsi="Times New Roman" w:cs="Times New Roman"/>
                <w:sz w:val="28"/>
                <w:szCs w:val="28"/>
              </w:rPr>
              <w:t>передового</w:t>
            </w:r>
            <w:r w:rsidRPr="00C73144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spellEnd"/>
            <w:r w:rsidRPr="00C73144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</w:p>
          <w:p w14:paraId="788376F2" w14:textId="77777777" w:rsidR="009E3453" w:rsidRDefault="009E3453" w:rsidP="009E3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667716F3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3453" w14:paraId="46ED6868" w14:textId="77777777" w:rsidTr="002B1F4F">
        <w:tc>
          <w:tcPr>
            <w:tcW w:w="817" w:type="dxa"/>
          </w:tcPr>
          <w:p w14:paraId="18FA9A77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14:paraId="61047BC1" w14:textId="77777777" w:rsidR="009E3453" w:rsidRPr="009E3453" w:rsidRDefault="009E3453" w:rsidP="009E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453">
              <w:rPr>
                <w:rFonts w:ascii="Times New Roman" w:hAnsi="Times New Roman" w:cs="Times New Roman"/>
                <w:sz w:val="28"/>
                <w:szCs w:val="28"/>
              </w:rPr>
              <w:t>Рекомендации по описанию опыта работы</w:t>
            </w:r>
          </w:p>
          <w:p w14:paraId="040C989F" w14:textId="77777777" w:rsidR="009E3453" w:rsidRDefault="009E3453" w:rsidP="009E3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7247C8C0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3453" w14:paraId="40B64DCC" w14:textId="77777777" w:rsidTr="002B1F4F">
        <w:tc>
          <w:tcPr>
            <w:tcW w:w="817" w:type="dxa"/>
          </w:tcPr>
          <w:p w14:paraId="1CCB44F6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14:paraId="3D21496A" w14:textId="77777777" w:rsidR="009E3453" w:rsidRDefault="009E3453" w:rsidP="009E3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1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 педагогам по обобщения передового педагогического опыта</w:t>
            </w:r>
          </w:p>
        </w:tc>
        <w:tc>
          <w:tcPr>
            <w:tcW w:w="1666" w:type="dxa"/>
          </w:tcPr>
          <w:p w14:paraId="410A3C41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3453" w14:paraId="08A5AF70" w14:textId="77777777" w:rsidTr="002B1F4F">
        <w:tc>
          <w:tcPr>
            <w:tcW w:w="817" w:type="dxa"/>
          </w:tcPr>
          <w:p w14:paraId="2CD37030" w14:textId="77777777" w:rsidR="009E3453" w:rsidRPr="002B1F4F" w:rsidRDefault="009E3453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14:paraId="4683BC8D" w14:textId="77777777" w:rsidR="009E3453" w:rsidRPr="009E3453" w:rsidRDefault="009E3453" w:rsidP="009E3453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3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 по оформлению и содержанию материалов о передовом педагогическом опыте</w:t>
            </w:r>
          </w:p>
          <w:p w14:paraId="46E54244" w14:textId="77777777" w:rsidR="009E3453" w:rsidRDefault="009E3453" w:rsidP="009E3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642C0AC2" w14:textId="77777777" w:rsidR="009E3453" w:rsidRPr="002B1F4F" w:rsidRDefault="002B1F4F" w:rsidP="00F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F4C54" w14:paraId="08FAFABA" w14:textId="77777777" w:rsidTr="002B1F4F">
        <w:tc>
          <w:tcPr>
            <w:tcW w:w="817" w:type="dxa"/>
          </w:tcPr>
          <w:p w14:paraId="574811EF" w14:textId="77777777" w:rsidR="00FF4C54" w:rsidRPr="002B1F4F" w:rsidRDefault="00FF4C54" w:rsidP="009E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14:paraId="02E4EB26" w14:textId="77777777" w:rsidR="00FF4C54" w:rsidRPr="00FF4C54" w:rsidRDefault="00FF4C54" w:rsidP="004C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54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  <w:p w14:paraId="231DC4CF" w14:textId="77777777" w:rsidR="00FF4C54" w:rsidRPr="00FF4C54" w:rsidRDefault="00FF4C54" w:rsidP="004C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54">
              <w:rPr>
                <w:rFonts w:ascii="Times New Roman" w:hAnsi="Times New Roman" w:cs="Times New Roman"/>
                <w:sz w:val="28"/>
                <w:szCs w:val="28"/>
              </w:rPr>
              <w:t>по обобщению опыта работы педагогов</w:t>
            </w:r>
          </w:p>
          <w:p w14:paraId="4813EEED" w14:textId="77777777" w:rsidR="00FF4C54" w:rsidRPr="009E3453" w:rsidRDefault="00FF4C54" w:rsidP="004C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FC1CDA5" w14:textId="77777777" w:rsidR="00FF4C54" w:rsidRPr="002B1F4F" w:rsidRDefault="00FF4C54" w:rsidP="004C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4C54" w14:paraId="5AD4ADDB" w14:textId="77777777" w:rsidTr="002B1F4F">
        <w:tc>
          <w:tcPr>
            <w:tcW w:w="817" w:type="dxa"/>
          </w:tcPr>
          <w:p w14:paraId="1F71657F" w14:textId="77777777" w:rsidR="00FF4C54" w:rsidRPr="002B1F4F" w:rsidRDefault="00FF4C54" w:rsidP="009E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14:paraId="5C4F8E41" w14:textId="77777777" w:rsidR="00FF4C54" w:rsidRPr="009E3453" w:rsidRDefault="00FF4C54" w:rsidP="009E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453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14:paraId="73113AA3" w14:textId="77777777" w:rsidR="00FF4C54" w:rsidRPr="00C73144" w:rsidRDefault="00FF4C54" w:rsidP="009E3453">
            <w:pPr>
              <w:pStyle w:val="a3"/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7703760C" w14:textId="77777777" w:rsidR="00FF4C54" w:rsidRPr="002B1F4F" w:rsidRDefault="00FF4C54" w:rsidP="00FF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C54" w14:paraId="1793F393" w14:textId="77777777" w:rsidTr="002B1F4F">
        <w:tc>
          <w:tcPr>
            <w:tcW w:w="817" w:type="dxa"/>
          </w:tcPr>
          <w:p w14:paraId="2C1EA25F" w14:textId="77777777" w:rsidR="00FF4C54" w:rsidRPr="002B1F4F" w:rsidRDefault="00FF4C54" w:rsidP="009E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2E47DAFF" w14:textId="77777777" w:rsidR="00FF4C54" w:rsidRPr="009E3453" w:rsidRDefault="00FF4C54" w:rsidP="000D5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45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14:paraId="15A9433A" w14:textId="77777777" w:rsidR="00FF4C54" w:rsidRPr="009E3453" w:rsidRDefault="00FF4C54" w:rsidP="000D5CC6">
            <w:pPr>
              <w:keepNext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1984D2B4" w14:textId="77777777" w:rsidR="00FF4C54" w:rsidRPr="002B1F4F" w:rsidRDefault="00FF4C54" w:rsidP="00FF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21F3FA03" w14:textId="77777777" w:rsidR="009E3453" w:rsidRPr="00C73144" w:rsidRDefault="009E3453" w:rsidP="00F84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B13FE" w14:textId="77777777" w:rsidR="00803436" w:rsidRPr="00C73144" w:rsidRDefault="00803436" w:rsidP="009E3453">
      <w:pPr>
        <w:pStyle w:val="a3"/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CAB504" w14:textId="77777777" w:rsidR="00803436" w:rsidRDefault="00803436" w:rsidP="00803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F27B4" w14:textId="77777777" w:rsidR="00F842D4" w:rsidRDefault="00F842D4" w:rsidP="00F842D4">
      <w:pPr>
        <w:tabs>
          <w:tab w:val="left" w:pos="3645"/>
        </w:tabs>
      </w:pPr>
    </w:p>
    <w:p w14:paraId="11F308A6" w14:textId="77777777" w:rsidR="00D60F6B" w:rsidRDefault="00D60F6B" w:rsidP="00F842D4">
      <w:pPr>
        <w:tabs>
          <w:tab w:val="left" w:pos="3645"/>
        </w:tabs>
      </w:pPr>
    </w:p>
    <w:p w14:paraId="339F7D21" w14:textId="77777777" w:rsidR="00D60F6B" w:rsidRDefault="00D60F6B" w:rsidP="00F842D4">
      <w:pPr>
        <w:tabs>
          <w:tab w:val="left" w:pos="3645"/>
        </w:tabs>
      </w:pPr>
    </w:p>
    <w:p w14:paraId="08903701" w14:textId="77777777" w:rsidR="00D60F6B" w:rsidRDefault="00D60F6B" w:rsidP="00F842D4">
      <w:pPr>
        <w:tabs>
          <w:tab w:val="left" w:pos="3645"/>
        </w:tabs>
      </w:pPr>
    </w:p>
    <w:p w14:paraId="1F9AD6F0" w14:textId="77777777" w:rsidR="002B1F4F" w:rsidRDefault="002B1F4F" w:rsidP="00F842D4">
      <w:pPr>
        <w:tabs>
          <w:tab w:val="left" w:pos="3645"/>
        </w:tabs>
      </w:pPr>
    </w:p>
    <w:p w14:paraId="12348A29" w14:textId="77777777" w:rsidR="00D60F6B" w:rsidRDefault="00D60F6B" w:rsidP="00F842D4">
      <w:pPr>
        <w:tabs>
          <w:tab w:val="left" w:pos="3645"/>
        </w:tabs>
      </w:pPr>
    </w:p>
    <w:p w14:paraId="04A4F9A0" w14:textId="77777777" w:rsidR="00D60F6B" w:rsidRDefault="00D60F6B" w:rsidP="00F842D4">
      <w:pPr>
        <w:tabs>
          <w:tab w:val="left" w:pos="3645"/>
        </w:tabs>
      </w:pPr>
    </w:p>
    <w:p w14:paraId="4809217A" w14:textId="77777777" w:rsidR="002B1F4F" w:rsidRDefault="002B1F4F" w:rsidP="00F842D4">
      <w:pPr>
        <w:tabs>
          <w:tab w:val="left" w:pos="3645"/>
        </w:tabs>
      </w:pPr>
    </w:p>
    <w:p w14:paraId="2156218F" w14:textId="77777777" w:rsidR="00D60F6B" w:rsidRDefault="00D60F6B" w:rsidP="00F842D4">
      <w:pPr>
        <w:tabs>
          <w:tab w:val="left" w:pos="3645"/>
        </w:tabs>
      </w:pPr>
    </w:p>
    <w:p w14:paraId="0052356F" w14:textId="77777777" w:rsidR="00D60F6B" w:rsidRDefault="00D60F6B" w:rsidP="00F842D4">
      <w:pPr>
        <w:tabs>
          <w:tab w:val="left" w:pos="3645"/>
        </w:tabs>
      </w:pPr>
    </w:p>
    <w:p w14:paraId="6CD88590" w14:textId="77777777" w:rsidR="00D60F6B" w:rsidRPr="00F474BD" w:rsidRDefault="00D60F6B" w:rsidP="00D60F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B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988E5E4" w14:textId="77777777" w:rsidR="00D60F6B" w:rsidRPr="00A7519F" w:rsidRDefault="00D60F6B" w:rsidP="00B06D10">
      <w:pPr>
        <w:pStyle w:val="a4"/>
        <w:spacing w:before="0" w:after="0" w:line="240" w:lineRule="auto"/>
        <w:jc w:val="both"/>
        <w:rPr>
          <w:sz w:val="28"/>
          <w:szCs w:val="28"/>
        </w:rPr>
      </w:pPr>
      <w:r w:rsidRPr="00A7519F">
        <w:rPr>
          <w:b/>
          <w:bCs/>
          <w:sz w:val="28"/>
          <w:szCs w:val="28"/>
        </w:rPr>
        <w:t xml:space="preserve">Обобщение передового педагогического </w:t>
      </w:r>
      <w:proofErr w:type="gramStart"/>
      <w:r w:rsidRPr="00A7519F">
        <w:rPr>
          <w:b/>
          <w:bCs/>
          <w:sz w:val="28"/>
          <w:szCs w:val="28"/>
        </w:rPr>
        <w:t>опыта</w:t>
      </w:r>
      <w:r w:rsidR="00712DEC">
        <w:rPr>
          <w:sz w:val="28"/>
          <w:szCs w:val="28"/>
        </w:rPr>
        <w:t>(</w:t>
      </w:r>
      <w:proofErr w:type="gramEnd"/>
      <w:r w:rsidR="00712DEC">
        <w:rPr>
          <w:sz w:val="28"/>
          <w:szCs w:val="28"/>
        </w:rPr>
        <w:t xml:space="preserve">далее ППО) </w:t>
      </w:r>
      <w:r w:rsidRPr="00A7519F">
        <w:rPr>
          <w:sz w:val="28"/>
          <w:szCs w:val="28"/>
        </w:rPr>
        <w:t>– неотъем</w:t>
      </w:r>
      <w:r w:rsidR="00B06D10">
        <w:rPr>
          <w:sz w:val="28"/>
          <w:szCs w:val="28"/>
        </w:rPr>
        <w:t xml:space="preserve">лемая часть методической работы </w:t>
      </w:r>
      <w:r w:rsidR="008F7DE2">
        <w:rPr>
          <w:sz w:val="28"/>
          <w:szCs w:val="28"/>
        </w:rPr>
        <w:t>организации образования</w:t>
      </w:r>
      <w:r w:rsidR="00B06D10">
        <w:rPr>
          <w:sz w:val="28"/>
          <w:szCs w:val="28"/>
        </w:rPr>
        <w:t>.</w:t>
      </w:r>
    </w:p>
    <w:p w14:paraId="23E8385E" w14:textId="77777777" w:rsidR="00B06D10" w:rsidRPr="00B06D10" w:rsidRDefault="00B06D10" w:rsidP="00B06D10">
      <w:pPr>
        <w:spacing w:after="0" w:line="240" w:lineRule="auto"/>
        <w:ind w:left="4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учебно-воспитательного процесса.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C72E24" w14:textId="77777777" w:rsidR="00B06D10" w:rsidRPr="00B06D10" w:rsidRDefault="00B06D10" w:rsidP="00B06D10">
      <w:pPr>
        <w:spacing w:after="0" w:line="240" w:lineRule="auto"/>
        <w:ind w:left="28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методической</w:t>
      </w:r>
      <w:proofErr w:type="gramEnd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службы  в  </w:t>
      </w:r>
      <w:r w:rsid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образования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направлена на координирование и поддержание качества </w:t>
      </w:r>
      <w:proofErr w:type="spellStart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процесса, основанного на новом педагогическом мышлении, индивидуальном стиле профессиональной деятельности педагога, а также современных педагогических технологиях. Критерием эффективности научно-методической работы является готовность и способность каждого педагога к инновационной деятельности. Квалифицированный педагог отличается:</w:t>
      </w:r>
    </w:p>
    <w:p w14:paraId="5A41D333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профессиональной компетентностью;</w:t>
      </w:r>
    </w:p>
    <w:p w14:paraId="2A50273E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самостоятельностью суждений;</w:t>
      </w:r>
    </w:p>
    <w:p w14:paraId="5FFE3596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(ставить цель);</w:t>
      </w:r>
    </w:p>
    <w:p w14:paraId="365AA0F2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(определять приоритетные задачи);</w:t>
      </w:r>
    </w:p>
    <w:p w14:paraId="4DDD3B81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программировать (видеть в полном объеме содержание педагогической деятельности);</w:t>
      </w:r>
    </w:p>
    <w:p w14:paraId="3B40AAAA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организовывать творческую деятельность свою и воспитанников (создавать оригинальные технологии обучения и воспитания);</w:t>
      </w:r>
    </w:p>
    <w:p w14:paraId="3AE01DB1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(соотносить продукт деятельности с предполагаемым результатом);</w:t>
      </w:r>
    </w:p>
    <w:p w14:paraId="42DFD249" w14:textId="77777777" w:rsidR="00B06D10" w:rsidRPr="00312514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решения (совершенствовать свое мастерство и стимулировать творчество студентов).</w:t>
      </w:r>
    </w:p>
    <w:p w14:paraId="1F932332" w14:textId="77777777" w:rsidR="00B06D10" w:rsidRPr="00B06D10" w:rsidRDefault="00B06D10" w:rsidP="00B06D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чрезвычайно актуальна задача объективной оценки инновационных процессов в развитии образовательных и воспитательных систем учебных заведений, экспертной оценки авторских методик, педагогического опыта, квалификации профессионального мастерства педагога. </w:t>
      </w:r>
    </w:p>
    <w:p w14:paraId="6ABA057C" w14:textId="77777777" w:rsidR="00B06D10" w:rsidRPr="00B06D10" w:rsidRDefault="00B06D10" w:rsidP="00B06D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данной проблемы основными являются следующие </w:t>
      </w:r>
      <w:r w:rsidRPr="00B0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педагогического опыта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целенаправленность, системность, </w:t>
      </w:r>
      <w:proofErr w:type="spellStart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критериальность</w:t>
      </w:r>
      <w:proofErr w:type="spellEnd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диагностичность</w:t>
      </w:r>
      <w:proofErr w:type="spellEnd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конструктивность, перспективность.</w:t>
      </w:r>
    </w:p>
    <w:p w14:paraId="7D715B75" w14:textId="77777777" w:rsidR="00B06D10" w:rsidRPr="00B06D10" w:rsidRDefault="00B06D10" w:rsidP="00B06D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E898D" w14:textId="77777777" w:rsidR="00B06D10" w:rsidRPr="00B06D10" w:rsidRDefault="00B06D10" w:rsidP="00B1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необходимые для изучения, анализа и обобщения передового педагогического опыта:</w:t>
      </w:r>
    </w:p>
    <w:p w14:paraId="0E7F8506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структуры и процесса обобщения опыта и внедрения науки в практику как системы накопления фактов, перевод их в педагогические идеи;</w:t>
      </w:r>
    </w:p>
    <w:p w14:paraId="4D1EDD65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формулирование на основе выявленных идей, выводов, умозаключений педагогических задач для успешной организации процесса обучения и воспитания </w:t>
      </w:r>
      <w:r w:rsid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14:paraId="34204319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умение, готовность самого педагога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идеть факты, влияющие на эффективность педагогического процесса, отбирать и наблюдать их в процессе работы, фактически видеть идею, дающую возможность развивать и совершенствовать собственный опыт, опыт коллег; способы усложнения педагогических задач с целью стимулирования творческой активности </w:t>
      </w:r>
      <w:r w:rsid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8F7DE2"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вооружения их навыками самообразования, самовоспитания, саморазвития и самосовершенствования.</w:t>
      </w:r>
    </w:p>
    <w:p w14:paraId="54BAD851" w14:textId="77777777" w:rsidR="00B06D10" w:rsidRPr="00B06D10" w:rsidRDefault="00B06D10" w:rsidP="00B06D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98B25" w14:textId="77777777" w:rsidR="00B06D10" w:rsidRPr="00B06D10" w:rsidRDefault="00B06D10" w:rsidP="00B147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передового педагогического опыта:</w:t>
      </w:r>
    </w:p>
    <w:p w14:paraId="4C2BDD9D" w14:textId="77777777" w:rsidR="00B06D10" w:rsidRPr="00B06D10" w:rsidRDefault="00B06D10" w:rsidP="00312514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Опыт, ценный </w:t>
      </w:r>
      <w:proofErr w:type="gramStart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 оригинальными</w:t>
      </w:r>
      <w:proofErr w:type="gramEnd"/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идеями в решении актуальных педагогических проблем.</w:t>
      </w:r>
    </w:p>
    <w:p w14:paraId="49E19B56" w14:textId="77777777" w:rsidR="00B06D10" w:rsidRPr="00B06D10" w:rsidRDefault="00B06D10" w:rsidP="00312514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ценный новыми формами, методами, приемами. Три направления:</w:t>
      </w:r>
    </w:p>
    <w:p w14:paraId="6F112122" w14:textId="77777777" w:rsidR="00B06D10" w:rsidRPr="00B06D10" w:rsidRDefault="00B06D10" w:rsidP="003125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совершенно новых, инновационных форм, методов и приемов в педагогической деятельности;</w:t>
      </w:r>
    </w:p>
    <w:p w14:paraId="7F310EF5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уже известных форм, методов и приемов, не применявшихся ранее в педагогической деятельности;</w:t>
      </w:r>
    </w:p>
    <w:p w14:paraId="1817C5B7" w14:textId="77777777" w:rsidR="00B06D10" w:rsidRPr="00B06D10" w:rsidRDefault="00B06D10" w:rsidP="00312514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отдельных элементов системы, которую нельзя перенести в условия, отличные от условий деятельности педагога – носителя опыта, но можно использовать в работе отдельные элементы этой системы.</w:t>
      </w:r>
    </w:p>
    <w:p w14:paraId="6308C8EE" w14:textId="77777777" w:rsidR="00B06D10" w:rsidRPr="00B06D10" w:rsidRDefault="00B06D10" w:rsidP="00312514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который широко применяется в педагогической практике, но объединенный в систему становится инновационным (например, система воспитания через КТД).</w:t>
      </w:r>
    </w:p>
    <w:p w14:paraId="63114F4A" w14:textId="77777777" w:rsidR="00B06D10" w:rsidRPr="008F7DE2" w:rsidRDefault="00B06D10" w:rsidP="00312514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опыт – мастерство. С развитием общества и системы образования меняются и педагогическ</w:t>
      </w:r>
      <w:r w:rsidR="00FA7200" w:rsidRP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проблемы, способы их решения</w:t>
      </w:r>
      <w:r w:rsidRP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следовательно, и представление о педагогических достижениях (проведение ежегодных конкурсов педагогического мастерства и др.).</w:t>
      </w:r>
    </w:p>
    <w:p w14:paraId="2A1BBB40" w14:textId="77777777" w:rsidR="00B06D10" w:rsidRPr="00B06D10" w:rsidRDefault="00B06D10" w:rsidP="00B0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4EB5946" w14:textId="77777777" w:rsidR="00D133B8" w:rsidRPr="00C73144" w:rsidRDefault="00B06D10" w:rsidP="006F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Передовой опыт не имеет сроков службы: он сохраняет значимость, пока полезен. </w:t>
      </w:r>
      <w:r w:rsidRPr="00B06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Опытом надо уметь распорядиться. Его можно омертвить, игнорировать, однако можно и заставить работать, развиваться, обогащать практику. Для этого требуется, чтобы действия методических служб по выявлению, анализу и обобщению, распространению, внедрению передового опыта велись в комплексе, </w:t>
      </w:r>
      <w:r w:rsidRPr="00C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планомерно, активно.</w:t>
      </w:r>
    </w:p>
    <w:p w14:paraId="53CC8FCC" w14:textId="77777777" w:rsidR="00996070" w:rsidRPr="00312514" w:rsidRDefault="00996070" w:rsidP="00312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144">
        <w:rPr>
          <w:rFonts w:ascii="Times New Roman" w:hAnsi="Times New Roman" w:cs="Times New Roman"/>
          <w:sz w:val="28"/>
          <w:szCs w:val="28"/>
        </w:rPr>
        <w:t xml:space="preserve">Данная методические рекомендации созданы для оказания помощи педагогу, педагогическому коллективу в выработке решений, основанных на достижениях науки и передового практического опыта. </w:t>
      </w:r>
      <w:proofErr w:type="gramStart"/>
      <w:r w:rsidRPr="00C73144">
        <w:rPr>
          <w:rFonts w:ascii="Times New Roman" w:hAnsi="Times New Roman" w:cs="Times New Roman"/>
          <w:sz w:val="28"/>
          <w:szCs w:val="28"/>
        </w:rPr>
        <w:t>Включает  в</w:t>
      </w:r>
      <w:proofErr w:type="gramEnd"/>
      <w:r w:rsidRPr="00C73144">
        <w:rPr>
          <w:rFonts w:ascii="Times New Roman" w:hAnsi="Times New Roman" w:cs="Times New Roman"/>
          <w:sz w:val="28"/>
          <w:szCs w:val="28"/>
        </w:rPr>
        <w:t xml:space="preserve"> себя: критерии  отбора передового педагогического опята, содержание планирования работы, рекомендации. Раскрывает форму коллективной методической работы </w:t>
      </w:r>
      <w:proofErr w:type="gramStart"/>
      <w:r w:rsidRPr="00C73144">
        <w:rPr>
          <w:rFonts w:ascii="Times New Roman" w:hAnsi="Times New Roman" w:cs="Times New Roman"/>
          <w:sz w:val="28"/>
          <w:szCs w:val="28"/>
        </w:rPr>
        <w:t>-  методическое</w:t>
      </w:r>
      <w:proofErr w:type="gramEnd"/>
      <w:r w:rsidRPr="00C73144">
        <w:rPr>
          <w:rFonts w:ascii="Times New Roman" w:hAnsi="Times New Roman" w:cs="Times New Roman"/>
          <w:sz w:val="28"/>
          <w:szCs w:val="28"/>
        </w:rPr>
        <w:t xml:space="preserve"> объединение. Представлен словарь терминов и современных форм методической </w:t>
      </w:r>
      <w:proofErr w:type="gramStart"/>
      <w:r w:rsidRPr="00C73144">
        <w:rPr>
          <w:rFonts w:ascii="Times New Roman" w:hAnsi="Times New Roman" w:cs="Times New Roman"/>
          <w:sz w:val="28"/>
          <w:szCs w:val="28"/>
        </w:rPr>
        <w:t>и  воспитательной</w:t>
      </w:r>
      <w:proofErr w:type="gramEnd"/>
      <w:r w:rsidRPr="00C7314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69B555E1" w14:textId="77777777" w:rsidR="00712DEC" w:rsidRPr="00D133B8" w:rsidRDefault="00712DEC" w:rsidP="00712DE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133B8">
        <w:rPr>
          <w:rFonts w:ascii="Times New Roman" w:hAnsi="Times New Roman" w:cs="Times New Roman"/>
          <w:sz w:val="28"/>
          <w:szCs w:val="28"/>
        </w:rPr>
        <w:lastRenderedPageBreak/>
        <w:t>Критерии (показатели) отбора передового педагогического опыта</w:t>
      </w:r>
    </w:p>
    <w:p w14:paraId="6CAC9198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степени эффективности педагогического процесса и его оценки надо иметь критерий, в котором определены: признаки объекта, мера для определения того, в какой степени выражен тот или иной признак у данного объекта. Без этих компонентов нет надёжного критерия и, значит, невозможна объективная оценка педагогического опыта.</w:t>
      </w:r>
    </w:p>
    <w:p w14:paraId="335A73E6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Первым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признаком или критерием ППО является его соответствие тенденциям общественного развития, социальному заказу.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совершенствования, модернизации педагогического процесса в соответствии с этими требованиями.</w:t>
      </w:r>
    </w:p>
    <w:p w14:paraId="301D05D0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ППО - высокая результативность и эффективность педагогической деятельности. ППО должен давать "обильный урожай", высокое качество знаний, значительные сдвиги в уровне воспитанности, в об</w:t>
      </w:r>
      <w:r w:rsidRPr="00D1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и специальном развитии </w:t>
      </w:r>
      <w:r w:rsid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Причём результаты педагогов должны существенно отличаться по качеству при сравнении с результатами массового опыта деятельности педагогов и коллективов.</w:t>
      </w:r>
    </w:p>
    <w:p w14:paraId="6474CC6F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оптимальное расходование</w:t>
      </w:r>
      <w:r w:rsidRPr="00D1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и средств педагогов и </w:t>
      </w:r>
      <w:proofErr w:type="gramStart"/>
      <w:r w:rsidRPr="00D1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устойчивых положительных результатов обучения, воспитания и развития.</w:t>
      </w:r>
    </w:p>
    <w:p w14:paraId="6FD3B04A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Нельзя считать передовым такой опыт, при котором высокий уровень знаний дост</w:t>
      </w:r>
      <w:r w:rsidRPr="00D1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игается за счёт перегрузки </w:t>
      </w:r>
      <w:proofErr w:type="gramStart"/>
      <w:r w:rsidRPr="00D1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</w:t>
      </w:r>
      <w:proofErr w:type="gramEnd"/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занятиями, большим объёмом трудоёмких заданий и т.д.</w:t>
      </w:r>
    </w:p>
    <w:p w14:paraId="271EEB4A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 педагога-новатора не должен сопровождаться перенапряжениям его сил и сил</w:t>
      </w:r>
      <w:r w:rsidRPr="00D1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приносить вред их здоровью.</w:t>
      </w:r>
    </w:p>
    <w:p w14:paraId="683538A4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Четвёртый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стабильность результатов учебно-воспитательного процесса. Сохранение заданного уровня результатов при изменяющихся условиях обучения и воспитания, а также достижение положительных результатов на протяжении достаточно длительного времени. </w:t>
      </w:r>
    </w:p>
    <w:p w14:paraId="5CCAE5B6" w14:textId="77777777" w:rsidR="00712DEC" w:rsidRPr="00712DEC" w:rsidRDefault="00712DEC" w:rsidP="00712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наличие в нём элементов новизны.</w:t>
      </w:r>
    </w:p>
    <w:p w14:paraId="6EDB53CD" w14:textId="77777777" w:rsidR="00712DEC" w:rsidRPr="00712DEC" w:rsidRDefault="00712DEC" w:rsidP="004C63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Они проявляются в результате наблюдений педагогического процесса. Непосредственное наблюдение даёт возможность видеть реальный педагогический процесс в его движении и развитии, новизну педагогических идей, приёмов, средств и методов педагогического воздействия по сравнению с общепринятым в практике. Они могут проявляться на уровне научных открытий (новое содержание, новые формы, методы обучения и воспитания, установление новых закономерностей, эффективного совершенствования педагогического труда и повышения его результатов</w:t>
      </w:r>
      <w:r w:rsidR="008F7D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как эффективное применение на практике известных научных положений и совершенствование на этой основе учебно-воспитательного процесса и как реализация отдельных сторон педагогического труда. Чувство нового всегда связано с широтой педагогического кругозора, с глубоким пониманием перспектив </w:t>
      </w:r>
      <w:r w:rsidRPr="0038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384901" w:rsidRPr="00384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педагога.</w:t>
      </w:r>
    </w:p>
    <w:p w14:paraId="6F2AD3C2" w14:textId="77777777" w:rsidR="00712DEC" w:rsidRPr="00712DEC" w:rsidRDefault="00712DEC" w:rsidP="004C63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Шестой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его актуальность и перспективность.</w:t>
      </w:r>
    </w:p>
    <w:p w14:paraId="590AB615" w14:textId="77777777" w:rsidR="00712DEC" w:rsidRPr="00712DEC" w:rsidRDefault="00712DEC" w:rsidP="004C63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Обоснование актуальности и перспективности опыта должно вытекать из двух основных позиций:</w:t>
      </w:r>
    </w:p>
    <w:p w14:paraId="0AF8202B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какой мере данный опыт способствует решению основных задач воспитания и обучения, поставленных перед ОУ (социальный заказ), для дальнейшего совершенствования практики учебно-воспитательной работы; </w:t>
      </w:r>
    </w:p>
    <w:p w14:paraId="6BF6D19C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противоречия и затруднения, встречающиеся </w:t>
      </w:r>
      <w:proofErr w:type="gramStart"/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массовой практике</w:t>
      </w:r>
      <w:proofErr w:type="gramEnd"/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решаются данным опытом. Раскрытие противоречий, на разрешение которых был направлен опыт педагога, помогает глубже понять смысл, научное и практическое значение опыта и по достоинству оценить достигнутые результаты. </w:t>
      </w:r>
    </w:p>
    <w:p w14:paraId="76D42C27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Седьмой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репрезентативность. </w:t>
      </w:r>
    </w:p>
    <w:p w14:paraId="44AED652" w14:textId="77777777" w:rsidR="00712DEC" w:rsidRPr="00712DEC" w:rsidRDefault="00712DEC" w:rsidP="004C63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Репрезентативность </w:t>
      </w:r>
      <w:proofErr w:type="gramStart"/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60CEE6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достаточная проверка опыта по времени; </w:t>
      </w:r>
    </w:p>
    <w:p w14:paraId="56EE0F7E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позитивных результатов н</w:t>
      </w:r>
      <w:r w:rsidR="00FA7200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в работе одного преподавателя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 деятельности всех педагогов, которые берут этот опыт на вооружение; </w:t>
      </w:r>
    </w:p>
    <w:p w14:paraId="05D528A0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повторения и творческого использования опыта одного педагога другими, расширение этого опыта до массового. </w:t>
      </w:r>
    </w:p>
    <w:p w14:paraId="5D84300E" w14:textId="77777777" w:rsidR="00712DEC" w:rsidRPr="00712DEC" w:rsidRDefault="00712DEC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Восьмой</w:t>
      </w: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соответствие его современным достижениям педагогики и методики, научная обоснованность. </w:t>
      </w:r>
    </w:p>
    <w:p w14:paraId="33347030" w14:textId="77777777" w:rsidR="00712DEC" w:rsidRPr="00712DEC" w:rsidRDefault="00712DEC" w:rsidP="004C63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Должна существовать возможность анализировать передовой опыт с позиций современных педагогических знаний. ППО может быть или результатом творческих теоретических поисков педагога или его находкой в процессе проб и ошибок. Но в любом случае такой опыт всегда будет иметь научную основу. Одна из задач обобщения ППО и заключается в том, чтобы дать ему научное истолкование.</w:t>
      </w:r>
    </w:p>
    <w:p w14:paraId="7DC0B8E0" w14:textId="77777777" w:rsidR="00712DEC" w:rsidRPr="00712DEC" w:rsidRDefault="00384901" w:rsidP="004C63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наличии следующих </w:t>
      </w:r>
      <w:r w:rsidR="00712DEC" w:rsidRPr="0071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данный опыт следует причислить к передовому, но затем надо ещё раз измерить, в какой 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данный признак проявляется:</w:t>
      </w:r>
    </w:p>
    <w:p w14:paraId="6581689A" w14:textId="77777777" w:rsidR="00384901" w:rsidRDefault="00384901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C0E84"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Коллективный, групповой и индивидуальный, в зависимости от </w:t>
      </w:r>
      <w:r w:rsidR="00A87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кто является его автором, дает</w:t>
      </w:r>
      <w:r w:rsidR="004C0E84"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результаты по признаку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6C645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Исследовательский, частично поисковый, репродуктивный - определяется по степени новизны. В последнем успешно повторяются уже известные методические рекомендации и опыт других педагогов-мастеров труда. В поисковом опыте вносятся элементы нового в известный опыт. Исследовательский (новаторский) </w:t>
      </w:r>
      <w:proofErr w:type="gramStart"/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педагог предполагает новые пути решения учебно-воспитательных задач, экспериментально доказывая их. </w:t>
      </w:r>
    </w:p>
    <w:p w14:paraId="2341153E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Эмпирический, научно-теоретический - определяется по степени научной обоснованности. </w:t>
      </w:r>
    </w:p>
    <w:p w14:paraId="12D8ACA4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Психолого-педагогический, практический - определяется по характеру научной обоснованности. </w:t>
      </w:r>
    </w:p>
    <w:p w14:paraId="1D63BD23" w14:textId="77777777" w:rsidR="00C7314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Длительный, кратковременный - по продолжительности во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BABFA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15B81" w14:textId="77777777" w:rsidR="004C0E84" w:rsidRPr="004C0E84" w:rsidRDefault="004C0E84" w:rsidP="004C63E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работы по изучению и обобщению передового педагогического опыта.</w:t>
      </w:r>
    </w:p>
    <w:p w14:paraId="41803ADB" w14:textId="77777777" w:rsidR="004C0E84" w:rsidRPr="004C0E84" w:rsidRDefault="004C0E84" w:rsidP="004C63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Организационный.</w:t>
      </w:r>
    </w:p>
    <w:p w14:paraId="6F5EB8F9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E84">
        <w:rPr>
          <w:rFonts w:ascii="Times New Roman" w:hAnsi="Times New Roman" w:cs="Times New Roman"/>
          <w:sz w:val="28"/>
          <w:szCs w:val="28"/>
        </w:rPr>
        <w:t>Определение цели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EB2B5C" w14:textId="77777777" w:rsidR="004C0E84" w:rsidRPr="004C0E84" w:rsidRDefault="004C0E84" w:rsidP="004C63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14:paraId="1BEB287D" w14:textId="77777777" w:rsidR="004C0E84" w:rsidRDefault="004C0E84" w:rsidP="004C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E84">
        <w:rPr>
          <w:rFonts w:ascii="Times New Roman" w:hAnsi="Times New Roman" w:cs="Times New Roman"/>
          <w:sz w:val="28"/>
          <w:szCs w:val="28"/>
        </w:rPr>
        <w:t xml:space="preserve">Отбор наиболее типичных форм и методов педагогической практики, установление степени их закономерности. </w:t>
      </w:r>
    </w:p>
    <w:p w14:paraId="277D0280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E84">
        <w:rPr>
          <w:rFonts w:ascii="Times New Roman" w:hAnsi="Times New Roman" w:cs="Times New Roman"/>
          <w:sz w:val="28"/>
          <w:szCs w:val="28"/>
        </w:rPr>
        <w:t>Выбор средств и методов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5C018" w14:textId="77777777" w:rsidR="004C0E84" w:rsidRPr="004C0E84" w:rsidRDefault="004C0E84" w:rsidP="004C63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материала.</w:t>
      </w:r>
    </w:p>
    <w:p w14:paraId="00371929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гипотезы, объясняющей продуктивность данного опыта. </w:t>
      </w:r>
    </w:p>
    <w:p w14:paraId="5CCCF577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диагностирующих единиц изучения. </w:t>
      </w:r>
    </w:p>
    <w:p w14:paraId="3DF1B037" w14:textId="77777777" w:rsidR="004C0E84" w:rsidRPr="004C0E84" w:rsidRDefault="004C0E84" w:rsidP="004C63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материала (обобщение).</w:t>
      </w:r>
    </w:p>
    <w:p w14:paraId="7C01FD54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E84">
        <w:rPr>
          <w:rFonts w:ascii="Times New Roman" w:hAnsi="Times New Roman" w:cs="Times New Roman"/>
          <w:sz w:val="28"/>
          <w:szCs w:val="28"/>
        </w:rPr>
        <w:t xml:space="preserve">Фиксация специфических условий, в которых развивается процесс воспитания на избранных участках изучения опыта. </w:t>
      </w:r>
    </w:p>
    <w:p w14:paraId="73606710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E84">
        <w:rPr>
          <w:rFonts w:ascii="Times New Roman" w:hAnsi="Times New Roman" w:cs="Times New Roman"/>
          <w:sz w:val="28"/>
          <w:szCs w:val="28"/>
        </w:rPr>
        <w:t>Сопоставление плана изучения опыта.</w:t>
      </w:r>
    </w:p>
    <w:p w14:paraId="545ED236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5.Оценк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 опыта и приняти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14:paraId="54B35621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сходных форм ППО и выведение достоверных количественных и качественных характеристик. </w:t>
      </w:r>
    </w:p>
    <w:p w14:paraId="7EFC1B22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полученных результатов, учёт вклада в полученный результат всех воздействовавших звеньев учебно-воспитательного процесса. </w:t>
      </w:r>
    </w:p>
    <w:p w14:paraId="28A9DDD1" w14:textId="77777777" w:rsidR="004C0E84" w:rsidRPr="00A87D61" w:rsidRDefault="00A87D61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</w:t>
      </w:r>
      <w:r w:rsidR="004C0E84" w:rsidRPr="00A87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Пропаганда, распространение, внедрение передового опыта.</w:t>
      </w:r>
    </w:p>
    <w:p w14:paraId="17AF5526" w14:textId="77777777" w:rsidR="004C0E84" w:rsidRPr="004C0E84" w:rsidRDefault="00AA6F40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C0E84" w:rsidRPr="004C0E84">
        <w:rPr>
          <w:rFonts w:ascii="Times New Roman" w:hAnsi="Times New Roman" w:cs="Times New Roman"/>
          <w:sz w:val="28"/>
          <w:szCs w:val="28"/>
        </w:rPr>
        <w:t>Разработка рекомендаций и определение дальнейших перспектив развития опыта.</w:t>
      </w:r>
    </w:p>
    <w:p w14:paraId="3C624B73" w14:textId="77777777" w:rsidR="004C0E84" w:rsidRPr="004C0E84" w:rsidRDefault="004C0E84" w:rsidP="004C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F560E8" w14:textId="77777777" w:rsidR="004C0E84" w:rsidRPr="004C0E84" w:rsidRDefault="004C0E84" w:rsidP="004C63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этапы находятся в тесной взаимосвязи и обусловливают друг друга.</w:t>
      </w:r>
    </w:p>
    <w:p w14:paraId="5D936DDC" w14:textId="77777777" w:rsidR="006F0DF4" w:rsidRPr="006F0DF4" w:rsidRDefault="004C0E84" w:rsidP="004C63E4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0DF4">
        <w:rPr>
          <w:rFonts w:ascii="Times New Roman" w:hAnsi="Times New Roman" w:cs="Times New Roman"/>
          <w:sz w:val="28"/>
          <w:szCs w:val="28"/>
        </w:rPr>
        <w:t xml:space="preserve">Прежде чем приступить к изучению и обобщению передового педагогического опыта, необходимо четко обозначить </w:t>
      </w:r>
      <w:r w:rsidRPr="006F0DF4">
        <w:rPr>
          <w:rFonts w:ascii="Times New Roman" w:hAnsi="Times New Roman" w:cs="Times New Roman"/>
          <w:b/>
          <w:sz w:val="28"/>
          <w:szCs w:val="28"/>
        </w:rPr>
        <w:t>тему</w:t>
      </w:r>
      <w:r w:rsidRPr="006F0DF4">
        <w:rPr>
          <w:rFonts w:ascii="Times New Roman" w:hAnsi="Times New Roman" w:cs="Times New Roman"/>
          <w:sz w:val="28"/>
          <w:szCs w:val="28"/>
        </w:rPr>
        <w:t xml:space="preserve">, которая подлежит изучению, и </w:t>
      </w:r>
      <w:r w:rsidRPr="006F0DF4">
        <w:rPr>
          <w:rFonts w:ascii="Times New Roman" w:hAnsi="Times New Roman" w:cs="Times New Roman"/>
          <w:b/>
          <w:sz w:val="28"/>
          <w:szCs w:val="28"/>
        </w:rPr>
        <w:t>цель</w:t>
      </w:r>
      <w:r w:rsidRPr="006F0DF4">
        <w:rPr>
          <w:rFonts w:ascii="Times New Roman" w:hAnsi="Times New Roman" w:cs="Times New Roman"/>
          <w:sz w:val="28"/>
          <w:szCs w:val="28"/>
        </w:rPr>
        <w:t>, которая ставится при этом.</w:t>
      </w:r>
    </w:p>
    <w:p w14:paraId="7BEA78FE" w14:textId="77777777" w:rsidR="006F0DF4" w:rsidRPr="006F0DF4" w:rsidRDefault="006F0DF4" w:rsidP="004C6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передового опыта</w:t>
      </w:r>
    </w:p>
    <w:p w14:paraId="6D30B3F0" w14:textId="77777777" w:rsidR="006F0DF4" w:rsidRPr="006F0DF4" w:rsidRDefault="006F0DF4" w:rsidP="004C6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1.Результативность работы: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-высокие и устойчивые результаты учебно-воспитательной</w:t>
      </w:r>
      <w:r w:rsidR="00B9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методической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В данном случае важна не отметка, а глубина и прочность знаний,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культура, которую педагог  формирует у</w:t>
      </w:r>
      <w:r w:rsidR="008F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техниками и приемами эффективной методической работы;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-оптимальный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управленческой деятельности.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2.Актуальность и социальная значимость: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-эффективное решение учебно-воспитательных задач;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-усовершенствование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управленческой деятельности.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Новизна опыта: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-новое содержание педагогического процесса, а также новые методы, формы, средства педагогической деятельности, которые можно определить как творческий опыт;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-успешное применение известных научных положений передового опыта, так называемый репродуктивный опыт;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-рационализация отдельных сторон педагогической деятельности и деятельности по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педагогическим процессом. 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4.Экономичность, оптимальность тех средств и сил, которые затрачива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="008F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образования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 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определенного результата (например, все у</w:t>
      </w:r>
      <w:r w:rsidR="00A8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сваивается </w:t>
      </w:r>
      <w:r w:rsidR="00D2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="00A8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5.Устойчивость и постоянство успехо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учебно-воспитательной </w:t>
      </w:r>
      <w:r w:rsidR="00B9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6.Преемственность.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7.Перспективность: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-всякое новое педагогическое явление лишь в том случае является частью опыта, если есть перспектива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применения его на практике.</w:t>
      </w:r>
      <w:r w:rsidRPr="006F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8.Умение обнаруживать и преодолевать недостатки, противоречия. </w:t>
      </w:r>
    </w:p>
    <w:p w14:paraId="0073EE36" w14:textId="77777777" w:rsidR="00AA6F40" w:rsidRPr="00AA6F40" w:rsidRDefault="00AA6F40" w:rsidP="004C63E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планирования работы по изучению передового </w:t>
      </w:r>
    </w:p>
    <w:p w14:paraId="7A863002" w14:textId="77777777" w:rsidR="00AA6F40" w:rsidRPr="00AA6F40" w:rsidRDefault="00AA6F40" w:rsidP="004C63E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педагогического опыта</w:t>
      </w:r>
    </w:p>
    <w:p w14:paraId="08ECA4E2" w14:textId="77777777" w:rsidR="00AA6F40" w:rsidRPr="00AA6F40" w:rsidRDefault="00AA6F40" w:rsidP="004C63E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объекта изучения: </w:t>
      </w:r>
    </w:p>
    <w:p w14:paraId="797E1D2F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деятельности педагога с помощью диагностической программы наблюдения; </w:t>
      </w:r>
    </w:p>
    <w:p w14:paraId="76327EEB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педагогов, получающих устойчивые положительные результаты; </w:t>
      </w:r>
    </w:p>
    <w:p w14:paraId="0A3BFE7A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первый сбор информации о деятельности педагога; </w:t>
      </w:r>
    </w:p>
    <w:p w14:paraId="3A9E4099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факторов, способствующих получению высоких результатов; </w:t>
      </w:r>
    </w:p>
    <w:p w14:paraId="642102D9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объектов изучения. </w:t>
      </w:r>
    </w:p>
    <w:p w14:paraId="617733CB" w14:textId="77777777" w:rsidR="00AA6F40" w:rsidRPr="00AA6F40" w:rsidRDefault="00AA6F40" w:rsidP="004C63E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 изучения: </w:t>
      </w:r>
    </w:p>
    <w:p w14:paraId="350AE157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существенного противоречия, на разрешение которого направлено творчество педагога; </w:t>
      </w:r>
    </w:p>
    <w:p w14:paraId="7D73A456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формулировка проблемы; </w:t>
      </w:r>
    </w:p>
    <w:p w14:paraId="5874805C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теоретическое обоснование опыта; </w:t>
      </w:r>
    </w:p>
    <w:p w14:paraId="086D32DA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гипотезы о сущности и основных идеях опыта; </w:t>
      </w:r>
    </w:p>
    <w:p w14:paraId="6044781C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формулировка цели изучения. </w:t>
      </w:r>
    </w:p>
    <w:p w14:paraId="3DC0BCBD" w14:textId="77777777" w:rsidR="00AA6F40" w:rsidRPr="00AA6F40" w:rsidRDefault="00AA6F40" w:rsidP="004C63E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об изучаемом опыте: </w:t>
      </w:r>
    </w:p>
    <w:p w14:paraId="26156E16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отбор методов сбора и обработки информации; </w:t>
      </w:r>
    </w:p>
    <w:p w14:paraId="1F2D0A27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программы наблюдения за деятельностью педагога и детей на занятиях и в повседневной жизни по изученной проблеме; </w:t>
      </w:r>
    </w:p>
    <w:p w14:paraId="1DEB2A93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методов сбора информации об опыте. </w:t>
      </w:r>
    </w:p>
    <w:p w14:paraId="61CD09EA" w14:textId="77777777" w:rsidR="00AA6F40" w:rsidRPr="00AA6F40" w:rsidRDefault="00AA6F40" w:rsidP="004C63E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анализ собранной информации: </w:t>
      </w:r>
    </w:p>
    <w:p w14:paraId="12023EE9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расчленение изучаемого опыта на части, соответствующие основным идеям опыта; </w:t>
      </w:r>
    </w:p>
    <w:p w14:paraId="7B342F82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идей опыта на основе критериев; </w:t>
      </w:r>
    </w:p>
    <w:p w14:paraId="1C0F7747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причинно-следственных связей между заявленной проблемой и идеей опыта; </w:t>
      </w:r>
    </w:p>
    <w:p w14:paraId="185FABBF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места и роли опыта в целостной педагогической системе. </w:t>
      </w:r>
    </w:p>
    <w:p w14:paraId="294C86C5" w14:textId="77777777" w:rsidR="00AA6F40" w:rsidRPr="00AA6F40" w:rsidRDefault="00AA6F40" w:rsidP="004C63E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опыта: </w:t>
      </w:r>
    </w:p>
    <w:p w14:paraId="77DAF8DF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систематизация и синтез полученных на основе анализа данных; </w:t>
      </w:r>
    </w:p>
    <w:p w14:paraId="268A83E4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формулировка сущности и ведущей идеи опыта; </w:t>
      </w:r>
    </w:p>
    <w:p w14:paraId="2AF2857D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раскрытие условий, в которых развивался опыт и затруднения, с которыми сталкивался педагог; </w:t>
      </w:r>
    </w:p>
    <w:p w14:paraId="34F7E713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границ применения опыта и его практической значимости для других педагогов; </w:t>
      </w:r>
    </w:p>
    <w:p w14:paraId="25689580" w14:textId="77777777" w:rsidR="00AA6F40" w:rsidRPr="00AA6F40" w:rsidRDefault="00AA6F40" w:rsidP="004C63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опыта в соответствии с определёнными требованиями. </w:t>
      </w:r>
    </w:p>
    <w:p w14:paraId="383C21EC" w14:textId="77777777" w:rsidR="00BA409C" w:rsidRDefault="00AA6F40" w:rsidP="00A87D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после выявления опыта, начинается процесс его изучения. Период изучения опыта крайне сложен и ответственен</w:t>
      </w:r>
      <w:r w:rsid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09C"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продуманный план облегчает работу того, кто будет обобщать передовой опыт. На организационном этапе решаются также вопросы о сроках выполнения и ответственных, формах подведения итогов планируемой работы, адресе представления материалов. Правильность и глубина последующих выводов и обобщений во многом будет зависеть от качества фактического материала, от того, насколько объективно он отражает действительность. Необходимо определить состав рабочей группы по изучению передового педагогического опыта, желательно, чтобы в состав группы входил и педагог – носитель опыта.</w:t>
      </w:r>
    </w:p>
    <w:p w14:paraId="75EE2D14" w14:textId="77777777" w:rsidR="00107786" w:rsidRDefault="00107786" w:rsidP="00107786">
      <w:pPr>
        <w:spacing w:before="100" w:after="100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представления опыта:</w:t>
      </w:r>
    </w:p>
    <w:p w14:paraId="4D444A02" w14:textId="77777777" w:rsidR="00107786" w:rsidRPr="00107786" w:rsidRDefault="00B86F40" w:rsidP="00B86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совете, может сопровождаться демо</w:t>
      </w:r>
      <w:r w:rsid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нстрацией наглядного материала;</w:t>
      </w:r>
    </w:p>
    <w:p w14:paraId="4FD7FE60" w14:textId="77777777" w:rsidR="00107786" w:rsidRPr="00107786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Коллективный просмотр; </w:t>
      </w:r>
    </w:p>
    <w:p w14:paraId="2C4685F0" w14:textId="77777777" w:rsidR="00107786" w:rsidRPr="00107786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передового опыта (ШПО), которая организуется у педагога, имеющего систему работы по определённому вопросу. Предполагается проведение нескольких просмотров, после каждого из которых руководитель ШПО разъясняет, почему он поступил так, а не иначе, чем руководствовался в своих действиях, показывает свой план, отвечает на вопросы участников ШПО и предлагает задания: использовать в своей педагогической практике тот или иной приём, способ организации и т.п. Перед началом следующего просмотра проводится беседа о том, что удалось слушателям ШПО использовать в своей практике и каковы результаты. В конце года руководитель ШПО посещает слушателей и анализирует, в какой степени они овладели материалом. Количество слушателей не должно превышать 3-4 человека; </w:t>
      </w:r>
    </w:p>
    <w:p w14:paraId="288D1298" w14:textId="77777777" w:rsidR="00107786" w:rsidRPr="00107786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– одна из основных форм распространения опыта, предполагающая рассказ педагога о своей творческой лаборатории; </w:t>
      </w:r>
    </w:p>
    <w:p w14:paraId="470F12DB" w14:textId="77777777" w:rsidR="00107786" w:rsidRPr="00107786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Показ-панорама – моделирование различных подходов к решению одной и той же или сходных учебно-воспитательных задач, демонстрируемых пос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ледовательно разными педагогами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5339E5" w14:textId="77777777" w:rsidR="00107786" w:rsidRPr="00107786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передового опыта, в котором каждый педагог описывает «изюминки» своей работы по определённому вопросу и знакомится с опытом коллег, после чего проводятся обсуждение и оценка материала; </w:t>
      </w:r>
    </w:p>
    <w:p w14:paraId="1BE0D3F8" w14:textId="77777777" w:rsidR="00107786" w:rsidRPr="00107786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материалов в методическом кабинете, что также является формой распространения опыта. Это могут быть конспекты цикла занятий по теме, перспективные планы работы по проблеме или теме, авторские дидактические игры и другие наглядные материалы; </w:t>
      </w:r>
    </w:p>
    <w:p w14:paraId="1B309967" w14:textId="77777777" w:rsidR="001A0B1E" w:rsidRDefault="00B86F40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отчёт, 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которого проходит:</w:t>
      </w:r>
    </w:p>
    <w:p w14:paraId="3279C2C2" w14:textId="77777777" w:rsidR="001A0B1E" w:rsidRDefault="00D21EFC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 фрагментов опыта – занятия разных типов,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повседневной жизни;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элементов педагогической технологии (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действий);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особенностей педагогической технологии в бес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едах с автором опыта;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оллективный анализ просмотренного под руководством </w:t>
      </w:r>
      <w:r w:rsidR="001A0B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научно – методической работе (методиста);</w:t>
      </w:r>
    </w:p>
    <w:p w14:paraId="04316B1D" w14:textId="77777777" w:rsidR="001A0B1E" w:rsidRDefault="00D21EFC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методических материалов и деловой документации;</w:t>
      </w:r>
    </w:p>
    <w:p w14:paraId="76E6FAD1" w14:textId="77777777" w:rsidR="001A0B1E" w:rsidRDefault="00D21EFC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и персональные выставки автора опыта;</w:t>
      </w:r>
    </w:p>
    <w:p w14:paraId="1631287A" w14:textId="77777777" w:rsidR="00B86F40" w:rsidRDefault="00D21EFC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 со студентами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работал автор опыта;</w:t>
      </w:r>
    </w:p>
    <w:p w14:paraId="76EA903B" w14:textId="77777777" w:rsidR="00B86F40" w:rsidRDefault="00D21EFC" w:rsidP="00B8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искуссия по результатам наблюдений, в ходе которой необходимо выделить элементы опыта, которые могут быть использованы другими педагогами, определить, в каких условиях опыт может быть эффективным; определить, какие материалы из просмотренного будут интересны педагогам и могут быть опубликованы, представлены в методкабинете, и т.д.</w:t>
      </w:r>
    </w:p>
    <w:p w14:paraId="1FAC2551" w14:textId="77777777" w:rsidR="00107786" w:rsidRPr="00BA409C" w:rsidRDefault="00D21EFC" w:rsidP="00D2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7786" w:rsidRPr="001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 фрагментов работы педагога-мастера – отдельных занятий, работы в повседневной жизни, материалов, пособий, рекомендаций, разработанных педагогом-новатором. </w:t>
      </w:r>
    </w:p>
    <w:p w14:paraId="2A204DE6" w14:textId="77777777" w:rsidR="00BA409C" w:rsidRPr="00B147DB" w:rsidRDefault="00BA409C" w:rsidP="00B147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описанию опыта работы:</w:t>
      </w:r>
    </w:p>
    <w:p w14:paraId="3459303F" w14:textId="77777777" w:rsidR="00BA409C" w:rsidRPr="00A87D61" w:rsidRDefault="00BA409C" w:rsidP="00A87D61">
      <w:pPr>
        <w:numPr>
          <w:ilvl w:val="0"/>
          <w:numId w:val="7"/>
        </w:numPr>
        <w:tabs>
          <w:tab w:val="clear" w:pos="10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описание опыта педагога (творческой группы, коллектива) следует с определения и обоснования конкретной потребности, обусловившей необходимость именно этого опыта и его обобщения. Необходимо показать его актуальность, значение (место) в организации и совершенствовании учебно-воспитательного процесса.</w:t>
      </w:r>
    </w:p>
    <w:p w14:paraId="5C9CA37F" w14:textId="77777777" w:rsidR="00BA409C" w:rsidRPr="00A87D61" w:rsidRDefault="00BA409C" w:rsidP="00A87D61">
      <w:pPr>
        <w:numPr>
          <w:ilvl w:val="0"/>
          <w:numId w:val="7"/>
        </w:numPr>
        <w:tabs>
          <w:tab w:val="clear" w:pos="10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главную педагогическую идею, на которой основывается рассматриваемый опыт. Тема обобщаемого материала должна отражать основную мысль опыта.</w:t>
      </w:r>
    </w:p>
    <w:p w14:paraId="00392B56" w14:textId="77777777" w:rsidR="00BA409C" w:rsidRPr="00A87D61" w:rsidRDefault="00BA409C" w:rsidP="00A87D61">
      <w:pPr>
        <w:numPr>
          <w:ilvl w:val="0"/>
          <w:numId w:val="7"/>
        </w:numPr>
        <w:tabs>
          <w:tab w:val="clear" w:pos="10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становление и развитие опыта, конкретные условия, в которых он формировался и при </w:t>
      </w:r>
      <w:proofErr w:type="gramStart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 обеспечивается</w:t>
      </w:r>
      <w:proofErr w:type="gramEnd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достижения оптимальных результатов. Указать длительность функционирования опыта (время отсчитывается от момента начала целенаправленного изучения опыта, выявления его результативности).</w:t>
      </w:r>
    </w:p>
    <w:p w14:paraId="2C4040CF" w14:textId="77777777" w:rsidR="00BA409C" w:rsidRPr="00BA409C" w:rsidRDefault="00BA409C" w:rsidP="00A87D61">
      <w:pPr>
        <w:numPr>
          <w:ilvl w:val="0"/>
          <w:numId w:val="7"/>
        </w:numPr>
        <w:tabs>
          <w:tab w:val="clear" w:pos="10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должно быть достоверным и объективным. Необходимо описать технологию опыта (систему конкретных педагогических действий, форм, приемов работы, дать их краткую характеристику). Описывать можно в следующей последовательности:</w:t>
      </w:r>
    </w:p>
    <w:p w14:paraId="38031261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этап;</w:t>
      </w:r>
    </w:p>
    <w:p w14:paraId="68E4D88B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непосредственной организации деятельности;</w:t>
      </w:r>
    </w:p>
    <w:p w14:paraId="2E544D60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подведения итогов, анализа, внесения корректив в последующую деятельность.</w:t>
      </w:r>
    </w:p>
    <w:p w14:paraId="73291F88" w14:textId="77777777" w:rsidR="00BA409C" w:rsidRPr="00BA409C" w:rsidRDefault="00BA409C" w:rsidP="00A87D6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специфику работы носителя передового педагогического опыта, необходимо раскрыть секреты его мастерства, проследить последовательность применяемых в опыте методов и приемов в целостной системе используемых средств, показать их преимущество, практическую значимость опыта в целом. Выводы, оценочные критерии подкрепить яркими фактами, примерами, результатами контрольных срезов.</w:t>
      </w:r>
    </w:p>
    <w:p w14:paraId="0BABA570" w14:textId="77777777" w:rsidR="00BA409C" w:rsidRPr="00A87D61" w:rsidRDefault="00BA409C" w:rsidP="00BA409C">
      <w:pPr>
        <w:numPr>
          <w:ilvl w:val="0"/>
          <w:numId w:val="7"/>
        </w:numPr>
        <w:tabs>
          <w:tab w:val="clear" w:pos="10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трудности, с которыми столкнулся носитель опыта, спрогнозировать границы применения обобщенного опыта.</w:t>
      </w:r>
    </w:p>
    <w:p w14:paraId="52F66512" w14:textId="77777777" w:rsidR="00BA409C" w:rsidRPr="00BA409C" w:rsidRDefault="00BA409C" w:rsidP="00BA409C">
      <w:pPr>
        <w:numPr>
          <w:ilvl w:val="0"/>
          <w:numId w:val="7"/>
        </w:numPr>
        <w:tabs>
          <w:tab w:val="clear" w:pos="10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Изложение должно быть конкретным, логичным, с вычленением в нем главных моментов.</w:t>
      </w:r>
    </w:p>
    <w:p w14:paraId="519043E5" w14:textId="77777777" w:rsidR="00BA409C" w:rsidRPr="00BA409C" w:rsidRDefault="00BA409C" w:rsidP="00A87D6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представленный опыт работы необходимо написать рецензию.</w:t>
      </w:r>
    </w:p>
    <w:p w14:paraId="268998A9" w14:textId="77777777" w:rsidR="00BA409C" w:rsidRPr="00BA409C" w:rsidRDefault="00BA409C" w:rsidP="00BA4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Оценивая изученный передовой педагогический опыт</w:t>
      </w: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 применения его в массовой практике</w:t>
      </w:r>
      <w:r w:rsidRPr="00BA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раскрыть:</w:t>
      </w:r>
    </w:p>
    <w:p w14:paraId="07B25787" w14:textId="77777777" w:rsidR="00BA409C" w:rsidRPr="00BA409C" w:rsidRDefault="00BA409C" w:rsidP="00BA409C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функционирования опыта. </w:t>
      </w:r>
      <w:proofErr w:type="gramStart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  результативность</w:t>
      </w:r>
      <w:proofErr w:type="gramEnd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педагогов, работающих по конкретным образовательным программам.</w:t>
      </w:r>
    </w:p>
    <w:p w14:paraId="5FD47822" w14:textId="77777777" w:rsidR="00BA409C" w:rsidRPr="00BA409C" w:rsidRDefault="00BA409C" w:rsidP="00BA409C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идею опыта и его теоретическую базу (т.е. показать главный замысел опыта, самое существенное в его деятельности). Дать теоретическое обоснование опыту, показать, из каких научных положений данный опыт исходит. </w:t>
      </w:r>
    </w:p>
    <w:p w14:paraId="7511A2FD" w14:textId="77777777" w:rsidR="00BA409C" w:rsidRPr="00BA409C" w:rsidRDefault="00BA409C" w:rsidP="00BA4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выявлении теоретической базы опыта могут возникнуть следующие     затруднения:</w:t>
      </w:r>
    </w:p>
    <w:p w14:paraId="40A6C0AB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научна</w:t>
      </w:r>
      <w:r w:rsidR="00B147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подготовка обобщающего опыт (</w:t>
      </w: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необходимо обратиться к специалистам более высокого уровня);</w:t>
      </w:r>
    </w:p>
    <w:p w14:paraId="583A243B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действительное отсутствие научной базы в опыте (в этом случае необходимо внимательно изучить материалы, которые подлежат обобщению, расширить круг экспертов, включить ученых);</w:t>
      </w:r>
    </w:p>
    <w:p w14:paraId="498CC98B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опыт является отражением новых закономерностей, еще не известных науке (такой опыт по сути новаторский и должен рассматриваться как источник новых научных идей).</w:t>
      </w:r>
    </w:p>
    <w:p w14:paraId="391CB8BB" w14:textId="77777777" w:rsidR="00BA409C" w:rsidRPr="00BA409C" w:rsidRDefault="00BA409C" w:rsidP="00BA409C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применения передового педагогического опыта в массовой      практике. Здесь необходимо описать:</w:t>
      </w:r>
    </w:p>
    <w:p w14:paraId="1DE7B29B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мер по распространению рассматриваемого передового педагогического опыта;</w:t>
      </w:r>
    </w:p>
    <w:p w14:paraId="5CBBA186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проблемы, возникающие у педагогов в процессе их педагогической деятельности (включая анализ, обобщение и возможное обсуждение на </w:t>
      </w:r>
      <w:proofErr w:type="spellStart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методобъединениях</w:t>
      </w:r>
      <w:proofErr w:type="spellEnd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методсоветах, педсоветах);</w:t>
      </w:r>
    </w:p>
    <w:p w14:paraId="25307AE2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опыту педагогов региона;</w:t>
      </w:r>
    </w:p>
    <w:p w14:paraId="4FE6E47A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опыту его последователей (здесь важно проанализировать получаемые ими результаты и возможные ошибки, допущенные при использовании опыта);</w:t>
      </w:r>
    </w:p>
    <w:p w14:paraId="67D7F4E2" w14:textId="77777777" w:rsidR="00BA409C" w:rsidRPr="00BA409C" w:rsidRDefault="00BA409C" w:rsidP="00BA409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целенаправленного внедрения в практику деятельности педагогов инновационных подходов к решению задач развития личности, передового </w:t>
      </w:r>
      <w:proofErr w:type="gramStart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 опыта</w:t>
      </w:r>
      <w:proofErr w:type="gramEnd"/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, (разработка методических рекомендаций, проведение специальной работы по повышению квалификации педагогов, организационно-технологическое переоснащение учебно-воспитательного процесса и др.).</w:t>
      </w:r>
    </w:p>
    <w:p w14:paraId="62DA76C3" w14:textId="77777777" w:rsidR="00BA409C" w:rsidRPr="00BA409C" w:rsidRDefault="00BA409C" w:rsidP="00BA40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0FEC" w14:textId="77777777" w:rsidR="00BA409C" w:rsidRPr="00BA409C" w:rsidRDefault="00BA409C" w:rsidP="00BA4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Выявленный и обобщенный опыт целесообразно анализировать коллективно, гласно, с участием компетентных специалистов: коллектив скорее примет верное решение, сделает объективные выводы.</w:t>
      </w:r>
    </w:p>
    <w:p w14:paraId="2D6EBEF5" w14:textId="77777777" w:rsidR="00BA409C" w:rsidRPr="00BA409C" w:rsidRDefault="00BA409C" w:rsidP="00BA4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A077FA" w14:textId="77777777" w:rsidR="00803436" w:rsidRPr="00803436" w:rsidRDefault="00803436" w:rsidP="00B147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педагогам по обобщения передового педагогического опыта</w:t>
      </w:r>
    </w:p>
    <w:p w14:paraId="0327636D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следите за научно-методической литературой, ведите библиографию литературы по интересующему вас вопросу. </w:t>
      </w:r>
    </w:p>
    <w:p w14:paraId="191E0984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Сохраняйте и накапливайте материалы, отражающие опыт вашей работы: планы, конспекты, дидактические пособия и т.д. </w:t>
      </w:r>
    </w:p>
    <w:p w14:paraId="305FDA48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Избирая тему для обобщения опыта, постарайтесь учесть успехи и недостатки в вашей работе и работе ваших коллег. Целесообразно взять тему, которую вы считаете наиболее важной и нужной, и постарайтесь её оформить как можно точнее и конкретнее. </w:t>
      </w:r>
    </w:p>
    <w:p w14:paraId="6845D804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Набросайте краткий план темы (3-4 основных вопроса), затем составьте по нему тезисы. </w:t>
      </w:r>
    </w:p>
    <w:p w14:paraId="5A7D05D1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набросайте черновик. До предела сокращайте введение, избегайте общих фраз, не стремитесь писать "наукообразно". </w:t>
      </w:r>
    </w:p>
    <w:p w14:paraId="09550024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Оцените практически свой опыт. Сообщая об успехах, не забудьте о недостатках, трудностях, ошибках. Главный критерий хорошего опыта - результаты. Рассказ об опыте неинтересен и неубедителен, если в нём не показано, как растут и развиваются 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F3170F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 старайтесь излагать строго по плану, кратко, логично, избегая повторений. </w:t>
      </w:r>
    </w:p>
    <w:p w14:paraId="34C853D8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Работая над темой, советуйтесь с коллегами, рассказывайте им о своих трудностях, сомнениях. Так могут появиться ценные мысли, нужные факты. </w:t>
      </w:r>
    </w:p>
    <w:p w14:paraId="0445648F" w14:textId="77777777" w:rsidR="00803436" w:rsidRP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Подберите и надлежащим образом оформите приложения (схемы, карты, таблицы, работы детей, список литературы и т.д.) </w:t>
      </w:r>
    </w:p>
    <w:p w14:paraId="752F6251" w14:textId="77777777" w:rsidR="00803436" w:rsidRDefault="00803436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что, обобщая педагогический опыт, вы выполняете важную общественную обязанность: способствуете дальнейшему улучшению качества обучения и воспитания подрастающего поколения. </w:t>
      </w:r>
    </w:p>
    <w:p w14:paraId="35DBA940" w14:textId="77777777" w:rsidR="009205C1" w:rsidRPr="009205C1" w:rsidRDefault="009205C1" w:rsidP="008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8BE69" w14:textId="77777777" w:rsidR="00DF7B22" w:rsidRDefault="008B73E1" w:rsidP="002B1F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необходимые при изучении деятельности педагога, носителя передового опыта</w:t>
      </w:r>
    </w:p>
    <w:p w14:paraId="4FADAAE5" w14:textId="77777777" w:rsidR="008B73E1" w:rsidRPr="008B73E1" w:rsidRDefault="008B73E1" w:rsidP="009205C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1EA7B" w14:textId="77777777" w:rsidR="008B73E1" w:rsidRPr="008B73E1" w:rsidRDefault="008B73E1" w:rsidP="009205C1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педсовета (методсовета) 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образования</w:t>
      </w: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изучении и обобщении передового опыта работы педагога по конкретной проблеме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(выписка из протокола)</w:t>
      </w: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D61FA" w14:textId="77777777" w:rsid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производственная и общественная характеристика работы педагога - носителя передового опыта. </w:t>
      </w:r>
    </w:p>
    <w:p w14:paraId="77747FDF" w14:textId="77777777" w:rsidR="00B745A7" w:rsidRPr="008B73E1" w:rsidRDefault="00B745A7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педагога.</w:t>
      </w:r>
    </w:p>
    <w:p w14:paraId="4B5A75DD" w14:textId="77777777" w:rsidR="008B73E1" w:rsidRP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Научно-методический анализ проводимой работы, оценка ее результативности.</w:t>
      </w:r>
    </w:p>
    <w:p w14:paraId="68686FD5" w14:textId="77777777" w:rsidR="008B73E1" w:rsidRP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(тезисы выступлений) педагога – носителя передового опыта </w:t>
      </w:r>
      <w:proofErr w:type="gramStart"/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педсоветах</w:t>
      </w:r>
      <w:proofErr w:type="gramEnd"/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семинарах, научно-практических конференциях и т.п.</w:t>
      </w:r>
    </w:p>
    <w:p w14:paraId="09972256" w14:textId="77777777" w:rsidR="008B73E1" w:rsidRP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творческих работ педагога по совершенствованию методики преподавания и воспитания:</w:t>
      </w:r>
    </w:p>
    <w:p w14:paraId="060CFC8F" w14:textId="77777777" w:rsidR="008B73E1" w:rsidRPr="008B73E1" w:rsidRDefault="008B73E1" w:rsidP="009205C1">
      <w:pPr>
        <w:numPr>
          <w:ilvl w:val="0"/>
          <w:numId w:val="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отдельных тем программы; </w:t>
      </w:r>
    </w:p>
    <w:p w14:paraId="3B41C015" w14:textId="77777777" w:rsidR="008B73E1" w:rsidRPr="008B73E1" w:rsidRDefault="008B73E1" w:rsidP="009205C1">
      <w:pPr>
        <w:numPr>
          <w:ilvl w:val="0"/>
          <w:numId w:val="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дидактических материалов;</w:t>
      </w:r>
    </w:p>
    <w:p w14:paraId="6472C011" w14:textId="77777777" w:rsidR="008B73E1" w:rsidRPr="008B73E1" w:rsidRDefault="008B73E1" w:rsidP="009205C1">
      <w:pPr>
        <w:numPr>
          <w:ilvl w:val="0"/>
          <w:numId w:val="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мероприятий и др.</w:t>
      </w:r>
    </w:p>
    <w:p w14:paraId="213F2F3C" w14:textId="77777777" w:rsidR="008B73E1" w:rsidRP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выступлений педагога </w:t>
      </w:r>
      <w:r w:rsidR="009205C1" w:rsidRPr="0092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обмену опытом </w:t>
      </w:r>
      <w:proofErr w:type="gramStart"/>
      <w:r w:rsidR="009205C1" w:rsidRPr="00920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индивидуальных</w:t>
      </w:r>
      <w:proofErr w:type="gramEnd"/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консультаций, которые он ведет; участие в работе школы передового опыта, методического объединения.</w:t>
      </w:r>
    </w:p>
    <w:p w14:paraId="1003C939" w14:textId="77777777" w:rsidR="008B73E1" w:rsidRP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Приложение: материалы по учебному кабинету, образцы конспектов занятий, работы 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др.</w:t>
      </w:r>
    </w:p>
    <w:p w14:paraId="7C4B3A90" w14:textId="77777777" w:rsidR="008B73E1" w:rsidRPr="008B73E1" w:rsidRDefault="008B73E1" w:rsidP="009205C1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об опыте работы.</w:t>
      </w:r>
    </w:p>
    <w:p w14:paraId="6D12A29E" w14:textId="77777777" w:rsidR="008B73E1" w:rsidRPr="008B73E1" w:rsidRDefault="00FD1225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8B73E1"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использовании изучаемого опыта в 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образования</w:t>
      </w:r>
      <w:r w:rsidR="008B73E1"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="008B73E1" w:rsidRPr="008B73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14:paraId="7EF56E6C" w14:textId="77777777" w:rsidR="009205C1" w:rsidRPr="005000D2" w:rsidRDefault="009205C1" w:rsidP="0050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оформлению и содержанию материалов о передовом педагогическом опыте</w:t>
      </w:r>
    </w:p>
    <w:p w14:paraId="289A1C26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Назначение материалов о передовом педагогическом опыте – активно знакомить педагогов с современными поисками коллег по реализации основных направлений реформы образования в </w:t>
      </w:r>
      <w:proofErr w:type="spellStart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69B79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материала о передовом опыте определяется автором (составителем) в соответствии с поставленной задачей и может модифицироваться в зависимости от конкретного материала.</w:t>
      </w:r>
    </w:p>
    <w:p w14:paraId="38F7373E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о передовом опыте </w:t>
      </w:r>
      <w:proofErr w:type="gramStart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 следующие</w:t>
      </w:r>
      <w:proofErr w:type="gramEnd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элементы:</w:t>
      </w:r>
    </w:p>
    <w:p w14:paraId="7F0F0788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 (титульный лист);</w:t>
      </w:r>
    </w:p>
    <w:p w14:paraId="7EA0ED94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лист;</w:t>
      </w:r>
    </w:p>
    <w:p w14:paraId="7EC74CA9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рецензия;</w:t>
      </w:r>
    </w:p>
    <w:p w14:paraId="3ED4E003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 (содержание).</w:t>
      </w:r>
    </w:p>
    <w:p w14:paraId="07A2AD3B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введение;</w:t>
      </w:r>
    </w:p>
    <w:p w14:paraId="06DC779F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часть;</w:t>
      </w:r>
    </w:p>
    <w:p w14:paraId="52E5B14E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14:paraId="50CFCD0F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литература;</w:t>
      </w:r>
    </w:p>
    <w:p w14:paraId="4EFA9C7A" w14:textId="77777777" w:rsidR="009205C1" w:rsidRPr="005000D2" w:rsidRDefault="009205C1" w:rsidP="00920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(составляется при необходимости).</w:t>
      </w:r>
    </w:p>
    <w:p w14:paraId="7F51E0F6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Обложка (титульный лист).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 материал с точки зрения его места в данном информационном издании. Титульный лист содержит:</w:t>
      </w:r>
    </w:p>
    <w:p w14:paraId="03304C1C" w14:textId="77777777" w:rsidR="009205C1" w:rsidRPr="005000D2" w:rsidRDefault="009205C1" w:rsidP="009205C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представляющего материал;</w:t>
      </w:r>
    </w:p>
    <w:p w14:paraId="6EE482B2" w14:textId="77777777" w:rsidR="009205C1" w:rsidRDefault="009205C1" w:rsidP="009205C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заглавие (краткое и информативное название представляемого материала);</w:t>
      </w:r>
    </w:p>
    <w:p w14:paraId="4F76CD2B" w14:textId="77777777" w:rsidR="00053611" w:rsidRPr="005000D2" w:rsidRDefault="00053611" w:rsidP="009205C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обобщения опыта работы;</w:t>
      </w:r>
    </w:p>
    <w:p w14:paraId="1BA9C7C2" w14:textId="77777777" w:rsidR="009205C1" w:rsidRPr="005000D2" w:rsidRDefault="009205C1" w:rsidP="009205C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</w:t>
      </w:r>
      <w:r w:rsidR="000536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 работы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кто представляет материал;</w:t>
      </w:r>
    </w:p>
    <w:p w14:paraId="5B612ED9" w14:textId="77777777" w:rsidR="009205C1" w:rsidRPr="005000D2" w:rsidRDefault="009205C1" w:rsidP="003325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представления материала.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4F1EB6" w14:textId="77777777" w:rsidR="009205C1" w:rsidRPr="005000D2" w:rsidRDefault="009205C1" w:rsidP="009205C1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Информационный лист 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содержит: </w:t>
      </w:r>
    </w:p>
    <w:p w14:paraId="085A0AD5" w14:textId="77777777" w:rsidR="009205C1" w:rsidRPr="005000D2" w:rsidRDefault="009205C1" w:rsidP="009205C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авторе опыта (творческой группе, коллективе): ФИО, год рождения, </w:t>
      </w:r>
      <w:proofErr w:type="gramStart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 квалификационная</w:t>
      </w:r>
      <w:proofErr w:type="gramEnd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и  год присвоения, адрес, контактный телефон;</w:t>
      </w:r>
    </w:p>
    <w:p w14:paraId="015E3146" w14:textId="77777777" w:rsidR="009205C1" w:rsidRPr="005000D2" w:rsidRDefault="009205C1" w:rsidP="009205C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какими материалами представлен опыт, их точное местонахождение;</w:t>
      </w:r>
    </w:p>
    <w:p w14:paraId="1594FE22" w14:textId="77777777" w:rsidR="009205C1" w:rsidRPr="005000D2" w:rsidRDefault="009205C1" w:rsidP="003325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последователях опыта (если они есть), их отзывы и замечания, конкретные адреса распространения передового опыта (ФИО, должность, название учреждения образования).</w:t>
      </w:r>
    </w:p>
    <w:p w14:paraId="0FE61E92" w14:textId="77777777" w:rsidR="009205C1" w:rsidRPr="005000D2" w:rsidRDefault="009205C1" w:rsidP="003325F9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Рецензия. 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отзывы и замечания эксперта (-</w:t>
      </w:r>
      <w:proofErr w:type="spellStart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представленной работе (указать ФИО, </w:t>
      </w:r>
      <w:proofErr w:type="gramStart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эксперта</w:t>
      </w:r>
      <w:proofErr w:type="gramEnd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2F7935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Оглавление 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(содержание). Дает развернутый перечень всех рубрик (разделов, глав, параграфов) соответственно тексту с указанием страниц. В целом оно должно отражать основные аспекты рассматриваемой в работе проблемы.</w:t>
      </w:r>
    </w:p>
    <w:p w14:paraId="5A499DE3" w14:textId="77777777" w:rsidR="009205C1" w:rsidRPr="005000D2" w:rsidRDefault="009205C1" w:rsidP="00332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актуальность рассматриваемого опыта, тема, предмет материала, сформулированные в заглавии; необходимо показать научно-практическую значимость, проблематичность рассматриваемого опыта с тем, чтобы у читателя создалась определенная установка на восприятие его содержания и возник целенаправленный интерес. Целесообразно очертить круг вопросов, которые будут рассматриваться в опыте. Необходимо отметить индивидуальный вклад каждого автора, если работа написана коллективом авторов, дать необходимые разъяснения отдельных моментов, объяснить термины, встречающиеся в тексте. Введение не должно повторять аннотацию.</w:t>
      </w:r>
    </w:p>
    <w:p w14:paraId="553AF56D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аналитическая часть.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изложение рассматриваемого опыта работы, освещаются существующие подходы и пути их решения. Основную часть можно начать с описания достигнутых результатов в опыте педагога. Важно выявить и обосновать те конкретные противоречия, которые обусловили творческий поиск, а также описать, для чего начинался и как развивался данный опыт. При описании опыта в частных и общих выводах и их обоснований должно проявиться авторское отношение к нему.</w:t>
      </w:r>
    </w:p>
    <w:p w14:paraId="51E64497" w14:textId="77777777" w:rsidR="009205C1" w:rsidRPr="005000D2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о фактическом состоянии проанализированной проблемы. Здесь прослеживаются причинно-следственные связи между используемыми педагогом средствами и полученными результатами. В заключительной части могут быть даны выводы и рекомендации, а также прогнозы, отражающие перспективы развития данного опыта, проблемы и пути их решения. Выводы являются очень важным разделом работы и могут носить характер рекомендаций, направленных на эффективное решение рассматриваемых в опыте проблем, или характер прогноза, т.е. опережающего опыта, раскрывающего возможности передового опыта в определении на его основе дальнейшей разработки как отдельных научных проблем, так и теории и практики учебно-воспитательного процесса в целом. </w:t>
      </w:r>
    </w:p>
    <w:p w14:paraId="09E24793" w14:textId="77777777" w:rsidR="009205C1" w:rsidRPr="005000D2" w:rsidRDefault="009205C1" w:rsidP="00920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Литература. 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используемой в работе.</w:t>
      </w:r>
    </w:p>
    <w:p w14:paraId="48E08966" w14:textId="77777777" w:rsidR="009205C1" w:rsidRDefault="009205C1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  <w:r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при необходимости. Таблицы, примеры, материалы справочного характера и пр. не должны повторять текст работы, а лишь служить ее дополнением.</w:t>
      </w:r>
    </w:p>
    <w:p w14:paraId="6903F454" w14:textId="77777777" w:rsidR="00FF4C54" w:rsidRDefault="00FF4C54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13865" w14:textId="77777777" w:rsidR="00FF4C54" w:rsidRPr="001A1635" w:rsidRDefault="00FF4C54" w:rsidP="00FF4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3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2A9D5A87" w14:textId="77777777" w:rsidR="00FF4C54" w:rsidRDefault="00FF4C54" w:rsidP="00FF4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35">
        <w:rPr>
          <w:rFonts w:ascii="Times New Roman" w:hAnsi="Times New Roman" w:cs="Times New Roman"/>
          <w:b/>
          <w:sz w:val="28"/>
          <w:szCs w:val="28"/>
        </w:rPr>
        <w:t>по обобщению опыта работы педагогов</w:t>
      </w:r>
    </w:p>
    <w:p w14:paraId="71A6ACBB" w14:textId="77777777" w:rsidR="00FF4C54" w:rsidRDefault="00FF4C54" w:rsidP="00FF4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D6AE9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635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-методического совета системы технического и профессионального,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образования (далее- УМС </w:t>
      </w:r>
      <w:proofErr w:type="spellStart"/>
      <w:proofErr w:type="gramStart"/>
      <w:r w:rsidRPr="009626E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9626EF">
        <w:rPr>
          <w:rFonts w:ascii="Times New Roman" w:hAnsi="Times New Roman" w:cs="Times New Roman"/>
          <w:sz w:val="28"/>
          <w:szCs w:val="28"/>
        </w:rPr>
        <w:t xml:space="preserve"> проводятся в январе, марте, мае, сентябре, ноябре </w:t>
      </w:r>
      <w:r w:rsidRPr="009626E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кажд</w:t>
      </w:r>
      <w:proofErr w:type="spellEnd"/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 w:bidi="ru-RU"/>
        </w:rPr>
        <w:t>ая</w:t>
      </w:r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четверт</w:t>
      </w:r>
      <w:proofErr w:type="spellEnd"/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 w:bidi="ru-RU"/>
        </w:rPr>
        <w:t xml:space="preserve">ая </w:t>
      </w:r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сред</w:t>
      </w:r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 w:bidi="ru-RU"/>
        </w:rPr>
        <w:t>а</w:t>
      </w:r>
      <w:r w:rsidRPr="00962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месяца)</w:t>
      </w:r>
      <w:r w:rsidRPr="009626EF">
        <w:rPr>
          <w:rFonts w:ascii="Times New Roman" w:hAnsi="Times New Roman" w:cs="Times New Roman"/>
          <w:i/>
          <w:sz w:val="28"/>
          <w:szCs w:val="28"/>
        </w:rPr>
        <w:t>.</w:t>
      </w:r>
    </w:p>
    <w:p w14:paraId="293B328E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 xml:space="preserve">На обобщение опыта работы направляются материалы педагогов с первой и высшей квалификационными категориями, категориями «педагог - эксперт», «педагог – исследователь», «педагог - мастер», имеющих высокие показатели результативности в работе (личные достижения в профессиональных  конкурсах </w:t>
      </w:r>
      <w:r w:rsidRPr="009626EF">
        <w:rPr>
          <w:rFonts w:ascii="Times New Roman" w:hAnsi="Times New Roman" w:cs="Times New Roman"/>
          <w:sz w:val="28"/>
          <w:szCs w:val="28"/>
        </w:rPr>
        <w:lastRenderedPageBreak/>
        <w:t>различного уровня - обладатели гран-при и 1,2,3  места, номинации; подготовившие студентов - победителей и призеров  различных конкурсов, чемпионатов и т.д.; имеющие авторские пособия. Стаж работы не менее 10 лет.</w:t>
      </w:r>
    </w:p>
    <w:p w14:paraId="5F0F371E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 xml:space="preserve"> В Методический кабинет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направляются сопроводительное письмо-ходатайство с указанием темы обобщения опыта работы, стажа, занимаемой должности педагога, подписанное директором колледжа  на имя председателя  УМС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(</w:t>
      </w:r>
      <w:r w:rsidRPr="009626EF">
        <w:rPr>
          <w:rFonts w:ascii="Times New Roman" w:hAnsi="Times New Roman" w:cs="Times New Roman"/>
          <w:i/>
          <w:sz w:val="24"/>
          <w:szCs w:val="24"/>
        </w:rPr>
        <w:t>наличие исходящего номера, печати и подписи руководителя организации образования - обязательно</w:t>
      </w:r>
      <w:r w:rsidRPr="009626EF">
        <w:rPr>
          <w:rFonts w:ascii="Times New Roman" w:hAnsi="Times New Roman" w:cs="Times New Roman"/>
          <w:sz w:val="28"/>
          <w:szCs w:val="28"/>
        </w:rPr>
        <w:t xml:space="preserve">) и материалы педагога для обобщения опыта работы 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626EF">
        <w:rPr>
          <w:rFonts w:ascii="Times New Roman" w:hAnsi="Times New Roman" w:cs="Times New Roman"/>
          <w:sz w:val="28"/>
          <w:szCs w:val="28"/>
        </w:rPr>
        <w:t>Методических рекомендаций не позднее 15 числа (январь, март, май, сентябрь, ноябрь).</w:t>
      </w:r>
    </w:p>
    <w:p w14:paraId="65C26951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 xml:space="preserve">Предоставить выписку из протокола заседания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-методического совета колледжа, заверенная председателем Совета (с указанием номера протокола и даты проведения заседания).</w:t>
      </w:r>
    </w:p>
    <w:p w14:paraId="6E4F2615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>Внутренняя рецензия- 1 (рецензия может быть от руководителя организации образования; заместителя директора по НМР или (УР, УМР); руководителя методического объединения; методиста).</w:t>
      </w:r>
    </w:p>
    <w:p w14:paraId="6D74F5C7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>Краткая производственная и общественная характеристика работы педагога - носителя передового опыта.</w:t>
      </w:r>
    </w:p>
    <w:p w14:paraId="3B05C0C4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 xml:space="preserve">Выступление на заседании УМС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должно сопровождаться презентацией и докладом, который необходимо </w:t>
      </w:r>
      <w:proofErr w:type="gramStart"/>
      <w:r w:rsidRPr="009626EF">
        <w:rPr>
          <w:rFonts w:ascii="Times New Roman" w:hAnsi="Times New Roman" w:cs="Times New Roman"/>
          <w:sz w:val="28"/>
          <w:szCs w:val="28"/>
        </w:rPr>
        <w:t>предоставить  с</w:t>
      </w:r>
      <w:proofErr w:type="gramEnd"/>
      <w:r w:rsidRPr="009626EF">
        <w:rPr>
          <w:rFonts w:ascii="Times New Roman" w:hAnsi="Times New Roman" w:cs="Times New Roman"/>
          <w:sz w:val="28"/>
          <w:szCs w:val="28"/>
        </w:rPr>
        <w:t xml:space="preserve"> материалами обобщения опыта до 15 числа месяца проведения заседания  </w:t>
      </w:r>
      <w:r w:rsidRPr="00FF4C54">
        <w:rPr>
          <w:rFonts w:ascii="Times New Roman" w:hAnsi="Times New Roman" w:cs="Times New Roman"/>
          <w:i/>
          <w:sz w:val="28"/>
          <w:szCs w:val="28"/>
        </w:rPr>
        <w:t>(время выступления – не более 7 минут)</w:t>
      </w:r>
      <w:r w:rsidRPr="00962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EF">
        <w:rPr>
          <w:rFonts w:ascii="Times New Roman" w:hAnsi="Times New Roman" w:cs="Times New Roman"/>
          <w:sz w:val="28"/>
          <w:szCs w:val="28"/>
        </w:rPr>
        <w:t xml:space="preserve">В докладе озвучить тему опыта, продолжительность </w:t>
      </w:r>
      <w:proofErr w:type="gramStart"/>
      <w:r w:rsidRPr="009626EF">
        <w:rPr>
          <w:rFonts w:ascii="Times New Roman" w:hAnsi="Times New Roman" w:cs="Times New Roman"/>
          <w:sz w:val="28"/>
          <w:szCs w:val="28"/>
        </w:rPr>
        <w:t>апробации  темы</w:t>
      </w:r>
      <w:proofErr w:type="gramEnd"/>
      <w:r w:rsidRPr="009626EF">
        <w:rPr>
          <w:rFonts w:ascii="Times New Roman" w:hAnsi="Times New Roman" w:cs="Times New Roman"/>
          <w:sz w:val="28"/>
          <w:szCs w:val="28"/>
        </w:rPr>
        <w:t xml:space="preserve"> представляемого опыта, достижения, достижения обучающихся под руководством данного педагога; авторские пособия</w:t>
      </w:r>
      <w:r w:rsidRPr="009626EF">
        <w:rPr>
          <w:rFonts w:ascii="Times New Roman" w:hAnsi="Times New Roman" w:cs="Times New Roman"/>
          <w:sz w:val="28"/>
          <w:szCs w:val="28"/>
          <w:lang w:val="kk-KZ"/>
        </w:rPr>
        <w:t xml:space="preserve">, о трансляции и диссеминации опыта, краткая информация о поощрениях.  </w:t>
      </w:r>
    </w:p>
    <w:p w14:paraId="66C0E137" w14:textId="77777777" w:rsidR="00FF4C54" w:rsidRPr="009626EF" w:rsidRDefault="00FF4C54" w:rsidP="00FF4C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6EF">
        <w:rPr>
          <w:rFonts w:ascii="Times New Roman" w:hAnsi="Times New Roman" w:cs="Times New Roman"/>
          <w:sz w:val="28"/>
          <w:szCs w:val="28"/>
        </w:rPr>
        <w:t xml:space="preserve">При обобщении </w:t>
      </w:r>
      <w:proofErr w:type="gramStart"/>
      <w:r w:rsidRPr="009626EF">
        <w:rPr>
          <w:rFonts w:ascii="Times New Roman" w:hAnsi="Times New Roman" w:cs="Times New Roman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6EF"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EF">
        <w:rPr>
          <w:rFonts w:ascii="Times New Roman" w:hAnsi="Times New Roman" w:cs="Times New Roman"/>
          <w:sz w:val="28"/>
          <w:szCs w:val="28"/>
        </w:rPr>
        <w:t xml:space="preserve"> можно предоставлять материалы из опыта работы (авторские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– методические пособия,  сборники,  </w:t>
      </w:r>
      <w:proofErr w:type="spellStart"/>
      <w:r w:rsidRPr="009626EF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9626EF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108CD5CC" w14:textId="77777777" w:rsidR="00FF4C54" w:rsidRDefault="00FF4C54" w:rsidP="00FF4C54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6EF">
        <w:rPr>
          <w:rFonts w:ascii="Times New Roman" w:hAnsi="Times New Roman" w:cs="Times New Roman"/>
          <w:i/>
          <w:sz w:val="28"/>
          <w:szCs w:val="28"/>
        </w:rPr>
        <w:t xml:space="preserve">По итогам обобщения опыта </w:t>
      </w:r>
      <w:proofErr w:type="gramStart"/>
      <w:r w:rsidRPr="009626EF">
        <w:rPr>
          <w:rFonts w:ascii="Times New Roman" w:hAnsi="Times New Roman" w:cs="Times New Roman"/>
          <w:i/>
          <w:sz w:val="28"/>
          <w:szCs w:val="28"/>
        </w:rPr>
        <w:t>работы  выдается</w:t>
      </w:r>
      <w:proofErr w:type="gramEnd"/>
      <w:r w:rsidRPr="009626EF">
        <w:rPr>
          <w:rFonts w:ascii="Times New Roman" w:hAnsi="Times New Roman" w:cs="Times New Roman"/>
          <w:i/>
          <w:sz w:val="28"/>
          <w:szCs w:val="28"/>
        </w:rPr>
        <w:t xml:space="preserve"> сертификат</w:t>
      </w:r>
    </w:p>
    <w:p w14:paraId="05F2AC49" w14:textId="77777777" w:rsidR="00FF4C54" w:rsidRDefault="00FF4C54" w:rsidP="00FF4C5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C81056" w14:textId="77777777" w:rsidR="00FF4C54" w:rsidRDefault="00FF4C54" w:rsidP="00FF4C5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78657" w14:textId="77777777" w:rsidR="00FF4C54" w:rsidRDefault="00FF4C54" w:rsidP="00FF4C5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597BF0" w14:textId="77777777" w:rsidR="00FF4C54" w:rsidRDefault="00FF4C54" w:rsidP="00FF4C5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F49934" w14:textId="77777777" w:rsidR="00FF4C54" w:rsidRPr="009626EF" w:rsidRDefault="00FF4C54" w:rsidP="00FF4C5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A632C2" w14:textId="77777777" w:rsidR="00FF4C54" w:rsidRDefault="00FF4C54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638A3" w14:textId="77777777" w:rsidR="00312514" w:rsidRPr="005000D2" w:rsidRDefault="00312514" w:rsidP="0092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777DE" w14:textId="77777777" w:rsidR="00FD1225" w:rsidRPr="00FF4C54" w:rsidRDefault="002B1F4F" w:rsidP="00FD12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</w:t>
      </w:r>
      <w:r w:rsidR="00F474BD" w:rsidRPr="00FF4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</w:t>
      </w:r>
      <w:r w:rsidRPr="00FF4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14:paraId="37EE5165" w14:textId="77777777" w:rsidR="00FD1225" w:rsidRDefault="00F474BD" w:rsidP="00FD12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Кухарев Н.В. Педагог</w:t>
      </w:r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 – педагог-исследователь. – Гомель: УОГО,</w:t>
      </w:r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 </w:t>
      </w:r>
      <w:proofErr w:type="gramStart"/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Беларуси,ГОИУУ</w:t>
      </w:r>
      <w:proofErr w:type="gramEnd"/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1992.</w:t>
      </w:r>
    </w:p>
    <w:p w14:paraId="4CB5700C" w14:textId="77777777" w:rsidR="00F474BD" w:rsidRDefault="00F474BD" w:rsidP="00FD12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Люцерова</w:t>
      </w:r>
      <w:proofErr w:type="spellEnd"/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Теоретические и организационно-методические основы </w:t>
      </w:r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педагогического </w:t>
      </w:r>
      <w:proofErr w:type="spellStart"/>
      <w:proofErr w:type="gramStart"/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опыта:</w:t>
      </w:r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чеб.пособие</w:t>
      </w:r>
      <w:proofErr w:type="spellEnd"/>
      <w:proofErr w:type="gramEnd"/>
      <w:r w:rsidR="001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Тюмень, 1987.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Методическая и организационная система изучения и обобщения педагогического опыта: Сб. науч. тр./ </w:t>
      </w:r>
      <w:proofErr w:type="spellStart"/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Я.С. </w:t>
      </w:r>
      <w:proofErr w:type="spellStart"/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Турбовский</w:t>
      </w:r>
      <w:proofErr w:type="spellEnd"/>
      <w:r w:rsidRPr="00F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(отв. ред.)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М., изд. АПН СССР, 1990.</w:t>
      </w:r>
    </w:p>
    <w:p w14:paraId="67986CD3" w14:textId="77777777" w:rsidR="00C73144" w:rsidRPr="00C73144" w:rsidRDefault="00C73144" w:rsidP="00744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474BD"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Нефедова К.Л. Передовой педагогический опыт: формирование, изучение, использование: Учеб. пособие. – Омск: ОГПЦ, 1988.</w:t>
      </w:r>
      <w:r w:rsidR="00F474BD"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Савостенок П.Н. Некоторые проблемы управленческой деятельности отделов образования и руководителей школ. </w:t>
      </w:r>
      <w:proofErr w:type="spellStart"/>
      <w:r w:rsidR="00F474BD"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Кіраванне</w:t>
      </w:r>
      <w:proofErr w:type="spellEnd"/>
      <w:r w:rsidR="00F474BD"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F474BD"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адукацыі</w:t>
      </w:r>
      <w:proofErr w:type="spellEnd"/>
      <w:r w:rsidR="00F474BD"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Вып.1, 1995. </w:t>
      </w:r>
    </w:p>
    <w:p w14:paraId="5D93CD24" w14:textId="77777777" w:rsidR="00C73144" w:rsidRPr="00C73144" w:rsidRDefault="00C73144" w:rsidP="0074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73144">
        <w:rPr>
          <w:rFonts w:ascii="Times New Roman" w:hAnsi="Times New Roman" w:cs="Times New Roman"/>
          <w:sz w:val="28"/>
          <w:szCs w:val="28"/>
        </w:rPr>
        <w:t>Дружинин, В.И., Бекишева С.Н., Васенева С.П. Методический кабинет образовательного учреждения, -Курган, 2009, — 38 с.</w:t>
      </w:r>
    </w:p>
    <w:p w14:paraId="0A31CCE7" w14:textId="77777777" w:rsidR="00744CA7" w:rsidRDefault="00C73144" w:rsidP="0074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F310D" w:rsidRPr="00B530CE">
        <w:rPr>
          <w:rFonts w:ascii="Times New Roman" w:hAnsi="Times New Roman" w:cs="Times New Roman"/>
          <w:sz w:val="28"/>
          <w:szCs w:val="28"/>
        </w:rPr>
        <w:t xml:space="preserve">Пахомова    Е.М. Проблемы выявления, изучения, обобщения и распространения педагогического опыта в работе учреждений методической службы // </w:t>
      </w:r>
      <w:proofErr w:type="gramStart"/>
      <w:r w:rsidR="00DF310D" w:rsidRPr="00B530CE">
        <w:rPr>
          <w:rFonts w:ascii="Times New Roman" w:hAnsi="Times New Roman" w:cs="Times New Roman"/>
          <w:sz w:val="28"/>
          <w:szCs w:val="28"/>
        </w:rPr>
        <w:t>Методист.-</w:t>
      </w:r>
      <w:proofErr w:type="gramEnd"/>
      <w:r w:rsidR="00DF310D" w:rsidRPr="00B530CE">
        <w:rPr>
          <w:rFonts w:ascii="Times New Roman" w:hAnsi="Times New Roman" w:cs="Times New Roman"/>
          <w:sz w:val="28"/>
          <w:szCs w:val="28"/>
        </w:rPr>
        <w:t>2005.-№2.-С.29-33.</w:t>
      </w:r>
    </w:p>
    <w:p w14:paraId="338E5FD5" w14:textId="77777777" w:rsidR="00744CA7" w:rsidRPr="00744CA7" w:rsidRDefault="00744CA7" w:rsidP="0074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44CA7">
        <w:rPr>
          <w:rFonts w:ascii="Times New Roman" w:hAnsi="Times New Roman" w:cs="Times New Roman"/>
          <w:sz w:val="28"/>
          <w:szCs w:val="28"/>
        </w:rPr>
        <w:t xml:space="preserve">Настольная книга методиста / сост. С.А. Титова. – Мн.: </w:t>
      </w:r>
      <w:proofErr w:type="spellStart"/>
      <w:r w:rsidRPr="00744CA7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Pr="00744CA7">
        <w:rPr>
          <w:rFonts w:ascii="Times New Roman" w:hAnsi="Times New Roman" w:cs="Times New Roman"/>
          <w:sz w:val="28"/>
          <w:szCs w:val="28"/>
        </w:rPr>
        <w:t>-Принт. – 2006.</w:t>
      </w:r>
    </w:p>
    <w:p w14:paraId="77FF44C5" w14:textId="77777777" w:rsidR="00744CA7" w:rsidRDefault="00FD1225" w:rsidP="0074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744CA7" w:rsidRPr="00744CA7">
        <w:rPr>
          <w:rFonts w:ascii="Times New Roman" w:hAnsi="Times New Roman" w:cs="Times New Roman"/>
          <w:sz w:val="28"/>
          <w:szCs w:val="28"/>
        </w:rPr>
        <w:t>Новокшёнов О. Ведите каждого учителя на счастливую тропинку исследования // Учитель. - 2000. - № 4.</w:t>
      </w:r>
    </w:p>
    <w:p w14:paraId="16FE23F8" w14:textId="77777777" w:rsidR="00F474BD" w:rsidRPr="00C73144" w:rsidRDefault="00F474BD" w:rsidP="00744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Заключение</w:t>
      </w:r>
      <w:r w:rsidRPr="00C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B691E0" w14:textId="77777777" w:rsidR="00712DEC" w:rsidRDefault="001338E3" w:rsidP="00F1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E3">
        <w:rPr>
          <w:rFonts w:ascii="Times New Roman" w:hAnsi="Times New Roman" w:cs="Times New Roman"/>
          <w:sz w:val="28"/>
          <w:szCs w:val="28"/>
        </w:rPr>
        <w:t>Изучение педагогического опыта по своему характеру есть исследовательская деятельность, требующая непосредственного наблюдения живого педагогического процесса, научного осмысления изучаемого педагогического явле</w:t>
      </w:r>
      <w:r>
        <w:rPr>
          <w:rFonts w:ascii="Times New Roman" w:hAnsi="Times New Roman" w:cs="Times New Roman"/>
          <w:sz w:val="28"/>
          <w:szCs w:val="28"/>
        </w:rPr>
        <w:t>ния, анализа и сравнения резуль</w:t>
      </w:r>
      <w:r w:rsidRPr="001338E3">
        <w:rPr>
          <w:rFonts w:ascii="Times New Roman" w:hAnsi="Times New Roman" w:cs="Times New Roman"/>
          <w:sz w:val="28"/>
          <w:szCs w:val="28"/>
        </w:rPr>
        <w:t>татов, подтверждения конкретными примерами педагогической деятельности автора опыта, что требует специальных знаний, высокого уровня педагогической квалификации и, что немаловажно, времени.</w:t>
      </w:r>
    </w:p>
    <w:p w14:paraId="2D06FB5E" w14:textId="77777777" w:rsidR="00312514" w:rsidRDefault="00312514" w:rsidP="00F1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изучение,</w:t>
      </w:r>
      <w:r w:rsidRPr="00312514">
        <w:rPr>
          <w:rFonts w:ascii="Times New Roman" w:hAnsi="Times New Roman" w:cs="Times New Roman"/>
          <w:sz w:val="28"/>
          <w:szCs w:val="28"/>
        </w:rPr>
        <w:t>обобщение</w:t>
      </w:r>
      <w:proofErr w:type="spellEnd"/>
      <w:proofErr w:type="gramEnd"/>
      <w:r w:rsidRPr="00312514">
        <w:rPr>
          <w:rFonts w:ascii="Times New Roman" w:hAnsi="Times New Roman" w:cs="Times New Roman"/>
          <w:sz w:val="28"/>
          <w:szCs w:val="28"/>
        </w:rPr>
        <w:t xml:space="preserve">, распространение и внедрение передового педагогического опыта является неотъемлемой частью методической </w:t>
      </w:r>
      <w:proofErr w:type="spellStart"/>
      <w:r w:rsidRPr="00312514">
        <w:rPr>
          <w:rFonts w:ascii="Times New Roman" w:hAnsi="Times New Roman" w:cs="Times New Roman"/>
          <w:sz w:val="28"/>
          <w:szCs w:val="28"/>
        </w:rPr>
        <w:t>работы</w:t>
      </w:r>
      <w:r w:rsidR="00053611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="0005361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514">
        <w:rPr>
          <w:rFonts w:ascii="Times New Roman" w:hAnsi="Times New Roman" w:cs="Times New Roman"/>
          <w:sz w:val="28"/>
          <w:szCs w:val="28"/>
        </w:rPr>
        <w:t xml:space="preserve"> Оно предполагает описание педагогом содержания работы по проблеме, показ наиболее устойчивых, характерных, повторяющихся приёмов, подходов, форм организации работы, убедительно свидетельствующих о том, почему данные методы и приёмы являются оптимальными.</w:t>
      </w:r>
    </w:p>
    <w:p w14:paraId="7FE61970" w14:textId="77777777" w:rsidR="00312514" w:rsidRDefault="00312514" w:rsidP="00F1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работы педагогического коллектива зависит от успеха или неудач каждого </w:t>
      </w:r>
      <w:r w:rsidR="009A7B12">
        <w:rPr>
          <w:rFonts w:ascii="Times New Roman" w:hAnsi="Times New Roman" w:cs="Times New Roman"/>
          <w:sz w:val="28"/>
          <w:szCs w:val="28"/>
        </w:rPr>
        <w:t>п</w:t>
      </w:r>
      <w:r w:rsidR="00053611">
        <w:rPr>
          <w:rFonts w:ascii="Times New Roman" w:hAnsi="Times New Roman" w:cs="Times New Roman"/>
          <w:sz w:val="28"/>
          <w:szCs w:val="28"/>
        </w:rPr>
        <w:t>едагога</w:t>
      </w:r>
      <w:r w:rsidR="009A7B12">
        <w:rPr>
          <w:rFonts w:ascii="Times New Roman" w:hAnsi="Times New Roman" w:cs="Times New Roman"/>
          <w:sz w:val="28"/>
          <w:szCs w:val="28"/>
        </w:rPr>
        <w:t xml:space="preserve">, поэтому одна из главных задач сегодня – искать методы индивидуальной работы с каждым педагогом, знать уровень его </w:t>
      </w:r>
      <w:proofErr w:type="spellStart"/>
      <w:r w:rsidR="009A7B12">
        <w:rPr>
          <w:rFonts w:ascii="Times New Roman" w:hAnsi="Times New Roman" w:cs="Times New Roman"/>
          <w:sz w:val="28"/>
          <w:szCs w:val="28"/>
        </w:rPr>
        <w:t>мастерства.</w:t>
      </w:r>
      <w:r w:rsidR="00025AE1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="00025AE1">
        <w:rPr>
          <w:rFonts w:ascii="Times New Roman" w:hAnsi="Times New Roman" w:cs="Times New Roman"/>
          <w:sz w:val="28"/>
          <w:szCs w:val="28"/>
        </w:rPr>
        <w:t xml:space="preserve"> нужен педагог </w:t>
      </w:r>
      <w:r w:rsidR="00025AE1" w:rsidRPr="00025AE1">
        <w:rPr>
          <w:rFonts w:ascii="Times New Roman" w:hAnsi="Times New Roman" w:cs="Times New Roman"/>
          <w:sz w:val="28"/>
          <w:szCs w:val="28"/>
        </w:rPr>
        <w:t xml:space="preserve"> с высоким уровнем нравственности, профессионализма, способный к самореализации, саморегуляции, самоопределению в любой педагогической ситуации. Совершенно очевидно, что от</w:t>
      </w:r>
      <w:r w:rsidR="00025AE1">
        <w:rPr>
          <w:rFonts w:ascii="Times New Roman" w:hAnsi="Times New Roman" w:cs="Times New Roman"/>
          <w:sz w:val="28"/>
          <w:szCs w:val="28"/>
        </w:rPr>
        <w:t xml:space="preserve"> выявления до распространения педагогического </w:t>
      </w:r>
      <w:proofErr w:type="gramStart"/>
      <w:r w:rsidR="00025AE1">
        <w:rPr>
          <w:rFonts w:ascii="Times New Roman" w:hAnsi="Times New Roman" w:cs="Times New Roman"/>
          <w:sz w:val="28"/>
          <w:szCs w:val="28"/>
        </w:rPr>
        <w:t>опыта</w:t>
      </w:r>
      <w:r w:rsidR="00025AE1" w:rsidRPr="00025AE1">
        <w:rPr>
          <w:rFonts w:ascii="Times New Roman" w:hAnsi="Times New Roman" w:cs="Times New Roman"/>
          <w:sz w:val="28"/>
          <w:szCs w:val="28"/>
        </w:rPr>
        <w:t xml:space="preserve">  предстоит</w:t>
      </w:r>
      <w:proofErr w:type="gramEnd"/>
      <w:r w:rsidR="00025AE1" w:rsidRPr="00025AE1">
        <w:rPr>
          <w:rFonts w:ascii="Times New Roman" w:hAnsi="Times New Roman" w:cs="Times New Roman"/>
          <w:sz w:val="28"/>
          <w:szCs w:val="28"/>
        </w:rPr>
        <w:t xml:space="preserve"> достаточно долгий путь через изучение, обобщение и описание.</w:t>
      </w:r>
    </w:p>
    <w:p w14:paraId="396AEB27" w14:textId="77777777" w:rsidR="00A97A67" w:rsidRDefault="00F16BA4" w:rsidP="0005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3611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 образования  Костанайской области немало </w:t>
      </w:r>
      <w:r w:rsidR="00025AE1" w:rsidRPr="00025AE1">
        <w:rPr>
          <w:rFonts w:ascii="Times New Roman" w:hAnsi="Times New Roman" w:cs="Times New Roman"/>
          <w:sz w:val="28"/>
          <w:szCs w:val="28"/>
        </w:rPr>
        <w:t xml:space="preserve">талантливых педагогов, склонных к самоанализу и </w:t>
      </w:r>
      <w:r w:rsidR="00025AE1" w:rsidRPr="00025AE1">
        <w:rPr>
          <w:rFonts w:ascii="Times New Roman" w:hAnsi="Times New Roman" w:cs="Times New Roman"/>
          <w:sz w:val="28"/>
          <w:szCs w:val="28"/>
        </w:rPr>
        <w:lastRenderedPageBreak/>
        <w:t>самоактуализации; способных синтезировать педагогические находки, оригинальные, нетрадиционные подхо</w:t>
      </w:r>
      <w:r>
        <w:rPr>
          <w:rFonts w:ascii="Times New Roman" w:hAnsi="Times New Roman" w:cs="Times New Roman"/>
          <w:sz w:val="28"/>
          <w:szCs w:val="28"/>
        </w:rPr>
        <w:t>ды к обучению и воспитанию своих подопечных</w:t>
      </w:r>
      <w:r w:rsidR="00025AE1" w:rsidRPr="00025AE1">
        <w:rPr>
          <w:rFonts w:ascii="Times New Roman" w:hAnsi="Times New Roman" w:cs="Times New Roman"/>
          <w:sz w:val="28"/>
          <w:szCs w:val="28"/>
        </w:rPr>
        <w:t xml:space="preserve"> и на их основе выстраивать собственные образовательные парадигмы, образцы педагогической деятельности. Эти образцы, возможно, будут приняты впоследствии как эффективный или (если так привычнее – передовой) педагогический </w:t>
      </w:r>
      <w:proofErr w:type="spellStart"/>
      <w:proofErr w:type="gramStart"/>
      <w:r w:rsidR="00025AE1" w:rsidRPr="00025AE1">
        <w:rPr>
          <w:rFonts w:ascii="Times New Roman" w:hAnsi="Times New Roman" w:cs="Times New Roman"/>
          <w:sz w:val="28"/>
          <w:szCs w:val="28"/>
        </w:rPr>
        <w:t>опыт.</w:t>
      </w:r>
      <w:r w:rsidR="00FD1225" w:rsidRPr="00A35CBA">
        <w:rPr>
          <w:rFonts w:ascii="Times New Roman" w:hAnsi="Times New Roman" w:cs="Times New Roman"/>
          <w:b/>
          <w:sz w:val="28"/>
          <w:szCs w:val="28"/>
        </w:rPr>
        <w:t>Примечание</w:t>
      </w:r>
      <w:proofErr w:type="spellEnd"/>
      <w:proofErr w:type="gramEnd"/>
      <w:r w:rsidR="00FD1225" w:rsidRPr="00A35CBA">
        <w:rPr>
          <w:rFonts w:ascii="Times New Roman" w:hAnsi="Times New Roman" w:cs="Times New Roman"/>
          <w:b/>
          <w:sz w:val="28"/>
          <w:szCs w:val="28"/>
        </w:rPr>
        <w:t>:</w:t>
      </w:r>
      <w:r w:rsidR="00FD1225">
        <w:rPr>
          <w:rFonts w:ascii="Times New Roman" w:hAnsi="Times New Roman" w:cs="Times New Roman"/>
          <w:sz w:val="28"/>
          <w:szCs w:val="28"/>
        </w:rPr>
        <w:t xml:space="preserve"> допускается представление материалов из опыта работы организации образования по определенному направлению </w:t>
      </w:r>
      <w:proofErr w:type="spellStart"/>
      <w:r w:rsidR="00FD1225">
        <w:rPr>
          <w:rFonts w:ascii="Times New Roman" w:hAnsi="Times New Roman" w:cs="Times New Roman"/>
          <w:sz w:val="28"/>
          <w:szCs w:val="28"/>
        </w:rPr>
        <w:t>деятельности</w:t>
      </w:r>
      <w:r w:rsidR="000D3523">
        <w:rPr>
          <w:rFonts w:ascii="Times New Roman" w:hAnsi="Times New Roman" w:cs="Times New Roman"/>
          <w:sz w:val="28"/>
          <w:szCs w:val="28"/>
        </w:rPr>
        <w:t>.</w:t>
      </w:r>
      <w:r w:rsidR="000D3523"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proofErr w:type="spellEnd"/>
      <w:r w:rsidR="000D3523" w:rsidRPr="0050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определяется в соответствии с поставленной задачей и может модифицироваться в зависимости от конкретного материала</w:t>
      </w:r>
      <w:r w:rsidR="000D3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C0E9C" w14:textId="77777777" w:rsidR="00025AE1" w:rsidRPr="001338E3" w:rsidRDefault="00025AE1" w:rsidP="00F1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5AE1" w:rsidRPr="001338E3" w:rsidSect="00E00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41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A88C2" w14:textId="77777777" w:rsidR="00D50F5D" w:rsidRDefault="00D50F5D" w:rsidP="00A97A67">
      <w:pPr>
        <w:spacing w:after="0" w:line="240" w:lineRule="auto"/>
      </w:pPr>
      <w:r>
        <w:separator/>
      </w:r>
    </w:p>
  </w:endnote>
  <w:endnote w:type="continuationSeparator" w:id="0">
    <w:p w14:paraId="763E2A2F" w14:textId="77777777" w:rsidR="00D50F5D" w:rsidRDefault="00D50F5D" w:rsidP="00A9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6110" w14:textId="77777777" w:rsidR="00A97A67" w:rsidRDefault="00A97A6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556768"/>
      <w:docPartObj>
        <w:docPartGallery w:val="Page Numbers (Bottom of Page)"/>
        <w:docPartUnique/>
      </w:docPartObj>
    </w:sdtPr>
    <w:sdtEndPr/>
    <w:sdtContent>
      <w:p w14:paraId="18DE2BD8" w14:textId="77777777" w:rsidR="00DF7B22" w:rsidRDefault="00295977">
        <w:pPr>
          <w:pStyle w:val="ac"/>
          <w:jc w:val="right"/>
        </w:pPr>
        <w:r>
          <w:fldChar w:fldCharType="begin"/>
        </w:r>
        <w:r w:rsidR="00DF7B22">
          <w:instrText>PAGE   \* MERGEFORMAT</w:instrText>
        </w:r>
        <w:r>
          <w:fldChar w:fldCharType="separate"/>
        </w:r>
        <w:r w:rsidR="00E005A2">
          <w:rPr>
            <w:noProof/>
          </w:rPr>
          <w:t>2</w:t>
        </w:r>
        <w:r>
          <w:fldChar w:fldCharType="end"/>
        </w:r>
      </w:p>
    </w:sdtContent>
  </w:sdt>
  <w:p w14:paraId="1E44B957" w14:textId="77777777" w:rsidR="00A97A67" w:rsidRDefault="00A97A6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85B99" w14:textId="77777777" w:rsidR="00A97A67" w:rsidRDefault="00A97A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CFEC8" w14:textId="77777777" w:rsidR="00D50F5D" w:rsidRDefault="00D50F5D" w:rsidP="00A97A67">
      <w:pPr>
        <w:spacing w:after="0" w:line="240" w:lineRule="auto"/>
      </w:pPr>
      <w:r>
        <w:separator/>
      </w:r>
    </w:p>
  </w:footnote>
  <w:footnote w:type="continuationSeparator" w:id="0">
    <w:p w14:paraId="135F93D3" w14:textId="77777777" w:rsidR="00D50F5D" w:rsidRDefault="00D50F5D" w:rsidP="00A9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84371" w14:textId="77777777" w:rsidR="00A97A67" w:rsidRDefault="00A97A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E247D" w14:textId="77777777" w:rsidR="00A97A67" w:rsidRDefault="00A97A6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278A3" w14:textId="77777777" w:rsidR="00A97A67" w:rsidRDefault="00A97A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11402EE"/>
    <w:multiLevelType w:val="singleLevel"/>
    <w:tmpl w:val="4CEA37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B730F5"/>
    <w:multiLevelType w:val="multilevel"/>
    <w:tmpl w:val="20DAD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12272"/>
    <w:multiLevelType w:val="hybridMultilevel"/>
    <w:tmpl w:val="C25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2A8"/>
    <w:multiLevelType w:val="singleLevel"/>
    <w:tmpl w:val="E41EDB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E8E6DF8"/>
    <w:multiLevelType w:val="singleLevel"/>
    <w:tmpl w:val="0C9886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 w15:restartNumberingAfterBreak="0">
    <w:nsid w:val="1EF60C18"/>
    <w:multiLevelType w:val="singleLevel"/>
    <w:tmpl w:val="627E0B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3C02C7F"/>
    <w:multiLevelType w:val="hybridMultilevel"/>
    <w:tmpl w:val="7C80DEE8"/>
    <w:lvl w:ilvl="0" w:tplc="1C8EB2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0AFE"/>
    <w:multiLevelType w:val="singleLevel"/>
    <w:tmpl w:val="AB7C4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D391E44"/>
    <w:multiLevelType w:val="singleLevel"/>
    <w:tmpl w:val="92D21B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3E34DA"/>
    <w:multiLevelType w:val="singleLevel"/>
    <w:tmpl w:val="85FCA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7381019"/>
    <w:multiLevelType w:val="hybridMultilevel"/>
    <w:tmpl w:val="D392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3EB9"/>
    <w:multiLevelType w:val="singleLevel"/>
    <w:tmpl w:val="25940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D3D7470"/>
    <w:multiLevelType w:val="multilevel"/>
    <w:tmpl w:val="9C76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90F7E"/>
    <w:multiLevelType w:val="hybridMultilevel"/>
    <w:tmpl w:val="109201EA"/>
    <w:lvl w:ilvl="0" w:tplc="B3AC3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6F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C9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DEB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67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8D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0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82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E1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A2301A"/>
    <w:multiLevelType w:val="multilevel"/>
    <w:tmpl w:val="04F6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36718"/>
    <w:multiLevelType w:val="hybridMultilevel"/>
    <w:tmpl w:val="3CAE5D34"/>
    <w:lvl w:ilvl="0" w:tplc="EFECD8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1F6E1A"/>
    <w:multiLevelType w:val="hybridMultilevel"/>
    <w:tmpl w:val="D392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93B8A"/>
    <w:multiLevelType w:val="singleLevel"/>
    <w:tmpl w:val="A652240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15"/>
  </w:num>
  <w:num w:numId="10">
    <w:abstractNumId w:val="14"/>
  </w:num>
  <w:num w:numId="11">
    <w:abstractNumId w:val="17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8EB"/>
    <w:rsid w:val="00025AE1"/>
    <w:rsid w:val="00053611"/>
    <w:rsid w:val="000D3523"/>
    <w:rsid w:val="00103E2E"/>
    <w:rsid w:val="00107786"/>
    <w:rsid w:val="001338E3"/>
    <w:rsid w:val="001562C9"/>
    <w:rsid w:val="001A0B1E"/>
    <w:rsid w:val="001E6F40"/>
    <w:rsid w:val="00230102"/>
    <w:rsid w:val="00295977"/>
    <w:rsid w:val="002B1F4F"/>
    <w:rsid w:val="00312514"/>
    <w:rsid w:val="0031464F"/>
    <w:rsid w:val="003325F9"/>
    <w:rsid w:val="00384901"/>
    <w:rsid w:val="004A7D05"/>
    <w:rsid w:val="004C0E84"/>
    <w:rsid w:val="004C135E"/>
    <w:rsid w:val="004C63E4"/>
    <w:rsid w:val="004C7526"/>
    <w:rsid w:val="005000D2"/>
    <w:rsid w:val="005A08D1"/>
    <w:rsid w:val="005D05A1"/>
    <w:rsid w:val="006C051E"/>
    <w:rsid w:val="006F0DF4"/>
    <w:rsid w:val="00712DEC"/>
    <w:rsid w:val="00744CA7"/>
    <w:rsid w:val="00760A29"/>
    <w:rsid w:val="00803436"/>
    <w:rsid w:val="008112E4"/>
    <w:rsid w:val="00834A6E"/>
    <w:rsid w:val="008436D5"/>
    <w:rsid w:val="008B311B"/>
    <w:rsid w:val="008B73E1"/>
    <w:rsid w:val="008D117E"/>
    <w:rsid w:val="008F7DE2"/>
    <w:rsid w:val="009205C1"/>
    <w:rsid w:val="00996070"/>
    <w:rsid w:val="009A7B12"/>
    <w:rsid w:val="009E3453"/>
    <w:rsid w:val="00A35CBA"/>
    <w:rsid w:val="00A87D61"/>
    <w:rsid w:val="00A97A67"/>
    <w:rsid w:val="00AA6F40"/>
    <w:rsid w:val="00AB3807"/>
    <w:rsid w:val="00B06D10"/>
    <w:rsid w:val="00B128EB"/>
    <w:rsid w:val="00B147DB"/>
    <w:rsid w:val="00B745A7"/>
    <w:rsid w:val="00B80AAB"/>
    <w:rsid w:val="00B86F40"/>
    <w:rsid w:val="00B90C18"/>
    <w:rsid w:val="00B93DEC"/>
    <w:rsid w:val="00BA409C"/>
    <w:rsid w:val="00C73144"/>
    <w:rsid w:val="00D133B8"/>
    <w:rsid w:val="00D21EFC"/>
    <w:rsid w:val="00D50F5D"/>
    <w:rsid w:val="00D60F6B"/>
    <w:rsid w:val="00DF310D"/>
    <w:rsid w:val="00DF7B22"/>
    <w:rsid w:val="00E005A2"/>
    <w:rsid w:val="00F16BA4"/>
    <w:rsid w:val="00F40D35"/>
    <w:rsid w:val="00F474BD"/>
    <w:rsid w:val="00F842D4"/>
    <w:rsid w:val="00FA7200"/>
    <w:rsid w:val="00FD1225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C5F9"/>
  <w15:docId w15:val="{7117C523-5430-418B-B089-4F1D7842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D4"/>
  </w:style>
  <w:style w:type="paragraph" w:styleId="1">
    <w:name w:val="heading 1"/>
    <w:basedOn w:val="a"/>
    <w:next w:val="a"/>
    <w:link w:val="10"/>
    <w:uiPriority w:val="9"/>
    <w:qFormat/>
    <w:rsid w:val="00920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2D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D4"/>
    <w:pPr>
      <w:ind w:left="720"/>
      <w:contextualSpacing/>
    </w:pPr>
  </w:style>
  <w:style w:type="paragraph" w:styleId="a4">
    <w:name w:val="Normal (Web)"/>
    <w:basedOn w:val="a"/>
    <w:rsid w:val="00D60F6B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D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5">
    <w:name w:val="Знак Знак Знак Знак"/>
    <w:basedOn w:val="a"/>
    <w:uiPriority w:val="99"/>
    <w:rsid w:val="00712D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BA4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409C"/>
  </w:style>
  <w:style w:type="paragraph" w:styleId="a6">
    <w:name w:val="Body Text"/>
    <w:basedOn w:val="a"/>
    <w:link w:val="a7"/>
    <w:uiPriority w:val="99"/>
    <w:semiHidden/>
    <w:unhideWhenUsed/>
    <w:rsid w:val="008B73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73E1"/>
  </w:style>
  <w:style w:type="paragraph" w:styleId="23">
    <w:name w:val="Body Text 2"/>
    <w:basedOn w:val="a"/>
    <w:link w:val="24"/>
    <w:uiPriority w:val="99"/>
    <w:semiHidden/>
    <w:unhideWhenUsed/>
    <w:rsid w:val="008B73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73E1"/>
  </w:style>
  <w:style w:type="character" w:customStyle="1" w:styleId="10">
    <w:name w:val="Заголовок 1 Знак"/>
    <w:basedOn w:val="a0"/>
    <w:link w:val="1"/>
    <w:uiPriority w:val="9"/>
    <w:rsid w:val="00920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0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4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9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7A67"/>
  </w:style>
  <w:style w:type="paragraph" w:styleId="ac">
    <w:name w:val="footer"/>
    <w:basedOn w:val="a"/>
    <w:link w:val="ad"/>
    <w:uiPriority w:val="99"/>
    <w:unhideWhenUsed/>
    <w:rsid w:val="00A9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7A67"/>
  </w:style>
  <w:style w:type="table" w:styleId="ae">
    <w:name w:val="Table Grid"/>
    <w:basedOn w:val="a1"/>
    <w:uiPriority w:val="59"/>
    <w:rsid w:val="009E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26</cp:revision>
  <cp:lastPrinted>2015-04-06T08:33:00Z</cp:lastPrinted>
  <dcterms:created xsi:type="dcterms:W3CDTF">2014-10-17T09:33:00Z</dcterms:created>
  <dcterms:modified xsi:type="dcterms:W3CDTF">2022-01-28T06:12:00Z</dcterms:modified>
</cp:coreProperties>
</file>