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AB" w:rsidRDefault="008F2C91" w:rsidP="00DF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F2C91" w:rsidRDefault="008F2C91" w:rsidP="00DF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приемной комиссии от 28.08.2023г</w:t>
      </w:r>
    </w:p>
    <w:p w:rsidR="008F2C91" w:rsidRDefault="008F2C91" w:rsidP="00DF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КГКП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Аулиекольский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 УОАКО</w:t>
      </w:r>
    </w:p>
    <w:p w:rsidR="008F2C91" w:rsidRDefault="008F2C91" w:rsidP="00DF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___ человек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>1.Жайсанов С.Т.- социальный партнер, член Попечительского Совета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Кунедилов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М.М. – ответственный секретарь приемной комиссии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Г.Х. – член приемной комиссии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Хруслова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Онайбаев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Б.Б. 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Горшковозенко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Тотин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Котлевский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Бигалиев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Итемгенов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8F2C91" w:rsidRPr="008F2C91" w:rsidRDefault="008F2C91" w:rsidP="008F2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  <w:lang w:val="kk-KZ"/>
        </w:rPr>
        <w:t>Әбілғазы Д</w:t>
      </w:r>
      <w:r w:rsidRPr="008F2C91">
        <w:rPr>
          <w:rFonts w:ascii="Times New Roman" w:hAnsi="Times New Roman" w:cs="Times New Roman"/>
          <w:sz w:val="28"/>
          <w:szCs w:val="28"/>
        </w:rPr>
        <w:t xml:space="preserve">.З. </w:t>
      </w:r>
    </w:p>
    <w:p w:rsidR="00822612" w:rsidRDefault="00822612" w:rsidP="0096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2612" w:rsidRPr="00822612" w:rsidRDefault="00822612" w:rsidP="00822612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612">
        <w:rPr>
          <w:rFonts w:ascii="Times New Roman" w:hAnsi="Times New Roman" w:cs="Times New Roman"/>
          <w:sz w:val="28"/>
          <w:szCs w:val="28"/>
        </w:rPr>
        <w:t xml:space="preserve">Зачисление абитуриентов на обучение в КГКП « </w:t>
      </w:r>
      <w:proofErr w:type="spellStart"/>
      <w:r w:rsidRPr="00822612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Pr="00822612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</w:p>
    <w:p w:rsidR="00822612" w:rsidRDefault="00822612" w:rsidP="0096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22612" w:rsidRPr="00822612" w:rsidRDefault="00822612" w:rsidP="00822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612">
        <w:rPr>
          <w:rFonts w:ascii="Times New Roman" w:hAnsi="Times New Roman" w:cs="Times New Roman"/>
          <w:sz w:val="28"/>
          <w:szCs w:val="28"/>
        </w:rPr>
        <w:t xml:space="preserve">По первому вопросу выступил ответственный секретарь приемной комиссии </w:t>
      </w:r>
      <w:proofErr w:type="spellStart"/>
      <w:r w:rsidRPr="00822612">
        <w:rPr>
          <w:rFonts w:ascii="Times New Roman" w:hAnsi="Times New Roman" w:cs="Times New Roman"/>
          <w:sz w:val="28"/>
          <w:szCs w:val="28"/>
        </w:rPr>
        <w:t>Кунедилов</w:t>
      </w:r>
      <w:proofErr w:type="spellEnd"/>
      <w:r w:rsidRPr="00822612"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822612" w:rsidRDefault="00822612" w:rsidP="00822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612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заказ на 2023-2024 </w:t>
      </w:r>
      <w:proofErr w:type="spellStart"/>
      <w:r w:rsidRPr="0082261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226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2261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22612">
        <w:rPr>
          <w:rFonts w:ascii="Times New Roman" w:hAnsi="Times New Roman" w:cs="Times New Roman"/>
          <w:sz w:val="28"/>
          <w:szCs w:val="28"/>
        </w:rPr>
        <w:t xml:space="preserve"> составил 175 человек. На базе основного среднего образования -100 человек, на базе общего среднего образования – 75 человек. Прием абитуриентов осуществлялся в ИС </w:t>
      </w:r>
      <w:proofErr w:type="spellStart"/>
      <w:r w:rsidRPr="0082261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822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612" w:rsidRDefault="00822612" w:rsidP="008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22612" w:rsidRPr="00BE1ECD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612" w:rsidRPr="00BE1ECD">
        <w:rPr>
          <w:rFonts w:ascii="Times New Roman" w:hAnsi="Times New Roman" w:cs="Times New Roman"/>
          <w:sz w:val="28"/>
          <w:szCs w:val="28"/>
        </w:rPr>
        <w:t xml:space="preserve">На основании протокола № 2 заседания комиссии по размещению государственного образовательного заказа на подготовку кадров с техническим и профессиональным, </w:t>
      </w:r>
      <w:proofErr w:type="spellStart"/>
      <w:r w:rsidR="00822612" w:rsidRPr="00BE1ECD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="00822612" w:rsidRPr="00BE1ECD">
        <w:rPr>
          <w:rFonts w:ascii="Times New Roman" w:hAnsi="Times New Roman" w:cs="Times New Roman"/>
          <w:sz w:val="28"/>
          <w:szCs w:val="28"/>
        </w:rPr>
        <w:t xml:space="preserve"> образованием на 2023-2024 </w:t>
      </w:r>
      <w:proofErr w:type="spellStart"/>
      <w:r w:rsidR="00822612" w:rsidRPr="00BE1EC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22612" w:rsidRPr="00BE1E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22612" w:rsidRPr="00BE1EC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22612" w:rsidRPr="00BE1ECD">
        <w:rPr>
          <w:rFonts w:ascii="Times New Roman" w:hAnsi="Times New Roman" w:cs="Times New Roman"/>
          <w:sz w:val="28"/>
          <w:szCs w:val="28"/>
        </w:rPr>
        <w:t xml:space="preserve"> от 14 июня 2023 года и решением приемной</w:t>
      </w:r>
      <w:r w:rsidR="00822612" w:rsidRPr="00BE1E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612" w:rsidRPr="00BE1ECD">
        <w:rPr>
          <w:rFonts w:ascii="Times New Roman" w:hAnsi="Times New Roman" w:cs="Times New Roman"/>
          <w:sz w:val="28"/>
          <w:szCs w:val="28"/>
        </w:rPr>
        <w:t>комисиии</w:t>
      </w:r>
      <w:proofErr w:type="spellEnd"/>
      <w:r w:rsidR="00822612" w:rsidRPr="00BE1ECD">
        <w:rPr>
          <w:rFonts w:ascii="Times New Roman" w:hAnsi="Times New Roman" w:cs="Times New Roman"/>
          <w:sz w:val="28"/>
          <w:szCs w:val="28"/>
        </w:rPr>
        <w:t xml:space="preserve"> КГКП « </w:t>
      </w:r>
      <w:proofErr w:type="spellStart"/>
      <w:r w:rsidR="00822612" w:rsidRPr="00BE1ECD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822612" w:rsidRPr="00BE1EC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 зачислить в состав обучающихся </w:t>
      </w:r>
      <w:r w:rsidR="002D1347" w:rsidRPr="00BE1ECD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822612" w:rsidRPr="00BE1ECD">
        <w:rPr>
          <w:rFonts w:ascii="Times New Roman" w:hAnsi="Times New Roman" w:cs="Times New Roman"/>
          <w:sz w:val="28"/>
          <w:szCs w:val="28"/>
        </w:rPr>
        <w:t>следующих абитуриентов по списку:</w:t>
      </w:r>
    </w:p>
    <w:p w:rsidR="008F7B84" w:rsidRPr="00BE1ECD" w:rsidRDefault="002D1347" w:rsidP="00962279">
      <w:pPr>
        <w:tabs>
          <w:tab w:val="left" w:pos="34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47">
        <w:rPr>
          <w:rFonts w:ascii="Times New Roman" w:hAnsi="Times New Roman" w:cs="Times New Roman"/>
          <w:sz w:val="28"/>
          <w:szCs w:val="28"/>
        </w:rPr>
        <w:t xml:space="preserve"> </w:t>
      </w:r>
      <w:r w:rsidRPr="00BE1ECD">
        <w:rPr>
          <w:rFonts w:ascii="Times New Roman" w:hAnsi="Times New Roman" w:cs="Times New Roman"/>
          <w:b/>
          <w:sz w:val="28"/>
          <w:szCs w:val="28"/>
        </w:rPr>
        <w:t>Механи</w:t>
      </w:r>
      <w:r w:rsidR="00BE1ECD">
        <w:rPr>
          <w:rFonts w:ascii="Times New Roman" w:hAnsi="Times New Roman" w:cs="Times New Roman"/>
          <w:b/>
          <w:sz w:val="28"/>
          <w:szCs w:val="28"/>
        </w:rPr>
        <w:t>зация сельского хозяйства группа</w:t>
      </w:r>
      <w:r w:rsidRPr="00BE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8E" w:rsidRPr="00BE1ECD">
        <w:rPr>
          <w:rFonts w:ascii="Times New Roman" w:hAnsi="Times New Roman" w:cs="Times New Roman"/>
          <w:b/>
          <w:sz w:val="28"/>
          <w:szCs w:val="28"/>
        </w:rPr>
        <w:t>1ТМ – 43  (9кл.)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Алдамұрат Мұрат Ерланұлы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Альмагамбетов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Журсин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Канатович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Бикеев Руслан Радикович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Галиев Антон  Сергеевич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lastRenderedPageBreak/>
        <w:t>Дик</w:t>
      </w:r>
      <w:r w:rsidRPr="00EE08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84B">
        <w:rPr>
          <w:rFonts w:ascii="Times New Roman" w:hAnsi="Times New Roman" w:cs="Times New Roman"/>
          <w:sz w:val="28"/>
          <w:szCs w:val="28"/>
        </w:rPr>
        <w:t>Александр Олегович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Ерошенко Денис Васильевич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Зволинский  Иван Васильевич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Итемгенов Амир Серикович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Какимжанов Чингиз Мадиярович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Князев Владислав Сергеевич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Кожевников Николай Яковлевич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Кривоногов Константин Георгиевич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Мамаев Владислав Станиславович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Махлоев Ваха Романович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Молдабек Нұрсұлтан Ансаганұлы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Нургалиев Жансултан Бахытович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Павлов Егор Игоревич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Реннер Денис Игоревич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Реннер Катарина Юрьевна</w:t>
      </w:r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Мксимович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Рүстем Бақытбек</w:t>
      </w:r>
    </w:p>
    <w:p w:rsidR="008F7B84" w:rsidRPr="00EE084B" w:rsidRDefault="00CF3187" w:rsidP="00F47D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Бермаганбет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Таңатұлы</w:t>
      </w:r>
      <w:bookmarkStart w:id="0" w:name="_GoBack"/>
      <w:bookmarkEnd w:id="0"/>
    </w:p>
    <w:p w:rsidR="008F7B84" w:rsidRPr="00EE084B" w:rsidRDefault="008F7B84" w:rsidP="00F47D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Шевцов Даниэль Юрьевич </w:t>
      </w:r>
    </w:p>
    <w:p w:rsidR="00DF7A9F" w:rsidRPr="00717D1C" w:rsidRDefault="008F7B84" w:rsidP="00962279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Штифанов Иван Владимирович</w:t>
      </w:r>
    </w:p>
    <w:p w:rsidR="00717D1C" w:rsidRPr="00EE084B" w:rsidRDefault="00717D1C" w:rsidP="00962279">
      <w:pPr>
        <w:pStyle w:val="a3"/>
        <w:numPr>
          <w:ilvl w:val="0"/>
          <w:numId w:val="4"/>
        </w:num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Шинкентаев Рулан Оразгалиевич</w:t>
      </w:r>
    </w:p>
    <w:p w:rsidR="00DF7A9F" w:rsidRPr="00EE084B" w:rsidRDefault="00BE1ECD" w:rsidP="00DF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группа </w:t>
      </w:r>
      <w:r w:rsidR="00DF7A9F" w:rsidRPr="00EE084B">
        <w:rPr>
          <w:rFonts w:ascii="Times New Roman" w:hAnsi="Times New Roman" w:cs="Times New Roman"/>
          <w:b/>
          <w:sz w:val="28"/>
          <w:szCs w:val="28"/>
        </w:rPr>
        <w:t>1П</w:t>
      </w:r>
      <w:r w:rsidR="00941DF2" w:rsidRPr="00EE084B">
        <w:rPr>
          <w:rFonts w:ascii="Times New Roman" w:hAnsi="Times New Roman" w:cs="Times New Roman"/>
          <w:b/>
          <w:sz w:val="28"/>
          <w:szCs w:val="28"/>
        </w:rPr>
        <w:t xml:space="preserve"> - 44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Белова Амина Вадимовна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Варакова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Ватинцева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 Милена Евгеньевна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Гаврюшева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Дарья Игоревна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Герк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Эвелина Валерьевна</w:t>
      </w:r>
    </w:p>
    <w:p w:rsidR="008F7B84" w:rsidRPr="00EE084B" w:rsidRDefault="001A3149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</w:t>
      </w:r>
      <w:r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8F7B84" w:rsidRPr="00EE084B">
        <w:rPr>
          <w:rFonts w:ascii="Times New Roman" w:hAnsi="Times New Roman" w:cs="Times New Roman"/>
          <w:sz w:val="28"/>
          <w:szCs w:val="28"/>
        </w:rPr>
        <w:t>енко Виолетта Ростиславовна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Гудаль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Деменщонок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Доска Лаура Дмитриевна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Ермагамбетова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Железнов Илья Николаевич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Майор Снежана Евгеньевна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Максимова Анастасия Васильевна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Молчанова Елена Ивановна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Новикова Анна Сергеевна</w:t>
      </w:r>
    </w:p>
    <w:p w:rsidR="00717D1C" w:rsidRPr="00717D1C" w:rsidRDefault="00717D1C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Порцева Кира Васильевна 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Попкова Надежда Николаевна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Скокова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Геннадьевна</w:t>
      </w:r>
    </w:p>
    <w:p w:rsidR="008F7B84" w:rsidRPr="00EE084B" w:rsidRDefault="008F7B84" w:rsidP="00DF7A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Сопронюк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 Екатерина Денисовна</w:t>
      </w:r>
    </w:p>
    <w:p w:rsidR="007C4C5E" w:rsidRPr="00717D1C" w:rsidRDefault="008F7B84" w:rsidP="007C4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lastRenderedPageBreak/>
        <w:t>Швейгерт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Карина Максимовна</w:t>
      </w:r>
    </w:p>
    <w:p w:rsidR="00717D1C" w:rsidRPr="00717D1C" w:rsidRDefault="00717D1C" w:rsidP="007C4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Самсонова Алина Владимировна</w:t>
      </w:r>
    </w:p>
    <w:p w:rsidR="00717D1C" w:rsidRPr="00717D1C" w:rsidRDefault="00717D1C" w:rsidP="007C4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Шляхова Ирина Николаевна</w:t>
      </w:r>
    </w:p>
    <w:p w:rsidR="00717D1C" w:rsidRPr="00717D1C" w:rsidRDefault="00717D1C" w:rsidP="007C4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Шляхов Андрей Борисович</w:t>
      </w:r>
    </w:p>
    <w:p w:rsidR="00717D1C" w:rsidRPr="00EE084B" w:rsidRDefault="00717D1C" w:rsidP="007C4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Ященко Ольга Васильевна</w:t>
      </w:r>
    </w:p>
    <w:p w:rsidR="00505BB6" w:rsidRPr="00717D1C" w:rsidRDefault="00505BB6" w:rsidP="00717D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D8E" w:rsidRPr="00EE084B" w:rsidRDefault="00BE1ECD" w:rsidP="00F47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Строительство и эксплуатация зданий и сооружений группа </w:t>
      </w:r>
      <w:r w:rsidR="00F47D8E" w:rsidRPr="00EE084B">
        <w:rPr>
          <w:rFonts w:ascii="Times New Roman" w:hAnsi="Times New Roman" w:cs="Times New Roman"/>
          <w:b/>
          <w:sz w:val="28"/>
          <w:szCs w:val="28"/>
        </w:rPr>
        <w:t>1МС-45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Ақдәулет Жұлдызай Мирамғалиқызы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gramStart"/>
      <w:r w:rsidRPr="00EE084B">
        <w:rPr>
          <w:rFonts w:ascii="Times New Roman" w:hAnsi="Times New Roman" w:cs="Times New Roman"/>
          <w:sz w:val="28"/>
          <w:szCs w:val="28"/>
        </w:rPr>
        <w:t>Сайд-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proofErr w:type="gramEnd"/>
    </w:p>
    <w:p w:rsidR="008F7B84" w:rsidRPr="00EE084B" w:rsidRDefault="008F7B84" w:rsidP="00F47D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Гертнер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Петр Владимирович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Демченко Иван Владимирович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Демченко Карина Владимировна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Досаева Алина Мирамовна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Ержанова Айгерим Рустемовна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Есенов  Алтай Абаевич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Кабидоллаевич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Иванова Анастасия Сергеевна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Ковалев  Сергей Владимирович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Курманова Гаухар Жумагалиевна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Лисимов Максим Евгеньевич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Половко Кристина Николаевна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Попов Кирилл Владимирович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Сакауова Арайлым Сериковна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Сакенов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Серикулы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Тарица Анжелика Валерьевна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Толстогузова Маргарита Геннадьевна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Труфанова Виктория Константиновна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Хахалева Галина Викторовна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Шакмаев Рамиль Равшанович</w:t>
      </w:r>
    </w:p>
    <w:p w:rsidR="008F7B84" w:rsidRPr="00EE084B" w:rsidRDefault="008F7B84" w:rsidP="00F47D8E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Штифанов Данил Владимирович</w:t>
      </w:r>
    </w:p>
    <w:p w:rsidR="000440AD" w:rsidRPr="00717D1C" w:rsidRDefault="008F7B84" w:rsidP="00962279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Штифанов Никита Владимирович</w:t>
      </w:r>
    </w:p>
    <w:p w:rsidR="00717D1C" w:rsidRPr="00EE084B" w:rsidRDefault="00BA7113" w:rsidP="00962279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Палжан И</w:t>
      </w:r>
      <w:r w:rsidR="00717D1C">
        <w:rPr>
          <w:rFonts w:ascii="Times New Roman" w:hAnsi="Times New Roman" w:cs="Times New Roman"/>
          <w:sz w:val="28"/>
          <w:szCs w:val="28"/>
          <w:lang w:val="kk-KZ"/>
        </w:rPr>
        <w:t xml:space="preserve">набат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Серікқызы</w:t>
      </w:r>
    </w:p>
    <w:p w:rsidR="00F47D8E" w:rsidRPr="00EE084B" w:rsidRDefault="00BE1ECD" w:rsidP="00F47D8E">
      <w:pPr>
        <w:tabs>
          <w:tab w:val="left" w:pos="51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Сварочное дело (по видам) группа </w:t>
      </w:r>
      <w:r w:rsidR="00F47D8E" w:rsidRPr="00EE084B">
        <w:rPr>
          <w:rFonts w:ascii="Times New Roman" w:hAnsi="Times New Roman" w:cs="Times New Roman"/>
          <w:b/>
          <w:sz w:val="28"/>
          <w:szCs w:val="28"/>
        </w:rPr>
        <w:t>1ГС-46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Аймагамбетов Арыстан Жамбылович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Байтас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Еркебулан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r w:rsidRPr="00EE084B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Pr="00EE084B">
        <w:rPr>
          <w:rFonts w:ascii="Times New Roman" w:hAnsi="Times New Roman" w:cs="Times New Roman"/>
          <w:sz w:val="28"/>
          <w:szCs w:val="28"/>
          <w:lang w:val="kk-KZ"/>
        </w:rPr>
        <w:t>анат</w:t>
      </w:r>
      <w:proofErr w:type="gramEnd"/>
      <w:r w:rsidRPr="00EE084B"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Гришвин Валерий Викторович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Ерден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r w:rsidRPr="00EE084B">
        <w:rPr>
          <w:rFonts w:ascii="Times New Roman" w:hAnsi="Times New Roman" w:cs="Times New Roman"/>
          <w:sz w:val="28"/>
          <w:szCs w:val="28"/>
          <w:lang w:val="kk-KZ"/>
        </w:rPr>
        <w:t xml:space="preserve"> Әлжан Қ</w:t>
      </w:r>
      <w:proofErr w:type="gramStart"/>
      <w:r w:rsidRPr="00EE084B">
        <w:rPr>
          <w:rFonts w:ascii="Times New Roman" w:hAnsi="Times New Roman" w:cs="Times New Roman"/>
          <w:sz w:val="28"/>
          <w:szCs w:val="28"/>
          <w:lang w:val="kk-KZ"/>
        </w:rPr>
        <w:t>анат</w:t>
      </w:r>
      <w:proofErr w:type="gramEnd"/>
      <w:r w:rsidRPr="00EE084B"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Журба Евгений Романович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Владимирович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Игнатишин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Илья Васильевич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Идрисов Руслан Русланович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lastRenderedPageBreak/>
        <w:t>Каиржанов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Мадияр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Акильбекович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Касалапов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Захар Дмитриевич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Кузнецов Александр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Алесандрович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Кузнецов Олег Денисович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Макеев Рулан Юрийұлы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Мырзагалиев Нурболат Егеубаевич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Нок Алмас  Дулатович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Носуля Данил Александрович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Кайратович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Партоленко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Станислав Станиславович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Подтепин Петр Степанович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Сагиндыков Арлан Даулетович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Трахнов Никита Сергеевич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Цыбусов Данил Игоревич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Чеканов Сергей Романович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Черток Артем Евгеньевич</w:t>
      </w:r>
    </w:p>
    <w:p w:rsidR="008F7B84" w:rsidRPr="00EE084B" w:rsidRDefault="008F7B84" w:rsidP="00F47D8E">
      <w:pPr>
        <w:pStyle w:val="a3"/>
        <w:numPr>
          <w:ilvl w:val="0"/>
          <w:numId w:val="3"/>
        </w:numPr>
        <w:tabs>
          <w:tab w:val="left" w:pos="514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Чуркин Никита Сергеевич</w:t>
      </w:r>
    </w:p>
    <w:p w:rsidR="008F7B84" w:rsidRPr="00EE084B" w:rsidRDefault="00BE1ECD" w:rsidP="0096227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CD">
        <w:rPr>
          <w:rFonts w:ascii="Times New Roman" w:hAnsi="Times New Roman" w:cs="Times New Roman"/>
          <w:b/>
          <w:sz w:val="28"/>
          <w:szCs w:val="28"/>
        </w:rPr>
        <w:t>Механи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зация сельского хозяйства группа </w:t>
      </w:r>
      <w:r w:rsidR="00F47D8E" w:rsidRPr="00EE084B">
        <w:rPr>
          <w:rFonts w:ascii="Times New Roman" w:hAnsi="Times New Roman" w:cs="Times New Roman"/>
          <w:b/>
          <w:sz w:val="28"/>
          <w:szCs w:val="28"/>
        </w:rPr>
        <w:t xml:space="preserve">1ТМ- 47    </w:t>
      </w:r>
      <w:r>
        <w:rPr>
          <w:rFonts w:ascii="Times New Roman" w:hAnsi="Times New Roman" w:cs="Times New Roman"/>
          <w:b/>
          <w:sz w:val="28"/>
          <w:szCs w:val="28"/>
        </w:rPr>
        <w:t xml:space="preserve">с государственным языком обучения </w:t>
      </w:r>
      <w:r w:rsidR="00F47D8E" w:rsidRPr="00EE084B">
        <w:rPr>
          <w:rFonts w:ascii="Times New Roman" w:hAnsi="Times New Roman" w:cs="Times New Roman"/>
          <w:b/>
          <w:sz w:val="28"/>
          <w:szCs w:val="28"/>
        </w:rPr>
        <w:t xml:space="preserve">(11 </w:t>
      </w:r>
      <w:proofErr w:type="spellStart"/>
      <w:r w:rsidR="00F47D8E" w:rsidRPr="00EE08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47D8E" w:rsidRPr="00EE084B">
        <w:rPr>
          <w:rFonts w:ascii="Times New Roman" w:hAnsi="Times New Roman" w:cs="Times New Roman"/>
          <w:b/>
          <w:sz w:val="28"/>
          <w:szCs w:val="28"/>
        </w:rPr>
        <w:t>)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Айсенов Боршакбай Абилович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Арыстанов Кайрат Камзинович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Ахмеджанов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Галимжан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Дуйсенбаевич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Бекишева Диана Рашидовна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Бердникович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Никита Иванович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Валиулла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Галиуллаевич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Горлов Вячеслав Александрович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Гурская Наталья Витальевна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Ергалиев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Умурзак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Ергалиева Кульшат Жамартовна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Ерденов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Байтасович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Есжанов Жаксылык Ихсанович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r w:rsidRPr="00EE08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Кабидоллаевич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Заблудин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Олег Валерьевич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Исмагамбетов Ишанхан Шинбергенович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Калиясов Марат Фазылович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Клышпаев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Кошанович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Курмамбаева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Нурахметов Нурлан  Сапаргалиевич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Нурахметова Инкар  Муратовна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Нурышов Серик Сакенович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Рымбаева Гужанат Ертаевна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Соколов Олег Александрович</w:t>
      </w:r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lastRenderedPageBreak/>
        <w:t>Суюндиков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Байдильдинович</w:t>
      </w:r>
      <w:proofErr w:type="spellEnd"/>
    </w:p>
    <w:p w:rsidR="008F7B84" w:rsidRPr="00EE084B" w:rsidRDefault="008F7B84" w:rsidP="00F47D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Таурбаева Назгуль Арманбеккызы</w:t>
      </w:r>
    </w:p>
    <w:p w:rsidR="008F7B84" w:rsidRPr="00EE084B" w:rsidRDefault="00BE1ECD" w:rsidP="0096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</w:t>
      </w:r>
      <w:r w:rsidR="00F47D8E" w:rsidRPr="00EE084B">
        <w:rPr>
          <w:rFonts w:ascii="Times New Roman" w:hAnsi="Times New Roman" w:cs="Times New Roman"/>
          <w:b/>
          <w:sz w:val="28"/>
          <w:szCs w:val="28"/>
        </w:rPr>
        <w:t xml:space="preserve">1П – 48 (11 </w:t>
      </w:r>
      <w:proofErr w:type="spellStart"/>
      <w:r w:rsidR="00F47D8E" w:rsidRPr="00EE08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47D8E" w:rsidRPr="00EE084B">
        <w:rPr>
          <w:rFonts w:ascii="Times New Roman" w:hAnsi="Times New Roman" w:cs="Times New Roman"/>
          <w:b/>
          <w:sz w:val="28"/>
          <w:szCs w:val="28"/>
        </w:rPr>
        <w:t>)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Арнольд Ольга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Жансая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Жумабеккызы</w:t>
      </w:r>
      <w:proofErr w:type="spellEnd"/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Булыкина Галина Викторовна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Гофман Виктор Робертович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Гофман Наталья Николаевна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Ерохина Оксана Павловна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Турсумбековна</w:t>
      </w:r>
      <w:proofErr w:type="spellEnd"/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Кадирбекова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Гулим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Кайргали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Таншолпан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Ерлановна</w:t>
      </w:r>
      <w:proofErr w:type="spellEnd"/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Айнна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Кенжегулова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84B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Токмановна</w:t>
      </w:r>
      <w:proofErr w:type="spellEnd"/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Колесниченко Сергей Геннадьевич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Кузина Марина Николаевна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Маковеева Марина Валерьевна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Молдабекова Гульжан Боранбаевна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Муллаянова Диана Игоревна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Никанорова  Ирина Алексеевна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Прохоренко Наталья Леонидовна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Сакауова Шолпан Кабдулдиновна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Серб Юлия Петровна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Третьякова Вероника Степановна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Шаяхметова Зауре Ахетовна</w:t>
      </w:r>
    </w:p>
    <w:p w:rsidR="00B10D60" w:rsidRPr="00EE084B" w:rsidRDefault="00B10D60" w:rsidP="00F47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Юдакова Кристина Владимировна</w:t>
      </w:r>
    </w:p>
    <w:p w:rsidR="00954BD9" w:rsidRPr="00BE1ECD" w:rsidRDefault="00B10D60" w:rsidP="00BE1E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Юзеева Венера Мулла-Ахметовна</w:t>
      </w:r>
    </w:p>
    <w:p w:rsidR="00954BD9" w:rsidRPr="00954BD9" w:rsidRDefault="00954BD9" w:rsidP="007C4C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C5E" w:rsidRPr="00EE084B" w:rsidRDefault="00BE1ECD" w:rsidP="007C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 и аудит группа </w:t>
      </w:r>
      <w:r w:rsidR="007C4C5E" w:rsidRPr="00EE084B">
        <w:rPr>
          <w:rFonts w:ascii="Times New Roman" w:hAnsi="Times New Roman" w:cs="Times New Roman"/>
          <w:b/>
          <w:sz w:val="28"/>
          <w:szCs w:val="28"/>
        </w:rPr>
        <w:t>1Б-</w:t>
      </w:r>
      <w:r w:rsidR="00941DF2" w:rsidRPr="00EE084B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Альпина Дина </w:t>
      </w:r>
      <w:r w:rsidRPr="00EE084B">
        <w:rPr>
          <w:rFonts w:ascii="Times New Roman" w:hAnsi="Times New Roman" w:cs="Times New Roman"/>
          <w:sz w:val="28"/>
          <w:szCs w:val="28"/>
          <w:lang w:val="kk-KZ"/>
        </w:rPr>
        <w:t>Қазгильдыевна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Балтабай Ботагөз Ерланқызы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Быба Алена Александровна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Вундерзе Гульшат Авузкановна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Дивина Елена Николаевна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Долженко Инна Владимировна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Жаманов Данияр Каскырбекович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Забавко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 Светлана Васильевна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Ибраев Рустам Сайранович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lastRenderedPageBreak/>
        <w:t>Иванова  Елена Александровна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Кириенкова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Виктория Константиновна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Қартбай Диана Аскаровна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Малышев Александр Александрович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Зикафовна</w:t>
      </w:r>
      <w:proofErr w:type="spellEnd"/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Нургалиева Алия Нурлановна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Нургалиева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Перфильева Светлана Александровна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Руденко Алина Сергеевна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 xml:space="preserve">Садыкова Альмира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Ермековна</w:t>
      </w:r>
      <w:proofErr w:type="spellEnd"/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Смурага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>СЮ-ГО-ША Людмила Владимировна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  <w:lang w:val="kk-KZ"/>
        </w:rPr>
        <w:t>Теренюк Полина Игоревна</w:t>
      </w:r>
    </w:p>
    <w:p w:rsidR="00954BD9" w:rsidRPr="00EE084B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Тулегенова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Батиргалиевна</w:t>
      </w:r>
      <w:proofErr w:type="spellEnd"/>
    </w:p>
    <w:p w:rsidR="00954BD9" w:rsidRPr="00954BD9" w:rsidRDefault="00954BD9" w:rsidP="007C4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84B">
        <w:rPr>
          <w:rFonts w:ascii="Times New Roman" w:hAnsi="Times New Roman" w:cs="Times New Roman"/>
          <w:sz w:val="28"/>
          <w:szCs w:val="28"/>
        </w:rPr>
        <w:t>Шинболатова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EE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4B">
        <w:rPr>
          <w:rFonts w:ascii="Times New Roman" w:hAnsi="Times New Roman" w:cs="Times New Roman"/>
          <w:sz w:val="28"/>
          <w:szCs w:val="28"/>
        </w:rPr>
        <w:t>Какимжановна</w:t>
      </w:r>
      <w:proofErr w:type="spellEnd"/>
    </w:p>
    <w:p w:rsidR="007C4C5E" w:rsidRPr="00EE084B" w:rsidRDefault="007C4C5E" w:rsidP="007C4C5E">
      <w:pPr>
        <w:rPr>
          <w:rFonts w:ascii="Times New Roman" w:hAnsi="Times New Roman" w:cs="Times New Roman"/>
          <w:sz w:val="28"/>
          <w:szCs w:val="28"/>
        </w:rPr>
      </w:pP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</w:rPr>
        <w:t>1.Жайсанов С.Т.- социальный партнер, член Попечительского Совета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Кунедилов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М.М. – ответственный секретарь приемной комиссии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Г.Х. – член приемной комиссии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Хруслова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Онайбаев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Б.Б. 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Горшковозенко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Тотин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Котлевский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Бигалиев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91">
        <w:rPr>
          <w:rFonts w:ascii="Times New Roman" w:hAnsi="Times New Roman" w:cs="Times New Roman"/>
          <w:sz w:val="28"/>
          <w:szCs w:val="28"/>
        </w:rPr>
        <w:t>Итемгенов</w:t>
      </w:r>
      <w:proofErr w:type="spellEnd"/>
      <w:r w:rsidRPr="008F2C91"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BE1ECD" w:rsidRPr="008F2C91" w:rsidRDefault="00BE1ECD" w:rsidP="00BE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91">
        <w:rPr>
          <w:rFonts w:ascii="Times New Roman" w:hAnsi="Times New Roman" w:cs="Times New Roman"/>
          <w:sz w:val="28"/>
          <w:szCs w:val="28"/>
          <w:lang w:val="kk-KZ"/>
        </w:rPr>
        <w:t>Әбілғазы Д</w:t>
      </w:r>
      <w:r w:rsidRPr="008F2C91">
        <w:rPr>
          <w:rFonts w:ascii="Times New Roman" w:hAnsi="Times New Roman" w:cs="Times New Roman"/>
          <w:sz w:val="28"/>
          <w:szCs w:val="28"/>
        </w:rPr>
        <w:t xml:space="preserve">.З. </w:t>
      </w:r>
    </w:p>
    <w:p w:rsidR="007C4C5E" w:rsidRPr="00EE084B" w:rsidRDefault="007C4C5E" w:rsidP="007C4C5E">
      <w:pPr>
        <w:rPr>
          <w:rFonts w:ascii="Times New Roman" w:hAnsi="Times New Roman" w:cs="Times New Roman"/>
          <w:sz w:val="28"/>
          <w:szCs w:val="28"/>
        </w:rPr>
      </w:pPr>
    </w:p>
    <w:p w:rsidR="007C4C5E" w:rsidRPr="00EE084B" w:rsidRDefault="007C4C5E" w:rsidP="007C4C5E">
      <w:pPr>
        <w:rPr>
          <w:rFonts w:ascii="Times New Roman" w:hAnsi="Times New Roman" w:cs="Times New Roman"/>
          <w:sz w:val="28"/>
          <w:szCs w:val="28"/>
        </w:rPr>
      </w:pPr>
    </w:p>
    <w:p w:rsidR="00025F24" w:rsidRPr="00EE084B" w:rsidRDefault="007C4C5E" w:rsidP="00F47D8E">
      <w:pPr>
        <w:tabs>
          <w:tab w:val="left" w:pos="5147"/>
        </w:tabs>
        <w:rPr>
          <w:rFonts w:ascii="Times New Roman" w:hAnsi="Times New Roman" w:cs="Times New Roman"/>
          <w:b/>
          <w:sz w:val="28"/>
          <w:szCs w:val="28"/>
        </w:rPr>
      </w:pPr>
      <w:r w:rsidRPr="00EE084B">
        <w:rPr>
          <w:rFonts w:ascii="Times New Roman" w:hAnsi="Times New Roman" w:cs="Times New Roman"/>
          <w:sz w:val="28"/>
          <w:szCs w:val="28"/>
        </w:rPr>
        <w:tab/>
      </w:r>
    </w:p>
    <w:p w:rsidR="008A05C7" w:rsidRPr="00EE084B" w:rsidRDefault="00025F24" w:rsidP="00F47D8E">
      <w:pPr>
        <w:tabs>
          <w:tab w:val="left" w:pos="349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E084B">
        <w:rPr>
          <w:rFonts w:ascii="Times New Roman" w:hAnsi="Times New Roman" w:cs="Times New Roman"/>
          <w:b/>
          <w:sz w:val="28"/>
          <w:szCs w:val="28"/>
        </w:rPr>
        <w:tab/>
      </w:r>
    </w:p>
    <w:p w:rsidR="00721DFF" w:rsidRPr="00EE084B" w:rsidRDefault="00721DFF" w:rsidP="003618E8">
      <w:pPr>
        <w:rPr>
          <w:rFonts w:ascii="Times New Roman" w:hAnsi="Times New Roman" w:cs="Times New Roman"/>
          <w:sz w:val="28"/>
          <w:szCs w:val="28"/>
        </w:rPr>
      </w:pPr>
    </w:p>
    <w:p w:rsidR="00721DFF" w:rsidRPr="00EE084B" w:rsidRDefault="00721DFF" w:rsidP="003618E8">
      <w:pPr>
        <w:rPr>
          <w:rFonts w:ascii="Times New Roman" w:hAnsi="Times New Roman" w:cs="Times New Roman"/>
          <w:sz w:val="28"/>
          <w:szCs w:val="28"/>
        </w:rPr>
      </w:pPr>
    </w:p>
    <w:sectPr w:rsidR="00721DFF" w:rsidRPr="00EE084B" w:rsidSect="0096227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9E" w:rsidRDefault="0006349E" w:rsidP="00401257">
      <w:pPr>
        <w:spacing w:after="0" w:line="240" w:lineRule="auto"/>
      </w:pPr>
      <w:r>
        <w:separator/>
      </w:r>
    </w:p>
  </w:endnote>
  <w:endnote w:type="continuationSeparator" w:id="0">
    <w:p w:rsidR="0006349E" w:rsidRDefault="0006349E" w:rsidP="0040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9E" w:rsidRDefault="0006349E" w:rsidP="00401257">
      <w:pPr>
        <w:spacing w:after="0" w:line="240" w:lineRule="auto"/>
      </w:pPr>
      <w:r>
        <w:separator/>
      </w:r>
    </w:p>
  </w:footnote>
  <w:footnote w:type="continuationSeparator" w:id="0">
    <w:p w:rsidR="0006349E" w:rsidRDefault="0006349E" w:rsidP="0040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01A"/>
    <w:multiLevelType w:val="hybridMultilevel"/>
    <w:tmpl w:val="A33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C82"/>
    <w:multiLevelType w:val="hybridMultilevel"/>
    <w:tmpl w:val="E6B8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6244"/>
    <w:multiLevelType w:val="hybridMultilevel"/>
    <w:tmpl w:val="34841728"/>
    <w:lvl w:ilvl="0" w:tplc="908CEF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C9F7C5B"/>
    <w:multiLevelType w:val="hybridMultilevel"/>
    <w:tmpl w:val="07E0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0195"/>
    <w:multiLevelType w:val="hybridMultilevel"/>
    <w:tmpl w:val="E196BD46"/>
    <w:lvl w:ilvl="0" w:tplc="51C6A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7B19B2"/>
    <w:multiLevelType w:val="hybridMultilevel"/>
    <w:tmpl w:val="E8B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B93"/>
    <w:multiLevelType w:val="hybridMultilevel"/>
    <w:tmpl w:val="6438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F0DB5"/>
    <w:multiLevelType w:val="hybridMultilevel"/>
    <w:tmpl w:val="725C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54EA8"/>
    <w:multiLevelType w:val="hybridMultilevel"/>
    <w:tmpl w:val="4FD8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72A78"/>
    <w:multiLevelType w:val="hybridMultilevel"/>
    <w:tmpl w:val="46D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01"/>
    <w:rsid w:val="00000EFD"/>
    <w:rsid w:val="00025F24"/>
    <w:rsid w:val="0003304A"/>
    <w:rsid w:val="000440AD"/>
    <w:rsid w:val="0006349E"/>
    <w:rsid w:val="000750F8"/>
    <w:rsid w:val="00087A67"/>
    <w:rsid w:val="000A20C2"/>
    <w:rsid w:val="000B68EB"/>
    <w:rsid w:val="000D515D"/>
    <w:rsid w:val="000F6666"/>
    <w:rsid w:val="001146A9"/>
    <w:rsid w:val="001206E9"/>
    <w:rsid w:val="00140B3B"/>
    <w:rsid w:val="00145B66"/>
    <w:rsid w:val="001605AE"/>
    <w:rsid w:val="0016342C"/>
    <w:rsid w:val="00166FA1"/>
    <w:rsid w:val="001849FA"/>
    <w:rsid w:val="001A3149"/>
    <w:rsid w:val="001D588D"/>
    <w:rsid w:val="001E7D28"/>
    <w:rsid w:val="00206A66"/>
    <w:rsid w:val="00240BBC"/>
    <w:rsid w:val="00266A59"/>
    <w:rsid w:val="002B7910"/>
    <w:rsid w:val="002D1347"/>
    <w:rsid w:val="002D62E7"/>
    <w:rsid w:val="002E6F46"/>
    <w:rsid w:val="002F208A"/>
    <w:rsid w:val="00307A47"/>
    <w:rsid w:val="00334301"/>
    <w:rsid w:val="0034136C"/>
    <w:rsid w:val="00344BB7"/>
    <w:rsid w:val="00354AFF"/>
    <w:rsid w:val="003618E8"/>
    <w:rsid w:val="0037355E"/>
    <w:rsid w:val="00384145"/>
    <w:rsid w:val="003905E2"/>
    <w:rsid w:val="003D0609"/>
    <w:rsid w:val="00401257"/>
    <w:rsid w:val="004201CB"/>
    <w:rsid w:val="004560B7"/>
    <w:rsid w:val="00477AD0"/>
    <w:rsid w:val="004A367D"/>
    <w:rsid w:val="004A49BD"/>
    <w:rsid w:val="004B06B6"/>
    <w:rsid w:val="004B26E1"/>
    <w:rsid w:val="004E51C7"/>
    <w:rsid w:val="00505BB6"/>
    <w:rsid w:val="005209C9"/>
    <w:rsid w:val="00527B16"/>
    <w:rsid w:val="00542BBD"/>
    <w:rsid w:val="00572DFD"/>
    <w:rsid w:val="00573FFA"/>
    <w:rsid w:val="00580F8A"/>
    <w:rsid w:val="00581B09"/>
    <w:rsid w:val="00582235"/>
    <w:rsid w:val="005C292A"/>
    <w:rsid w:val="005F65D2"/>
    <w:rsid w:val="00602F82"/>
    <w:rsid w:val="00615DA7"/>
    <w:rsid w:val="00627454"/>
    <w:rsid w:val="00633385"/>
    <w:rsid w:val="00633794"/>
    <w:rsid w:val="006348D7"/>
    <w:rsid w:val="0063687E"/>
    <w:rsid w:val="0064089A"/>
    <w:rsid w:val="00640EA6"/>
    <w:rsid w:val="006479A4"/>
    <w:rsid w:val="006550CC"/>
    <w:rsid w:val="00660B1D"/>
    <w:rsid w:val="006630D6"/>
    <w:rsid w:val="006A1F1A"/>
    <w:rsid w:val="006D7A57"/>
    <w:rsid w:val="006E6C10"/>
    <w:rsid w:val="00717D1C"/>
    <w:rsid w:val="00721DFF"/>
    <w:rsid w:val="007317EA"/>
    <w:rsid w:val="00753E47"/>
    <w:rsid w:val="0075627E"/>
    <w:rsid w:val="00760F1C"/>
    <w:rsid w:val="00771F40"/>
    <w:rsid w:val="00784E74"/>
    <w:rsid w:val="00794C94"/>
    <w:rsid w:val="00795358"/>
    <w:rsid w:val="007A48DE"/>
    <w:rsid w:val="007C4C5E"/>
    <w:rsid w:val="007E27A0"/>
    <w:rsid w:val="007E2A46"/>
    <w:rsid w:val="007F2102"/>
    <w:rsid w:val="00821396"/>
    <w:rsid w:val="00821B37"/>
    <w:rsid w:val="00822612"/>
    <w:rsid w:val="0084006B"/>
    <w:rsid w:val="00845C35"/>
    <w:rsid w:val="00852115"/>
    <w:rsid w:val="0086541E"/>
    <w:rsid w:val="008809A6"/>
    <w:rsid w:val="008A05C7"/>
    <w:rsid w:val="008A3D89"/>
    <w:rsid w:val="008B045B"/>
    <w:rsid w:val="008C76B5"/>
    <w:rsid w:val="008E5C72"/>
    <w:rsid w:val="008E6F55"/>
    <w:rsid w:val="008E7A70"/>
    <w:rsid w:val="008F08B6"/>
    <w:rsid w:val="008F2C91"/>
    <w:rsid w:val="008F7B84"/>
    <w:rsid w:val="00941DF2"/>
    <w:rsid w:val="00954BD9"/>
    <w:rsid w:val="00961665"/>
    <w:rsid w:val="00962279"/>
    <w:rsid w:val="0096798C"/>
    <w:rsid w:val="0097226A"/>
    <w:rsid w:val="009747A3"/>
    <w:rsid w:val="00985A1D"/>
    <w:rsid w:val="009866C4"/>
    <w:rsid w:val="009B5A95"/>
    <w:rsid w:val="009C5111"/>
    <w:rsid w:val="009C5E21"/>
    <w:rsid w:val="009D4BF1"/>
    <w:rsid w:val="009E1C6B"/>
    <w:rsid w:val="009E30F1"/>
    <w:rsid w:val="009E5E41"/>
    <w:rsid w:val="009F2453"/>
    <w:rsid w:val="009F7872"/>
    <w:rsid w:val="00A064E9"/>
    <w:rsid w:val="00A118AD"/>
    <w:rsid w:val="00A14746"/>
    <w:rsid w:val="00A32C40"/>
    <w:rsid w:val="00A35EE7"/>
    <w:rsid w:val="00A50D41"/>
    <w:rsid w:val="00A60FB2"/>
    <w:rsid w:val="00A62705"/>
    <w:rsid w:val="00A806AF"/>
    <w:rsid w:val="00AA22F7"/>
    <w:rsid w:val="00AA3A0C"/>
    <w:rsid w:val="00AA56E2"/>
    <w:rsid w:val="00AC2858"/>
    <w:rsid w:val="00AE43BA"/>
    <w:rsid w:val="00AF0855"/>
    <w:rsid w:val="00B0469A"/>
    <w:rsid w:val="00B10D60"/>
    <w:rsid w:val="00B27CC6"/>
    <w:rsid w:val="00B3487D"/>
    <w:rsid w:val="00B62489"/>
    <w:rsid w:val="00BA7113"/>
    <w:rsid w:val="00BB4AB4"/>
    <w:rsid w:val="00BB6CF6"/>
    <w:rsid w:val="00BB7888"/>
    <w:rsid w:val="00BC6CA5"/>
    <w:rsid w:val="00BE1ECD"/>
    <w:rsid w:val="00BE3172"/>
    <w:rsid w:val="00BF2AD0"/>
    <w:rsid w:val="00BF3448"/>
    <w:rsid w:val="00C03B72"/>
    <w:rsid w:val="00C25131"/>
    <w:rsid w:val="00C451D0"/>
    <w:rsid w:val="00C5219D"/>
    <w:rsid w:val="00C52B58"/>
    <w:rsid w:val="00C7269F"/>
    <w:rsid w:val="00CA4081"/>
    <w:rsid w:val="00CB30AB"/>
    <w:rsid w:val="00CE17E3"/>
    <w:rsid w:val="00CF01D8"/>
    <w:rsid w:val="00CF0563"/>
    <w:rsid w:val="00CF1351"/>
    <w:rsid w:val="00CF3187"/>
    <w:rsid w:val="00CF7BED"/>
    <w:rsid w:val="00D01C91"/>
    <w:rsid w:val="00D1199D"/>
    <w:rsid w:val="00D1211C"/>
    <w:rsid w:val="00D23A95"/>
    <w:rsid w:val="00D73C3E"/>
    <w:rsid w:val="00D76AA5"/>
    <w:rsid w:val="00D77CE1"/>
    <w:rsid w:val="00D85CF3"/>
    <w:rsid w:val="00D8729B"/>
    <w:rsid w:val="00D92CEF"/>
    <w:rsid w:val="00DA462B"/>
    <w:rsid w:val="00DB3DB2"/>
    <w:rsid w:val="00DC08DD"/>
    <w:rsid w:val="00DD2301"/>
    <w:rsid w:val="00DF7A9F"/>
    <w:rsid w:val="00E01BC0"/>
    <w:rsid w:val="00E070A2"/>
    <w:rsid w:val="00E6307E"/>
    <w:rsid w:val="00E76B5E"/>
    <w:rsid w:val="00E96792"/>
    <w:rsid w:val="00E9767A"/>
    <w:rsid w:val="00EC0246"/>
    <w:rsid w:val="00EC1825"/>
    <w:rsid w:val="00ED4B7B"/>
    <w:rsid w:val="00EE084B"/>
    <w:rsid w:val="00F02FEF"/>
    <w:rsid w:val="00F47D8E"/>
    <w:rsid w:val="00F62C58"/>
    <w:rsid w:val="00F86C92"/>
    <w:rsid w:val="00F97326"/>
    <w:rsid w:val="00FA226B"/>
    <w:rsid w:val="00FB1111"/>
    <w:rsid w:val="00FB2DDB"/>
    <w:rsid w:val="00FC5332"/>
    <w:rsid w:val="00FD0260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257"/>
  </w:style>
  <w:style w:type="paragraph" w:styleId="a6">
    <w:name w:val="footer"/>
    <w:basedOn w:val="a"/>
    <w:link w:val="a7"/>
    <w:uiPriority w:val="99"/>
    <w:unhideWhenUsed/>
    <w:rsid w:val="004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257"/>
  </w:style>
  <w:style w:type="paragraph" w:styleId="a8">
    <w:name w:val="Balloon Text"/>
    <w:basedOn w:val="a"/>
    <w:link w:val="a9"/>
    <w:uiPriority w:val="99"/>
    <w:semiHidden/>
    <w:unhideWhenUsed/>
    <w:rsid w:val="00E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257"/>
  </w:style>
  <w:style w:type="paragraph" w:styleId="a6">
    <w:name w:val="footer"/>
    <w:basedOn w:val="a"/>
    <w:link w:val="a7"/>
    <w:uiPriority w:val="99"/>
    <w:unhideWhenUsed/>
    <w:rsid w:val="004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257"/>
  </w:style>
  <w:style w:type="paragraph" w:styleId="a8">
    <w:name w:val="Balloon Text"/>
    <w:basedOn w:val="a"/>
    <w:link w:val="a9"/>
    <w:uiPriority w:val="99"/>
    <w:semiHidden/>
    <w:unhideWhenUsed/>
    <w:rsid w:val="00E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4F7E-0B0D-4F0B-B76F-FEA40C0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155</cp:revision>
  <cp:lastPrinted>2023-08-29T03:54:00Z</cp:lastPrinted>
  <dcterms:created xsi:type="dcterms:W3CDTF">2023-06-23T08:03:00Z</dcterms:created>
  <dcterms:modified xsi:type="dcterms:W3CDTF">2023-12-15T03:28:00Z</dcterms:modified>
</cp:coreProperties>
</file>