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C37" w:rsidRDefault="00A16452" w:rsidP="00875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7C5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875EFC">
        <w:rPr>
          <w:rFonts w:ascii="Times New Roman" w:hAnsi="Times New Roman" w:cs="Times New Roman"/>
          <w:sz w:val="24"/>
          <w:szCs w:val="24"/>
        </w:rPr>
        <w:t>проведении д</w:t>
      </w:r>
      <w:r w:rsidR="00875EFC" w:rsidRPr="008777C5">
        <w:rPr>
          <w:rFonts w:ascii="Times New Roman" w:hAnsi="Times New Roman" w:cs="Times New Roman"/>
          <w:sz w:val="24"/>
          <w:szCs w:val="24"/>
        </w:rPr>
        <w:t xml:space="preserve">екад ЦК </w:t>
      </w:r>
      <w:r w:rsidR="00A57199">
        <w:rPr>
          <w:rFonts w:ascii="Times New Roman" w:hAnsi="Times New Roman" w:cs="Times New Roman"/>
          <w:sz w:val="24"/>
          <w:szCs w:val="24"/>
        </w:rPr>
        <w:t xml:space="preserve">преподавателей </w:t>
      </w:r>
      <w:bookmarkStart w:id="0" w:name="_GoBack"/>
      <w:bookmarkEnd w:id="0"/>
      <w:r w:rsidR="00A57199">
        <w:rPr>
          <w:rFonts w:ascii="Times New Roman" w:hAnsi="Times New Roman" w:cs="Times New Roman"/>
          <w:sz w:val="24"/>
          <w:szCs w:val="24"/>
        </w:rPr>
        <w:t>общеобразовательных дисциплин</w:t>
      </w:r>
    </w:p>
    <w:p w:rsidR="00875EFC" w:rsidRDefault="00875EFC" w:rsidP="00875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КГКП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Аулиекольский</w:t>
      </w:r>
      <w:proofErr w:type="spellEnd"/>
      <w:r w:rsidR="000D5DFC">
        <w:rPr>
          <w:rFonts w:ascii="Times New Roman" w:hAnsi="Times New Roman" w:cs="Times New Roman"/>
          <w:sz w:val="24"/>
          <w:szCs w:val="24"/>
        </w:rPr>
        <w:t xml:space="preserve"> сельскохозяйственный колледж».</w:t>
      </w:r>
    </w:p>
    <w:p w:rsidR="00875EFC" w:rsidRPr="008777C5" w:rsidRDefault="00875EFC" w:rsidP="00875E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78"/>
        <w:gridCol w:w="4537"/>
        <w:gridCol w:w="5068"/>
      </w:tblGrid>
      <w:tr w:rsidR="00652C37" w:rsidRPr="005147CC" w:rsidTr="0032501A">
        <w:tc>
          <w:tcPr>
            <w:tcW w:w="578" w:type="dxa"/>
          </w:tcPr>
          <w:p w:rsidR="00652C37" w:rsidRPr="00B67346" w:rsidRDefault="00652C37" w:rsidP="00B67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7" w:type="dxa"/>
          </w:tcPr>
          <w:p w:rsidR="00652C37" w:rsidRPr="00B67346" w:rsidRDefault="00652C37" w:rsidP="00B67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4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5068" w:type="dxa"/>
          </w:tcPr>
          <w:p w:rsidR="00652C37" w:rsidRPr="00B67346" w:rsidRDefault="00652C37" w:rsidP="00B673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346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</w:t>
            </w:r>
          </w:p>
        </w:tc>
      </w:tr>
      <w:tr w:rsidR="00642B97" w:rsidRPr="005147CC" w:rsidTr="0032501A">
        <w:tc>
          <w:tcPr>
            <w:tcW w:w="10183" w:type="dxa"/>
            <w:gridSpan w:val="3"/>
          </w:tcPr>
          <w:p w:rsidR="00642B97" w:rsidRPr="00642B97" w:rsidRDefault="00642B97" w:rsidP="00642B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2B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Декада ЦК ООД с 08.12.2025 по 19.12.2025</w:t>
            </w:r>
          </w:p>
        </w:tc>
      </w:tr>
      <w:tr w:rsidR="00C1566F" w:rsidRPr="005147CC" w:rsidTr="0032501A">
        <w:tc>
          <w:tcPr>
            <w:tcW w:w="578" w:type="dxa"/>
          </w:tcPr>
          <w:p w:rsidR="00C1566F" w:rsidRDefault="00642B97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642B97" w:rsidRDefault="00642B97" w:rsidP="0064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8B4">
              <w:rPr>
                <w:rFonts w:ascii="Times New Roman" w:hAnsi="Times New Roman" w:cs="Times New Roman"/>
                <w:sz w:val="24"/>
                <w:szCs w:val="24"/>
              </w:rPr>
              <w:t xml:space="preserve">Видео-анонс. </w:t>
            </w:r>
          </w:p>
          <w:p w:rsidR="00C1566F" w:rsidRPr="004D28B4" w:rsidRDefault="00642B97" w:rsidP="0064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  <w:tc>
          <w:tcPr>
            <w:tcW w:w="5068" w:type="dxa"/>
          </w:tcPr>
          <w:p w:rsidR="00C1566F" w:rsidRPr="008777C5" w:rsidRDefault="00BF5B73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42B97" w:rsidRPr="00DC29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https://www.instagram.com/reel/DR_jLMRjLbO/?igsh=MWpjeHdyY2t6cXc3Yw</w:t>
              </w:r>
            </w:hyperlink>
            <w:r w:rsidR="00642B97" w:rsidRPr="00642B97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642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566F" w:rsidRPr="005147CC" w:rsidTr="0032501A">
        <w:tc>
          <w:tcPr>
            <w:tcW w:w="578" w:type="dxa"/>
          </w:tcPr>
          <w:p w:rsidR="00C1566F" w:rsidRDefault="00642B97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C1566F" w:rsidRPr="00642B97" w:rsidRDefault="00642B97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B97">
              <w:rPr>
                <w:rFonts w:ascii="Times New Roman" w:hAnsi="Times New Roman" w:cs="Times New Roman"/>
                <w:sz w:val="24"/>
                <w:szCs w:val="24"/>
              </w:rPr>
              <w:t>Олимпиады по предметам</w:t>
            </w:r>
          </w:p>
        </w:tc>
        <w:tc>
          <w:tcPr>
            <w:tcW w:w="5068" w:type="dxa"/>
          </w:tcPr>
          <w:p w:rsidR="00C1566F" w:rsidRPr="008777C5" w:rsidRDefault="00BF5B73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B7228" w:rsidRPr="00B623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https://www.instagram.com/p/DSCigZujDA-/?utm_source=ig_web_copy_link&amp;igsh=MzRlODBiNWFlZA</w:t>
              </w:r>
            </w:hyperlink>
            <w:r w:rsidR="00AB7228" w:rsidRPr="00AB7228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AB7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566F" w:rsidRPr="005147CC" w:rsidTr="0032501A">
        <w:tc>
          <w:tcPr>
            <w:tcW w:w="578" w:type="dxa"/>
          </w:tcPr>
          <w:p w:rsidR="00C1566F" w:rsidRDefault="00642B97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C1566F" w:rsidRDefault="00642B97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B97">
              <w:rPr>
                <w:rFonts w:ascii="Times New Roman" w:hAnsi="Times New Roman" w:cs="Times New Roman"/>
                <w:sz w:val="24"/>
                <w:szCs w:val="24"/>
              </w:rPr>
              <w:t>Открытый урок химии «</w:t>
            </w:r>
            <w:r w:rsidR="003802B3">
              <w:rPr>
                <w:rFonts w:ascii="Times New Roman" w:hAnsi="Times New Roman" w:cs="Times New Roman"/>
                <w:sz w:val="24"/>
                <w:szCs w:val="24"/>
              </w:rPr>
              <w:t>Нефть, ее состав, методы  переработки</w:t>
            </w:r>
            <w:r w:rsidRPr="00642B9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34C5D" w:rsidRPr="00642B97" w:rsidRDefault="00F34C5D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Баймухамедова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  <w:tc>
          <w:tcPr>
            <w:tcW w:w="5068" w:type="dxa"/>
          </w:tcPr>
          <w:p w:rsidR="00C1566F" w:rsidRPr="008777C5" w:rsidRDefault="00BF5B73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802B3" w:rsidRPr="00277F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https://www.instagram.com/reel/DSKIrY6imjc/?utm_source=ig_web_copy_link&amp;igsh=MzRlODBiNWFlZA</w:t>
              </w:r>
            </w:hyperlink>
            <w:r w:rsidR="003802B3" w:rsidRPr="003802B3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380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566F" w:rsidRPr="005147CC" w:rsidTr="0032501A">
        <w:tc>
          <w:tcPr>
            <w:tcW w:w="578" w:type="dxa"/>
          </w:tcPr>
          <w:p w:rsidR="00C1566F" w:rsidRDefault="00642B97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7" w:type="dxa"/>
          </w:tcPr>
          <w:p w:rsidR="00C1566F" w:rsidRDefault="00642B97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B97">
              <w:rPr>
                <w:rFonts w:ascii="Times New Roman" w:hAnsi="Times New Roman" w:cs="Times New Roman"/>
                <w:sz w:val="24"/>
                <w:szCs w:val="24"/>
              </w:rPr>
              <w:t>Открытый урок русского языка «Молодежная культура. Культура речи молодежи. Знаки препинания в СПП с несколькими придаточными»</w:t>
            </w:r>
            <w:r w:rsidR="00F3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4C5D" w:rsidRPr="00642B97" w:rsidRDefault="00F34C5D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Г.Б.</w:t>
            </w:r>
          </w:p>
        </w:tc>
        <w:tc>
          <w:tcPr>
            <w:tcW w:w="5068" w:type="dxa"/>
          </w:tcPr>
          <w:p w:rsidR="00C1566F" w:rsidRPr="008777C5" w:rsidRDefault="00BF5B73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6577B" w:rsidRPr="007D52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https://www.instagram.com/reel/DSFNLKzipKN/?utm_source=ig_web_copy_link&amp;igsh=MzRlODBiNWFlZA</w:t>
              </w:r>
            </w:hyperlink>
            <w:r w:rsidR="0016577B" w:rsidRPr="0016577B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165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566F" w:rsidRPr="005147CC" w:rsidTr="0032501A">
        <w:tc>
          <w:tcPr>
            <w:tcW w:w="578" w:type="dxa"/>
          </w:tcPr>
          <w:p w:rsidR="00C1566F" w:rsidRDefault="00642B97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</w:tcPr>
          <w:p w:rsidR="00F34C5D" w:rsidRPr="00642B97" w:rsidRDefault="00642B97" w:rsidP="00F34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B97">
              <w:rPr>
                <w:rFonts w:ascii="Times New Roman" w:hAnsi="Times New Roman" w:cs="Times New Roman"/>
                <w:sz w:val="24"/>
                <w:szCs w:val="24"/>
              </w:rPr>
              <w:t>Семинар - практикум  для педагогов «</w:t>
            </w:r>
            <w:r w:rsidRPr="00642B9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Образование будущего, которое уже наступило</w:t>
            </w:r>
            <w:r w:rsidRPr="00642B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42B9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применению </w:t>
            </w:r>
            <w:proofErr w:type="spellStart"/>
            <w:r w:rsidRPr="00642B9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ChatGpt</w:t>
            </w:r>
            <w:proofErr w:type="spellEnd"/>
            <w:r w:rsidRPr="00642B9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и </w:t>
            </w:r>
            <w:proofErr w:type="spellStart"/>
            <w:r w:rsidRPr="00642B9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нейросетей</w:t>
            </w:r>
            <w:proofErr w:type="spellEnd"/>
            <w:r w:rsidRPr="00642B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4C5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F34C5D">
              <w:rPr>
                <w:rFonts w:ascii="Times New Roman" w:hAnsi="Times New Roman" w:cs="Times New Roman"/>
                <w:sz w:val="24"/>
                <w:szCs w:val="24"/>
              </w:rPr>
              <w:t>Суттубаева</w:t>
            </w:r>
            <w:proofErr w:type="spellEnd"/>
            <w:r w:rsidR="00F34C5D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5068" w:type="dxa"/>
          </w:tcPr>
          <w:p w:rsidR="00C1566F" w:rsidRPr="008777C5" w:rsidRDefault="00BF5B73" w:rsidP="00523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6577B" w:rsidRPr="007D52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https://www.instagram.com/reel/DSFFt9qiu6Q/?utm_source=ig_web_copy_link&amp;igsh=MzRlODBiNWFlZA</w:t>
              </w:r>
            </w:hyperlink>
            <w:r w:rsidR="0016577B" w:rsidRPr="0016577B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165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B97" w:rsidRPr="005147CC" w:rsidTr="0032501A">
        <w:tc>
          <w:tcPr>
            <w:tcW w:w="578" w:type="dxa"/>
          </w:tcPr>
          <w:p w:rsidR="00642B97" w:rsidRDefault="00642B97" w:rsidP="0064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</w:tcPr>
          <w:p w:rsidR="00F34C5D" w:rsidRPr="00642B97" w:rsidRDefault="00642B97" w:rsidP="00F34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B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Студенческая конференция «</w:t>
            </w:r>
            <w:proofErr w:type="spellStart"/>
            <w:r w:rsidRPr="00642B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Адамзатты</w:t>
            </w:r>
            <w:proofErr w:type="spellEnd"/>
            <w:r w:rsidRPr="00642B9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ң</w:t>
            </w:r>
            <w:r w:rsidRPr="00642B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642B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Абайы</w:t>
            </w:r>
            <w:proofErr w:type="spellEnd"/>
            <w:r w:rsidRPr="00642B9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  <w:r w:rsidR="00F34C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</w:t>
            </w:r>
            <w:proofErr w:type="spellStart"/>
            <w:r w:rsidR="00F34C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Кокасова</w:t>
            </w:r>
            <w:proofErr w:type="spellEnd"/>
            <w:r w:rsidR="00F34C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Р.К.</w:t>
            </w:r>
          </w:p>
        </w:tc>
        <w:tc>
          <w:tcPr>
            <w:tcW w:w="5068" w:type="dxa"/>
          </w:tcPr>
          <w:p w:rsidR="00642B97" w:rsidRPr="008777C5" w:rsidRDefault="00BF5B73" w:rsidP="0064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14D24" w:rsidRPr="00FB7D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https://www.instagram.com/reel/DSZg3jyisgX/?utm_source=ig_web_copy_link&amp;igsh=MzRlODBiNWFlZA</w:t>
              </w:r>
            </w:hyperlink>
            <w:r w:rsidR="00514D24" w:rsidRPr="00514D24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514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B97" w:rsidRPr="005147CC" w:rsidTr="0032501A">
        <w:tc>
          <w:tcPr>
            <w:tcW w:w="578" w:type="dxa"/>
          </w:tcPr>
          <w:p w:rsidR="00642B97" w:rsidRDefault="00642B97" w:rsidP="0064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7" w:type="dxa"/>
          </w:tcPr>
          <w:p w:rsidR="00F34C5D" w:rsidRDefault="00642B97" w:rsidP="00F34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B97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по истории </w:t>
            </w:r>
          </w:p>
          <w:p w:rsidR="00F34C5D" w:rsidRPr="00642B97" w:rsidRDefault="00642B97" w:rsidP="00F34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B97">
              <w:rPr>
                <w:rFonts w:ascii="Times New Roman" w:hAnsi="Times New Roman" w:cs="Times New Roman"/>
                <w:sz w:val="24"/>
                <w:szCs w:val="24"/>
              </w:rPr>
              <w:t>«Что? Где? Когда?».</w:t>
            </w:r>
            <w:r w:rsidR="00F34C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F34C5D">
              <w:rPr>
                <w:rFonts w:ascii="Times New Roman" w:hAnsi="Times New Roman" w:cs="Times New Roman"/>
                <w:sz w:val="24"/>
                <w:szCs w:val="24"/>
              </w:rPr>
              <w:t>Есмагамбетов</w:t>
            </w:r>
            <w:proofErr w:type="spellEnd"/>
            <w:r w:rsidR="00F34C5D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5068" w:type="dxa"/>
          </w:tcPr>
          <w:p w:rsidR="00642B97" w:rsidRPr="008777C5" w:rsidRDefault="00BF5B73" w:rsidP="0064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3360B" w:rsidRPr="006848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https://www.instagram.com/reel/DSRexIaiq61/?utm_source=ig_web_copy_link&amp;igsh=MzRlODBiNWFlZA</w:t>
              </w:r>
            </w:hyperlink>
            <w:r w:rsidR="00D3360B" w:rsidRPr="00D3360B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D33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B97" w:rsidRPr="0032501A" w:rsidTr="0032501A">
        <w:tc>
          <w:tcPr>
            <w:tcW w:w="578" w:type="dxa"/>
          </w:tcPr>
          <w:p w:rsidR="00642B97" w:rsidRPr="0032501A" w:rsidRDefault="00642B97" w:rsidP="0064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7" w:type="dxa"/>
          </w:tcPr>
          <w:p w:rsidR="00F34C5D" w:rsidRPr="0032501A" w:rsidRDefault="00642B97" w:rsidP="000D5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1A">
              <w:rPr>
                <w:rFonts w:ascii="Times New Roman" w:hAnsi="Times New Roman" w:cs="Times New Roman"/>
                <w:sz w:val="24"/>
                <w:szCs w:val="24"/>
              </w:rPr>
              <w:t>Семинар - практикум  для педагогов «Развитие</w:t>
            </w:r>
            <w:r w:rsidRPr="0032501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2501A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r w:rsidRPr="0032501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2501A"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  <w:r w:rsidRPr="0032501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2501A">
              <w:rPr>
                <w:rFonts w:ascii="Times New Roman" w:hAnsi="Times New Roman" w:cs="Times New Roman"/>
                <w:sz w:val="24"/>
                <w:szCs w:val="24"/>
              </w:rPr>
              <w:t>педагогов».</w:t>
            </w:r>
            <w:r w:rsidR="006C28A0" w:rsidRPr="00325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D5DFC">
              <w:rPr>
                <w:rFonts w:ascii="Times New Roman" w:hAnsi="Times New Roman" w:cs="Times New Roman"/>
                <w:sz w:val="24"/>
                <w:szCs w:val="24"/>
              </w:rPr>
              <w:t>Талкамбаев</w:t>
            </w:r>
            <w:proofErr w:type="spellEnd"/>
            <w:r w:rsidR="000D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D5DFC">
              <w:rPr>
                <w:rFonts w:ascii="Times New Roman" w:hAnsi="Times New Roman" w:cs="Times New Roman"/>
                <w:sz w:val="24"/>
                <w:szCs w:val="24"/>
              </w:rPr>
              <w:t>АЖ</w:t>
            </w:r>
            <w:proofErr w:type="gramEnd"/>
          </w:p>
        </w:tc>
        <w:tc>
          <w:tcPr>
            <w:tcW w:w="5068" w:type="dxa"/>
          </w:tcPr>
          <w:p w:rsidR="00642B97" w:rsidRPr="0032501A" w:rsidRDefault="00BF5B73" w:rsidP="0064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C28A0" w:rsidRPr="0032501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https://www.instagram.com/reel/DSR_nzNihnZ/?utm_source=ig_web_copy_link&amp;igsh=MzRlODBiNWFlZA</w:t>
              </w:r>
            </w:hyperlink>
            <w:r w:rsidR="006C28A0" w:rsidRPr="0032501A">
              <w:rPr>
                <w:rFonts w:ascii="Times New Roman" w:hAnsi="Times New Roman" w:cs="Times New Roman"/>
                <w:sz w:val="24"/>
                <w:szCs w:val="24"/>
              </w:rPr>
              <w:t xml:space="preserve">== </w:t>
            </w:r>
          </w:p>
        </w:tc>
      </w:tr>
      <w:tr w:rsidR="00642B97" w:rsidRPr="005147CC" w:rsidTr="0032501A">
        <w:tc>
          <w:tcPr>
            <w:tcW w:w="578" w:type="dxa"/>
          </w:tcPr>
          <w:p w:rsidR="00642B97" w:rsidRDefault="00642B97" w:rsidP="0064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7" w:type="dxa"/>
          </w:tcPr>
          <w:p w:rsidR="003802B3" w:rsidRDefault="003802B3" w:rsidP="003802B3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</w:t>
            </w:r>
            <w:r w:rsidR="00642B97" w:rsidRPr="00642B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информатик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 «</w:t>
            </w:r>
            <w:r w:rsidR="000D5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Методы защиты информации. Архивация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 w:rsidR="00642B97" w:rsidRPr="00642B9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F34C5D" w:rsidRPr="00642B97" w:rsidRDefault="00F34C5D" w:rsidP="00380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Есмагамбетов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5068" w:type="dxa"/>
          </w:tcPr>
          <w:p w:rsidR="00642B97" w:rsidRPr="008777C5" w:rsidRDefault="00BF5B73" w:rsidP="0064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802B3" w:rsidRPr="00277F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https://www.instagram.com/reel/DSKI-WjCt9l/?utm_source=ig_web_copy_link&amp;igsh=MzRlODBiNWFlZA</w:t>
              </w:r>
            </w:hyperlink>
            <w:r w:rsidR="003802B3" w:rsidRPr="003802B3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380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B97" w:rsidRPr="005147CC" w:rsidTr="0032501A">
        <w:tc>
          <w:tcPr>
            <w:tcW w:w="578" w:type="dxa"/>
          </w:tcPr>
          <w:p w:rsidR="00642B97" w:rsidRDefault="00642B97" w:rsidP="00325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50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7" w:type="dxa"/>
          </w:tcPr>
          <w:p w:rsidR="00642B97" w:rsidRDefault="00642B97" w:rsidP="0064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B97">
              <w:rPr>
                <w:rFonts w:ascii="Times New Roman" w:hAnsi="Times New Roman" w:cs="Times New Roman"/>
                <w:sz w:val="24"/>
                <w:szCs w:val="24"/>
              </w:rPr>
              <w:t>Открытый урок по НВТП «</w:t>
            </w:r>
            <w:r w:rsidR="006D2201">
              <w:rPr>
                <w:rFonts w:ascii="Times New Roman" w:hAnsi="Times New Roman" w:cs="Times New Roman"/>
                <w:sz w:val="24"/>
                <w:szCs w:val="24"/>
              </w:rPr>
              <w:t>Средства защиты органов дыхания</w:t>
            </w:r>
            <w:r w:rsidRPr="00642B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34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4C5D" w:rsidRPr="00642B97" w:rsidRDefault="00F34C5D" w:rsidP="0064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Есмагамбетов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5068" w:type="dxa"/>
          </w:tcPr>
          <w:p w:rsidR="00642B97" w:rsidRPr="008777C5" w:rsidRDefault="00BF5B73" w:rsidP="0064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14D24" w:rsidRPr="00FB7D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https://www.instagram.com/reel/DSWuJ8Nipsc/?utm_source=ig_web_copy_link&amp;igsh=MzRlODBiNWFlZA</w:t>
              </w:r>
            </w:hyperlink>
            <w:r w:rsidR="00514D24" w:rsidRPr="00514D24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514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B97" w:rsidRPr="005147CC" w:rsidTr="0032501A">
        <w:tc>
          <w:tcPr>
            <w:tcW w:w="578" w:type="dxa"/>
          </w:tcPr>
          <w:p w:rsidR="00642B97" w:rsidRDefault="0032501A" w:rsidP="0064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7" w:type="dxa"/>
          </w:tcPr>
          <w:p w:rsidR="00642B97" w:rsidRDefault="00642B97" w:rsidP="0064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B97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между педагогами и студентами.</w:t>
            </w:r>
          </w:p>
          <w:p w:rsidR="00F34C5D" w:rsidRPr="00642B97" w:rsidRDefault="00F34C5D" w:rsidP="0064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Талкамбаев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5068" w:type="dxa"/>
          </w:tcPr>
          <w:p w:rsidR="00642B97" w:rsidRPr="008777C5" w:rsidRDefault="00BF5B73" w:rsidP="0064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14D24" w:rsidRPr="00FB7D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https://www.instagram.com/reel/DSZvWRpCimc/?utm_source=ig_web_copy_link&amp;igsh=MzRlODBiNWFlZA</w:t>
              </w:r>
            </w:hyperlink>
            <w:r w:rsidR="00514D24" w:rsidRPr="00514D24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514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B97" w:rsidRPr="005147CC" w:rsidTr="0032501A">
        <w:tc>
          <w:tcPr>
            <w:tcW w:w="578" w:type="dxa"/>
          </w:tcPr>
          <w:p w:rsidR="00642B97" w:rsidRDefault="0032501A" w:rsidP="0064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7" w:type="dxa"/>
          </w:tcPr>
          <w:p w:rsidR="00F34C5D" w:rsidRPr="00642B97" w:rsidRDefault="00642B97" w:rsidP="00F34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B97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 по физике «Знатоки физики»</w:t>
            </w:r>
            <w:r w:rsidR="00F34C5D">
              <w:rPr>
                <w:rFonts w:ascii="Times New Roman" w:hAnsi="Times New Roman" w:cs="Times New Roman"/>
                <w:sz w:val="24"/>
                <w:szCs w:val="24"/>
              </w:rPr>
              <w:t xml:space="preserve">.    </w:t>
            </w:r>
            <w:proofErr w:type="spellStart"/>
            <w:r w:rsidR="00F34C5D">
              <w:rPr>
                <w:rFonts w:ascii="Times New Roman" w:hAnsi="Times New Roman" w:cs="Times New Roman"/>
                <w:sz w:val="24"/>
                <w:szCs w:val="24"/>
              </w:rPr>
              <w:t>Саруаров</w:t>
            </w:r>
            <w:proofErr w:type="spellEnd"/>
            <w:r w:rsidR="00F34C5D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5068" w:type="dxa"/>
          </w:tcPr>
          <w:p w:rsidR="00642B97" w:rsidRPr="008777C5" w:rsidRDefault="00BF5B73" w:rsidP="00642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14D24" w:rsidRPr="00FB7D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https://www.instagram.com/reel/DSZsKoxCjrv/?utm_source=ig_web_copy_link&amp;igsh=MzRlODBiNWFlZA</w:t>
              </w:r>
            </w:hyperlink>
            <w:r w:rsidR="00514D24" w:rsidRPr="00514D24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 w:rsidR="00514D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75EFC" w:rsidRDefault="00875EFC" w:rsidP="00875EFC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75EFC" w:rsidSect="00875EF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C6"/>
    <w:rsid w:val="000D5DFC"/>
    <w:rsid w:val="0016577B"/>
    <w:rsid w:val="001716E3"/>
    <w:rsid w:val="0032501A"/>
    <w:rsid w:val="003312D3"/>
    <w:rsid w:val="003802B3"/>
    <w:rsid w:val="00396DDB"/>
    <w:rsid w:val="004C4A8C"/>
    <w:rsid w:val="004D28B4"/>
    <w:rsid w:val="005147CC"/>
    <w:rsid w:val="00514D24"/>
    <w:rsid w:val="00523B0F"/>
    <w:rsid w:val="00536409"/>
    <w:rsid w:val="00566C19"/>
    <w:rsid w:val="0059633A"/>
    <w:rsid w:val="005D2A36"/>
    <w:rsid w:val="006018E3"/>
    <w:rsid w:val="006147E7"/>
    <w:rsid w:val="00642B97"/>
    <w:rsid w:val="00652C37"/>
    <w:rsid w:val="006C13E8"/>
    <w:rsid w:val="006C28A0"/>
    <w:rsid w:val="006D2201"/>
    <w:rsid w:val="0076176F"/>
    <w:rsid w:val="00875EFC"/>
    <w:rsid w:val="008777C5"/>
    <w:rsid w:val="008D5A71"/>
    <w:rsid w:val="0091783F"/>
    <w:rsid w:val="009409AA"/>
    <w:rsid w:val="009705E3"/>
    <w:rsid w:val="009D6F50"/>
    <w:rsid w:val="00A012C6"/>
    <w:rsid w:val="00A01F2E"/>
    <w:rsid w:val="00A16452"/>
    <w:rsid w:val="00A51931"/>
    <w:rsid w:val="00A57199"/>
    <w:rsid w:val="00A85366"/>
    <w:rsid w:val="00AB7228"/>
    <w:rsid w:val="00AB7E55"/>
    <w:rsid w:val="00AF7719"/>
    <w:rsid w:val="00B67346"/>
    <w:rsid w:val="00B7120F"/>
    <w:rsid w:val="00B93EAD"/>
    <w:rsid w:val="00BF5B73"/>
    <w:rsid w:val="00C1566F"/>
    <w:rsid w:val="00D32881"/>
    <w:rsid w:val="00D3360B"/>
    <w:rsid w:val="00D90F88"/>
    <w:rsid w:val="00F3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6452"/>
    <w:rPr>
      <w:color w:val="0000FF" w:themeColor="hyperlink"/>
      <w:u w:val="single"/>
    </w:rPr>
  </w:style>
  <w:style w:type="character" w:customStyle="1" w:styleId="c2">
    <w:name w:val="c2"/>
    <w:basedOn w:val="a0"/>
    <w:rsid w:val="00396DDB"/>
  </w:style>
  <w:style w:type="character" w:styleId="a5">
    <w:name w:val="FollowedHyperlink"/>
    <w:basedOn w:val="a0"/>
    <w:uiPriority w:val="99"/>
    <w:semiHidden/>
    <w:unhideWhenUsed/>
    <w:rsid w:val="006147E7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642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6452"/>
    <w:rPr>
      <w:color w:val="0000FF" w:themeColor="hyperlink"/>
      <w:u w:val="single"/>
    </w:rPr>
  </w:style>
  <w:style w:type="character" w:customStyle="1" w:styleId="c2">
    <w:name w:val="c2"/>
    <w:basedOn w:val="a0"/>
    <w:rsid w:val="00396DDB"/>
  </w:style>
  <w:style w:type="character" w:styleId="a5">
    <w:name w:val="FollowedHyperlink"/>
    <w:basedOn w:val="a0"/>
    <w:uiPriority w:val="99"/>
    <w:semiHidden/>
    <w:unhideWhenUsed/>
    <w:rsid w:val="006147E7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642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SKIrY6imjc/?utm_source=ig_web_copy_link&amp;igsh=MzRlODBiNWFlZA" TargetMode="External"/><Relationship Id="rId13" Type="http://schemas.openxmlformats.org/officeDocument/2006/relationships/hyperlink" Target="https://www.instagram.com/reel/DSR_nzNihnZ/?utm_source=ig_web_copy_link&amp;igsh=MzRlODBiNWFlZA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nstagram.com/p/DSCigZujDA-/?utm_source=ig_web_copy_link&amp;igsh=MzRlODBiNWFlZA" TargetMode="External"/><Relationship Id="rId12" Type="http://schemas.openxmlformats.org/officeDocument/2006/relationships/hyperlink" Target="https://www.instagram.com/reel/DSRexIaiq61/?utm_source=ig_web_copy_link&amp;igsh=MzRlODBiNWFlZA" TargetMode="External"/><Relationship Id="rId17" Type="http://schemas.openxmlformats.org/officeDocument/2006/relationships/hyperlink" Target="https://www.instagram.com/reel/DSZsKoxCjrv/?utm_source=ig_web_copy_link&amp;igsh=MzRlODBiNWFlZ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eel/DSZvWRpCimc/?utm_source=ig_web_copy_link&amp;igsh=MzRlODBiNWFlZ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reel/DR_jLMRjLbO/?igsh=MWpjeHdyY2t6cXc3Yw" TargetMode="External"/><Relationship Id="rId11" Type="http://schemas.openxmlformats.org/officeDocument/2006/relationships/hyperlink" Target="https://www.instagram.com/reel/DSZg3jyisgX/?utm_source=ig_web_copy_link&amp;igsh=MzRlODBiNWFlZ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reel/DSWuJ8Nipsc/?utm_source=ig_web_copy_link&amp;igsh=MzRlODBiNWFlZA" TargetMode="External"/><Relationship Id="rId10" Type="http://schemas.openxmlformats.org/officeDocument/2006/relationships/hyperlink" Target="https://www.instagram.com/reel/DSFFt9qiu6Q/?utm_source=ig_web_copy_link&amp;igsh=MzRlODBiNWFlZ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reel/DSFNLKzipKN/?utm_source=ig_web_copy_link&amp;igsh=MzRlODBiNWFlZA" TargetMode="External"/><Relationship Id="rId14" Type="http://schemas.openxmlformats.org/officeDocument/2006/relationships/hyperlink" Target="https://www.instagram.com/reel/DSKI-WjCt9l/?utm_source=ig_web_copy_link&amp;igsh=MzRlODBiNWFl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77308-6338-4747-B707-309CFEDB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53</cp:revision>
  <dcterms:created xsi:type="dcterms:W3CDTF">2024-12-06T11:16:00Z</dcterms:created>
  <dcterms:modified xsi:type="dcterms:W3CDTF">2026-02-09T06:30:00Z</dcterms:modified>
</cp:coreProperties>
</file>