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DC" w:rsidRDefault="002448DC" w:rsidP="00AD3BE3">
      <w:pPr>
        <w:pStyle w:val="a4"/>
        <w:spacing w:after="0" w:afterAutospacing="0"/>
        <w:rPr>
          <w:b/>
        </w:rPr>
      </w:pPr>
    </w:p>
    <w:p w:rsidR="00B01B37" w:rsidRDefault="00C25E47" w:rsidP="00E8018D">
      <w:pPr>
        <w:pStyle w:val="a4"/>
        <w:spacing w:after="0" w:afterAutospacing="0"/>
        <w:ind w:firstLine="851"/>
        <w:jc w:val="center"/>
        <w:rPr>
          <w:b/>
        </w:rPr>
      </w:pPr>
      <w:r>
        <w:rPr>
          <w:b/>
        </w:rPr>
        <w:t xml:space="preserve">Анализ учебной работы КГКП « </w:t>
      </w:r>
      <w:proofErr w:type="spellStart"/>
      <w:r>
        <w:rPr>
          <w:b/>
        </w:rPr>
        <w:t>Аулиекольский</w:t>
      </w:r>
      <w:proofErr w:type="spellEnd"/>
      <w:r>
        <w:rPr>
          <w:b/>
        </w:rPr>
        <w:t xml:space="preserve"> сельск</w:t>
      </w:r>
      <w:r w:rsidR="00D41D5C">
        <w:rPr>
          <w:b/>
        </w:rPr>
        <w:t xml:space="preserve">охозяйственный колледж» за </w:t>
      </w:r>
      <w:r w:rsidR="00255D5D">
        <w:rPr>
          <w:b/>
        </w:rPr>
        <w:t xml:space="preserve"> 1 полугодие</w:t>
      </w:r>
      <w:r w:rsidR="00226481">
        <w:rPr>
          <w:b/>
        </w:rPr>
        <w:t xml:space="preserve"> 2020-2021</w:t>
      </w:r>
      <w:r w:rsidRPr="00681898">
        <w:rPr>
          <w:b/>
        </w:rPr>
        <w:t xml:space="preserve"> уч. год</w:t>
      </w:r>
    </w:p>
    <w:p w:rsidR="00E8018D" w:rsidRPr="00E8018D" w:rsidRDefault="00E8018D" w:rsidP="00E8018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18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показатели подготовки студентов</w:t>
      </w:r>
    </w:p>
    <w:p w:rsidR="00E8018D" w:rsidRPr="00E8018D" w:rsidRDefault="00E8018D" w:rsidP="00E8018D">
      <w:pPr>
        <w:numPr>
          <w:ilvl w:val="1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18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Контингент студентов</w:t>
      </w:r>
    </w:p>
    <w:p w:rsidR="00E8018D" w:rsidRPr="0043052F" w:rsidRDefault="00226481" w:rsidP="00E80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2020-2021</w:t>
      </w:r>
      <w:r w:rsidR="00E8018D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 w:rsidR="00BC1BD2">
        <w:rPr>
          <w:rFonts w:ascii="Times New Roman" w:eastAsia="Times New Roman" w:hAnsi="Times New Roman" w:cs="Times New Roman"/>
          <w:sz w:val="24"/>
          <w:szCs w:val="24"/>
        </w:rPr>
        <w:t xml:space="preserve">го года в колледже обучались </w:t>
      </w:r>
      <w:r w:rsidR="00EA14B3" w:rsidRPr="0043052F">
        <w:rPr>
          <w:rFonts w:ascii="Times New Roman" w:eastAsia="Times New Roman" w:hAnsi="Times New Roman" w:cs="Times New Roman"/>
          <w:sz w:val="24"/>
          <w:szCs w:val="24"/>
        </w:rPr>
        <w:t>53</w:t>
      </w:r>
      <w:r w:rsidR="00234A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018D" w:rsidRPr="0043052F">
        <w:rPr>
          <w:rFonts w:ascii="Times New Roman" w:eastAsia="Times New Roman" w:hAnsi="Times New Roman" w:cs="Times New Roman"/>
          <w:sz w:val="24"/>
          <w:szCs w:val="24"/>
        </w:rPr>
        <w:t xml:space="preserve"> студентов в </w:t>
      </w:r>
      <w:r w:rsidR="00EA14B3" w:rsidRPr="0043052F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60FB1" w:rsidRPr="00430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18D" w:rsidRPr="0043052F">
        <w:rPr>
          <w:rFonts w:ascii="Times New Roman" w:eastAsia="Times New Roman" w:hAnsi="Times New Roman" w:cs="Times New Roman"/>
          <w:sz w:val="24"/>
          <w:szCs w:val="24"/>
        </w:rPr>
        <w:t>группах (на начало прошлого уч</w:t>
      </w:r>
      <w:r w:rsidR="00B60FB1" w:rsidRPr="0043052F">
        <w:rPr>
          <w:rFonts w:ascii="Times New Roman" w:eastAsia="Times New Roman" w:hAnsi="Times New Roman" w:cs="Times New Roman"/>
          <w:sz w:val="24"/>
          <w:szCs w:val="24"/>
        </w:rPr>
        <w:t xml:space="preserve">ебного года обучающихся было </w:t>
      </w:r>
      <w:r w:rsidRPr="0043052F">
        <w:rPr>
          <w:rFonts w:ascii="Times New Roman" w:eastAsia="Times New Roman" w:hAnsi="Times New Roman" w:cs="Times New Roman"/>
          <w:sz w:val="24"/>
          <w:szCs w:val="24"/>
        </w:rPr>
        <w:t xml:space="preserve">510  в 22 </w:t>
      </w:r>
      <w:r w:rsidR="00E8018D" w:rsidRPr="0043052F">
        <w:rPr>
          <w:rFonts w:ascii="Times New Roman" w:eastAsia="Times New Roman" w:hAnsi="Times New Roman" w:cs="Times New Roman"/>
          <w:sz w:val="24"/>
          <w:szCs w:val="24"/>
        </w:rPr>
        <w:t>учебных группах), из них:</w:t>
      </w:r>
    </w:p>
    <w:p w:rsidR="007810C8" w:rsidRDefault="00EA14B3" w:rsidP="00E80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- 19</w:t>
      </w:r>
      <w:r w:rsidR="009925C1">
        <w:rPr>
          <w:rFonts w:ascii="Times New Roman" w:eastAsia="Times New Roman" w:hAnsi="Times New Roman" w:cs="Times New Roman"/>
          <w:sz w:val="24"/>
          <w:szCs w:val="24"/>
        </w:rPr>
        <w:t xml:space="preserve"> групп на базе основного среднего</w:t>
      </w:r>
      <w:r w:rsidR="00E8018D" w:rsidRPr="00E8018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 общей численностью </w:t>
      </w:r>
      <w:r w:rsidR="000104B9" w:rsidRPr="000104B9">
        <w:rPr>
          <w:rFonts w:ascii="Times New Roman" w:eastAsia="Times New Roman" w:hAnsi="Times New Roman" w:cs="Times New Roman"/>
          <w:sz w:val="24"/>
          <w:szCs w:val="24"/>
        </w:rPr>
        <w:t>442</w:t>
      </w:r>
      <w:r w:rsidR="00E8018D" w:rsidRPr="00010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18D" w:rsidRPr="00EA2A43">
        <w:rPr>
          <w:rFonts w:ascii="Times New Roman" w:eastAsia="Times New Roman" w:hAnsi="Times New Roman" w:cs="Times New Roman"/>
          <w:sz w:val="24"/>
          <w:szCs w:val="24"/>
        </w:rPr>
        <w:t xml:space="preserve">студентов, </w:t>
      </w:r>
      <w:r w:rsidR="009925C1" w:rsidRPr="00EA2A43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по программам подготовки  специалистов рабочих профессий, </w:t>
      </w:r>
      <w:r w:rsidR="00E8018D" w:rsidRPr="00EA2A43">
        <w:rPr>
          <w:rFonts w:ascii="Times New Roman" w:eastAsia="Times New Roman" w:hAnsi="Times New Roman" w:cs="Times New Roman"/>
          <w:sz w:val="24"/>
          <w:szCs w:val="24"/>
        </w:rPr>
        <w:t xml:space="preserve">что на </w:t>
      </w:r>
      <w:r w:rsidR="000104B9">
        <w:rPr>
          <w:rFonts w:ascii="Times New Roman" w:eastAsia="Times New Roman" w:hAnsi="Times New Roman" w:cs="Times New Roman"/>
          <w:sz w:val="24"/>
          <w:szCs w:val="24"/>
        </w:rPr>
        <w:t>52</w:t>
      </w:r>
      <w:r w:rsidR="00E8018D" w:rsidRPr="001E3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18D" w:rsidRPr="00EA2A43">
        <w:rPr>
          <w:rFonts w:ascii="Times New Roman" w:eastAsia="Times New Roman" w:hAnsi="Times New Roman" w:cs="Times New Roman"/>
          <w:sz w:val="24"/>
          <w:szCs w:val="24"/>
        </w:rPr>
        <w:t>студе</w:t>
      </w:r>
      <w:r w:rsidR="00415240" w:rsidRPr="00EA2A4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104B9">
        <w:rPr>
          <w:rFonts w:ascii="Times New Roman" w:eastAsia="Times New Roman" w:hAnsi="Times New Roman" w:cs="Times New Roman"/>
          <w:sz w:val="24"/>
          <w:szCs w:val="24"/>
        </w:rPr>
        <w:t>тов больше</w:t>
      </w:r>
      <w:r w:rsidR="007810C8">
        <w:rPr>
          <w:rFonts w:ascii="Times New Roman" w:eastAsia="Times New Roman" w:hAnsi="Times New Roman" w:cs="Times New Roman"/>
          <w:sz w:val="24"/>
          <w:szCs w:val="24"/>
        </w:rPr>
        <w:t xml:space="preserve">, чем в прошлом учебном году; </w:t>
      </w:r>
    </w:p>
    <w:p w:rsidR="006474B8" w:rsidRDefault="006474B8" w:rsidP="0064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2A43">
        <w:rPr>
          <w:rFonts w:ascii="Times New Roman" w:eastAsia="Times New Roman" w:hAnsi="Times New Roman" w:cs="Times New Roman"/>
          <w:sz w:val="24"/>
          <w:szCs w:val="24"/>
        </w:rPr>
        <w:t xml:space="preserve">4 группы на базе  общего среднего образования, </w:t>
      </w:r>
      <w:r w:rsidRPr="00E8018D">
        <w:rPr>
          <w:rFonts w:ascii="Times New Roman" w:eastAsia="Times New Roman" w:hAnsi="Times New Roman" w:cs="Times New Roman"/>
          <w:sz w:val="24"/>
          <w:szCs w:val="24"/>
        </w:rPr>
        <w:t xml:space="preserve">с общей численностью </w:t>
      </w:r>
      <w:r w:rsidR="00EA14B3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BC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A43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2A4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программам подготовки специалистов</w:t>
      </w:r>
      <w:r w:rsidRPr="00DB6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A43">
        <w:rPr>
          <w:rFonts w:ascii="Times New Roman" w:eastAsia="Times New Roman" w:hAnsi="Times New Roman" w:cs="Times New Roman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74B8" w:rsidRPr="00D63FF4" w:rsidRDefault="006474B8" w:rsidP="0064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A43">
        <w:rPr>
          <w:rFonts w:ascii="Times New Roman" w:eastAsia="Times New Roman" w:hAnsi="Times New Roman" w:cs="Times New Roman"/>
          <w:sz w:val="24"/>
          <w:szCs w:val="24"/>
        </w:rPr>
        <w:t xml:space="preserve">профессий, что </w:t>
      </w:r>
      <w:r w:rsidRPr="00D63FF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A14B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63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F49" w:rsidRPr="00D63FF4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="00EA14B3">
        <w:rPr>
          <w:rFonts w:ascii="Times New Roman" w:eastAsia="Times New Roman" w:hAnsi="Times New Roman" w:cs="Times New Roman"/>
          <w:sz w:val="24"/>
          <w:szCs w:val="24"/>
        </w:rPr>
        <w:t xml:space="preserve"> мен</w:t>
      </w:r>
      <w:r w:rsidRPr="00D63FF4">
        <w:rPr>
          <w:rFonts w:ascii="Times New Roman" w:eastAsia="Times New Roman" w:hAnsi="Times New Roman" w:cs="Times New Roman"/>
          <w:sz w:val="24"/>
          <w:szCs w:val="24"/>
        </w:rPr>
        <w:t xml:space="preserve">ьше, чем в прошлом учебном году; </w:t>
      </w:r>
    </w:p>
    <w:p w:rsidR="006474B8" w:rsidRPr="00D63FF4" w:rsidRDefault="006474B8" w:rsidP="0064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FF4">
        <w:rPr>
          <w:rFonts w:ascii="Times New Roman" w:eastAsia="Times New Roman" w:hAnsi="Times New Roman" w:cs="Times New Roman"/>
          <w:sz w:val="24"/>
          <w:szCs w:val="24"/>
        </w:rPr>
        <w:t>- 1 группа на базе  общего среднего образования, обучающихся по программам подготовки специалистов средне</w:t>
      </w:r>
      <w:r w:rsidR="0058473E">
        <w:rPr>
          <w:rFonts w:ascii="Times New Roman" w:eastAsia="Times New Roman" w:hAnsi="Times New Roman" w:cs="Times New Roman"/>
          <w:sz w:val="24"/>
          <w:szCs w:val="24"/>
        </w:rPr>
        <w:t>го звена с общей численностью 18</w:t>
      </w:r>
      <w:r w:rsidRPr="00D63FF4">
        <w:rPr>
          <w:rFonts w:ascii="Times New Roman" w:eastAsia="Times New Roman" w:hAnsi="Times New Roman" w:cs="Times New Roman"/>
          <w:sz w:val="24"/>
          <w:szCs w:val="24"/>
        </w:rPr>
        <w:t xml:space="preserve"> студентов</w:t>
      </w:r>
      <w:r w:rsidR="001E3F49" w:rsidRPr="00D63F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E3F49" w:rsidRDefault="0058473E" w:rsidP="001E3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на 2 студента меньше</w:t>
      </w:r>
      <w:r w:rsidR="001E3F49">
        <w:rPr>
          <w:rFonts w:ascii="Times New Roman" w:eastAsia="Times New Roman" w:hAnsi="Times New Roman" w:cs="Times New Roman"/>
          <w:sz w:val="24"/>
          <w:szCs w:val="24"/>
        </w:rPr>
        <w:t xml:space="preserve">, чем в прошлом учебном году; </w:t>
      </w:r>
    </w:p>
    <w:p w:rsidR="006474B8" w:rsidRDefault="006474B8" w:rsidP="00E80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6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5054"/>
        <w:gridCol w:w="2016"/>
        <w:gridCol w:w="1276"/>
        <w:gridCol w:w="1023"/>
        <w:gridCol w:w="1023"/>
        <w:gridCol w:w="1111"/>
        <w:gridCol w:w="1111"/>
        <w:gridCol w:w="1276"/>
        <w:gridCol w:w="1111"/>
        <w:gridCol w:w="825"/>
      </w:tblGrid>
      <w:tr w:rsidR="006474B8" w:rsidRPr="00E8018D" w:rsidTr="006474B8">
        <w:trPr>
          <w:trHeight w:val="387"/>
          <w:tblCellSpacing w:w="0" w:type="dxa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</w:t>
            </w:r>
            <w:r w:rsidR="0032671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контингенте студентов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6474B8" w:rsidRPr="00E8018D" w:rsidTr="006474B8">
        <w:trPr>
          <w:tblCellSpacing w:w="0" w:type="dxa"/>
        </w:trPr>
        <w:tc>
          <w:tcPr>
            <w:tcW w:w="1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квалификации</w:t>
            </w:r>
          </w:p>
        </w:tc>
        <w:tc>
          <w:tcPr>
            <w:tcW w:w="61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348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студентов </w:t>
            </w:r>
          </w:p>
          <w:p w:rsidR="006474B8" w:rsidRPr="00E8018D" w:rsidRDefault="00AC7700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 сентября 2020</w:t>
            </w:r>
            <w:r w:rsidR="006474B8"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студентов </w:t>
            </w:r>
          </w:p>
          <w:p w:rsidR="006474B8" w:rsidRPr="00E8018D" w:rsidRDefault="00AC7700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2021</w:t>
            </w:r>
            <w:r w:rsidR="006474B8"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74B8" w:rsidRPr="00E8018D" w:rsidTr="006474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474B8" w:rsidRPr="00E8018D" w:rsidRDefault="006474B8" w:rsidP="0064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474B8" w:rsidRPr="00E8018D" w:rsidRDefault="006474B8" w:rsidP="0064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474B8" w:rsidRPr="00E8018D" w:rsidRDefault="006474B8" w:rsidP="0064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6474B8" w:rsidRPr="00E8018D" w:rsidTr="006474B8">
        <w:trPr>
          <w:trHeight w:val="300"/>
          <w:tblCellSpacing w:w="0" w:type="dxa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1504062 тракторист-машинист с/х производства</w:t>
            </w:r>
          </w:p>
        </w:tc>
        <w:tc>
          <w:tcPr>
            <w:tcW w:w="61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2г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5070F7" w:rsidRPr="005177FC" w:rsidRDefault="005070F7" w:rsidP="002E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5177FC" w:rsidRDefault="005070F7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5177FC" w:rsidRDefault="00AC7700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5177FC" w:rsidRDefault="00AC7700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5177FC" w:rsidRDefault="005070F7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5177FC" w:rsidRDefault="005070F7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5177FC" w:rsidRDefault="00AC7700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5177FC" w:rsidRDefault="00AC7700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474B8" w:rsidRPr="00E8018D" w:rsidTr="006474B8">
        <w:trPr>
          <w:trHeight w:val="300"/>
          <w:tblCellSpacing w:w="0" w:type="dxa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0508012 Повар,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2г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DB781B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DB781B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5177FC" w:rsidRDefault="00DB781B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474B8" w:rsidRPr="00517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DB781B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DB781B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474B8" w:rsidRPr="00E8018D" w:rsidTr="006474B8">
        <w:trPr>
          <w:trHeight w:val="300"/>
          <w:tblCellSpacing w:w="0" w:type="dxa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1401012 каменщик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2г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8E7B4E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8E7B4E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8E7B4E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5177FC" w:rsidRDefault="008E7B4E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A63639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8E7B4E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8E7B4E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4B8" w:rsidRPr="00E8018D" w:rsidTr="006474B8">
        <w:trPr>
          <w:trHeight w:val="300"/>
          <w:tblCellSpacing w:w="0" w:type="dxa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0902012электромонтажник по распределительным устройствам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2г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025411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025411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5177FC" w:rsidRDefault="00025411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025411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025411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474B8" w:rsidRPr="00E8018D" w:rsidTr="006474B8">
        <w:trPr>
          <w:trHeight w:val="300"/>
          <w:tblCellSpacing w:w="0" w:type="dxa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1114042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2г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5450C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5450C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5177FC" w:rsidRDefault="00A63639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5450C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5450C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474B8" w:rsidRPr="00E8018D" w:rsidTr="006474B8">
        <w:trPr>
          <w:trHeight w:val="360"/>
          <w:tblCellSpacing w:w="0" w:type="dxa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37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1504012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474B8" w:rsidRPr="00E8018D" w:rsidRDefault="006474B8" w:rsidP="0064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5177FC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4B8" w:rsidRPr="00E8018D" w:rsidTr="006474B8">
        <w:trPr>
          <w:trHeight w:val="450"/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6474B8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6474B8" w:rsidRDefault="006474B8" w:rsidP="00647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1401012 каменщик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474B8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6474B8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6474B8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6474B8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6474B8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5177FC" w:rsidRDefault="002C3CA5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Default="002C3CA5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4B8" w:rsidRPr="00E8018D" w:rsidTr="006474B8">
        <w:trPr>
          <w:trHeight w:val="300"/>
          <w:tblCellSpacing w:w="0" w:type="dxa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6474B8" w:rsidRPr="00E8018D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6474B8" w:rsidRDefault="006474B8" w:rsidP="00647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1504113 фермер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474B8" w:rsidRPr="00E8018D" w:rsidRDefault="006474B8" w:rsidP="0064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6474B8" w:rsidRPr="00E8018D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6474B8" w:rsidRPr="00E8018D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6474B8" w:rsidRPr="00E8018D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A63639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47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2C013F" w:rsidP="002C0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4B8" w:rsidRPr="00E8018D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0F7" w:rsidRPr="00E8018D" w:rsidTr="006474B8">
        <w:trPr>
          <w:trHeight w:val="300"/>
          <w:tblCellSpacing w:w="0" w:type="dxa"/>
        </w:trPr>
        <w:tc>
          <w:tcPr>
            <w:tcW w:w="1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5070F7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5070F7" w:rsidRDefault="005070F7" w:rsidP="00647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1504062  тракторист-машинист с/х производства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070F7" w:rsidRDefault="005070F7" w:rsidP="0064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5070F7" w:rsidRDefault="005070F7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5070F7" w:rsidRDefault="005070F7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5070F7" w:rsidRDefault="005070F7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5070F7" w:rsidRDefault="005070F7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0F7" w:rsidRDefault="005070F7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0F7" w:rsidRDefault="005070F7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0F7" w:rsidRDefault="005070F7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0F7" w:rsidRDefault="005070F7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4B8" w:rsidRPr="00E8018D" w:rsidTr="006474B8">
        <w:trPr>
          <w:trHeight w:val="420"/>
          <w:tblCellSpacing w:w="0" w:type="dxa"/>
        </w:trPr>
        <w:tc>
          <w:tcPr>
            <w:tcW w:w="233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E8018D" w:rsidRDefault="006474B8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234A1F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234A1F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6474B8" w:rsidRPr="00234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234A1F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6474B8" w:rsidRPr="00234A1F" w:rsidRDefault="002C013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4B8" w:rsidRPr="007B18C2" w:rsidRDefault="002759C4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4B8" w:rsidRPr="007B18C2" w:rsidRDefault="00867C7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33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4B8" w:rsidRPr="007B18C2" w:rsidRDefault="00867C7F" w:rsidP="0064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55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74B8" w:rsidRPr="007B18C2" w:rsidRDefault="00867C7F" w:rsidP="00647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</w:tr>
    </w:tbl>
    <w:p w:rsidR="00F059C5" w:rsidRDefault="00F059C5" w:rsidP="00E80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9C5" w:rsidRPr="009318A8" w:rsidRDefault="00F059C5" w:rsidP="00F05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8A8">
        <w:rPr>
          <w:rFonts w:ascii="Times New Roman" w:eastAsia="Times New Roman" w:hAnsi="Times New Roman" w:cs="Times New Roman"/>
          <w:b/>
          <w:sz w:val="24"/>
          <w:szCs w:val="24"/>
        </w:rPr>
        <w:t>Движение:</w:t>
      </w:r>
    </w:p>
    <w:p w:rsidR="00FD260A" w:rsidRDefault="005177FC" w:rsidP="00E80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Отчислены</w:t>
      </w:r>
      <w:proofErr w:type="gramEnd"/>
      <w:r w:rsidR="00FD260A">
        <w:rPr>
          <w:rFonts w:ascii="Times New Roman" w:eastAsia="Times New Roman" w:hAnsi="Times New Roman" w:cs="Times New Roman"/>
          <w:sz w:val="24"/>
          <w:szCs w:val="24"/>
        </w:rPr>
        <w:t xml:space="preserve"> за 1 полугодие </w:t>
      </w:r>
      <w:r w:rsidR="00F32C30">
        <w:rPr>
          <w:rFonts w:ascii="Times New Roman" w:eastAsia="Times New Roman" w:hAnsi="Times New Roman" w:cs="Times New Roman"/>
          <w:color w:val="FF0000"/>
          <w:sz w:val="24"/>
          <w:szCs w:val="24"/>
        </w:rPr>
        <w:t>7</w:t>
      </w:r>
      <w:r w:rsidR="00FD260A" w:rsidRPr="00F32C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D260A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304E83" w:rsidRDefault="00F32C30" w:rsidP="00E80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Отчислены в связи с переводом в другие колледжи –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Петерс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2п-10,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– 10-П</w:t>
      </w:r>
      <w:r w:rsidR="00304E8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03BA5" w:rsidRDefault="00503BA5" w:rsidP="004F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Отчислены в связи</w:t>
      </w:r>
      <w:r w:rsidRPr="00931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C30">
        <w:rPr>
          <w:rFonts w:ascii="Times New Roman" w:eastAsia="Times New Roman" w:hAnsi="Times New Roman" w:cs="Times New Roman"/>
          <w:sz w:val="24"/>
          <w:szCs w:val="24"/>
        </w:rPr>
        <w:t>с т</w:t>
      </w:r>
      <w:r w:rsidR="00A66BE7">
        <w:rPr>
          <w:rFonts w:ascii="Times New Roman" w:eastAsia="Times New Roman" w:hAnsi="Times New Roman" w:cs="Times New Roman"/>
          <w:sz w:val="24"/>
          <w:szCs w:val="24"/>
        </w:rPr>
        <w:t>рудоустройством – 8</w:t>
      </w:r>
      <w:r w:rsidR="00F32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32C3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F32C30">
        <w:rPr>
          <w:rFonts w:ascii="Times New Roman" w:eastAsia="Times New Roman" w:hAnsi="Times New Roman" w:cs="Times New Roman"/>
          <w:sz w:val="24"/>
          <w:szCs w:val="24"/>
        </w:rPr>
        <w:t xml:space="preserve">Гавриленко, </w:t>
      </w:r>
      <w:proofErr w:type="spellStart"/>
      <w:r w:rsidR="00F32C30">
        <w:rPr>
          <w:rFonts w:ascii="Times New Roman" w:eastAsia="Times New Roman" w:hAnsi="Times New Roman" w:cs="Times New Roman"/>
          <w:sz w:val="24"/>
          <w:szCs w:val="24"/>
        </w:rPr>
        <w:t>Кабдуллин</w:t>
      </w:r>
      <w:proofErr w:type="spellEnd"/>
      <w:r w:rsidR="00F32C30">
        <w:rPr>
          <w:rFonts w:ascii="Times New Roman" w:eastAsia="Times New Roman" w:hAnsi="Times New Roman" w:cs="Times New Roman"/>
          <w:sz w:val="24"/>
          <w:szCs w:val="24"/>
        </w:rPr>
        <w:t xml:space="preserve">, группа 12 –ТМСП; </w:t>
      </w:r>
      <w:proofErr w:type="spellStart"/>
      <w:r w:rsidR="00F32C30">
        <w:rPr>
          <w:rFonts w:ascii="Times New Roman" w:eastAsia="Times New Roman" w:hAnsi="Times New Roman" w:cs="Times New Roman"/>
          <w:sz w:val="24"/>
          <w:szCs w:val="24"/>
        </w:rPr>
        <w:t>Шопанов</w:t>
      </w:r>
      <w:proofErr w:type="spellEnd"/>
      <w:r w:rsidR="00F32C30">
        <w:rPr>
          <w:rFonts w:ascii="Times New Roman" w:eastAsia="Times New Roman" w:hAnsi="Times New Roman" w:cs="Times New Roman"/>
          <w:sz w:val="24"/>
          <w:szCs w:val="24"/>
        </w:rPr>
        <w:t xml:space="preserve"> – 1к-25; </w:t>
      </w:r>
      <w:proofErr w:type="spellStart"/>
      <w:r w:rsidR="00F32C30">
        <w:rPr>
          <w:rFonts w:ascii="Times New Roman" w:eastAsia="Times New Roman" w:hAnsi="Times New Roman" w:cs="Times New Roman"/>
          <w:sz w:val="24"/>
          <w:szCs w:val="24"/>
        </w:rPr>
        <w:t>Имангалиев</w:t>
      </w:r>
      <w:proofErr w:type="spellEnd"/>
      <w:r w:rsidR="00F32C30">
        <w:rPr>
          <w:rFonts w:ascii="Times New Roman" w:eastAsia="Times New Roman" w:hAnsi="Times New Roman" w:cs="Times New Roman"/>
          <w:sz w:val="24"/>
          <w:szCs w:val="24"/>
        </w:rPr>
        <w:t xml:space="preserve"> – 1к-20; </w:t>
      </w:r>
      <w:proofErr w:type="spellStart"/>
      <w:r w:rsidR="00F32C30">
        <w:rPr>
          <w:rFonts w:ascii="Times New Roman" w:eastAsia="Times New Roman" w:hAnsi="Times New Roman" w:cs="Times New Roman"/>
          <w:sz w:val="24"/>
          <w:szCs w:val="24"/>
        </w:rPr>
        <w:t>Пысыков</w:t>
      </w:r>
      <w:proofErr w:type="spellEnd"/>
      <w:r w:rsidR="00A66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66BE7">
        <w:rPr>
          <w:rFonts w:ascii="Times New Roman" w:eastAsia="Times New Roman" w:hAnsi="Times New Roman" w:cs="Times New Roman"/>
          <w:sz w:val="24"/>
          <w:szCs w:val="24"/>
        </w:rPr>
        <w:t>Шайхина</w:t>
      </w:r>
      <w:proofErr w:type="spellEnd"/>
      <w:r w:rsidR="00A66BE7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F32C30">
        <w:rPr>
          <w:rFonts w:ascii="Times New Roman" w:eastAsia="Times New Roman" w:hAnsi="Times New Roman" w:cs="Times New Roman"/>
          <w:sz w:val="24"/>
          <w:szCs w:val="24"/>
        </w:rPr>
        <w:t xml:space="preserve"> – 11-ТМСП</w:t>
      </w:r>
      <w:r w:rsidR="00A66BE7">
        <w:rPr>
          <w:rFonts w:ascii="Times New Roman" w:eastAsia="Times New Roman" w:hAnsi="Times New Roman" w:cs="Times New Roman"/>
          <w:sz w:val="24"/>
          <w:szCs w:val="24"/>
        </w:rPr>
        <w:t xml:space="preserve">; Яковлева М., </w:t>
      </w:r>
      <w:proofErr w:type="spellStart"/>
      <w:r w:rsidR="00A66BE7">
        <w:rPr>
          <w:rFonts w:ascii="Times New Roman" w:eastAsia="Times New Roman" w:hAnsi="Times New Roman" w:cs="Times New Roman"/>
          <w:sz w:val="24"/>
          <w:szCs w:val="24"/>
        </w:rPr>
        <w:t>Сейлов</w:t>
      </w:r>
      <w:proofErr w:type="spellEnd"/>
      <w:r w:rsidR="00A66BE7">
        <w:rPr>
          <w:rFonts w:ascii="Times New Roman" w:eastAsia="Times New Roman" w:hAnsi="Times New Roman" w:cs="Times New Roman"/>
          <w:sz w:val="24"/>
          <w:szCs w:val="24"/>
        </w:rPr>
        <w:t xml:space="preserve"> Б. – 10-П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66BE7" w:rsidRDefault="00F32C30" w:rsidP="004F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Прибыло в каникулярный период</w:t>
      </w:r>
      <w:r w:rsidR="00A66BE7">
        <w:rPr>
          <w:rFonts w:ascii="Times New Roman" w:eastAsia="Times New Roman" w:hAnsi="Times New Roman" w:cs="Times New Roman"/>
          <w:sz w:val="24"/>
          <w:szCs w:val="24"/>
        </w:rPr>
        <w:t>- 4</w:t>
      </w:r>
      <w:r w:rsidR="00184B23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="00A66BE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proofErr w:type="gramEnd"/>
      <w:r w:rsidR="00184B23">
        <w:rPr>
          <w:rFonts w:ascii="Times New Roman" w:eastAsia="Times New Roman" w:hAnsi="Times New Roman" w:cs="Times New Roman"/>
          <w:sz w:val="24"/>
          <w:szCs w:val="24"/>
        </w:rPr>
        <w:t>Фельк</w:t>
      </w:r>
      <w:proofErr w:type="spellEnd"/>
      <w:r w:rsidR="00184B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184B23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A66BE7">
        <w:rPr>
          <w:rFonts w:ascii="Times New Roman" w:eastAsia="Times New Roman" w:hAnsi="Times New Roman" w:cs="Times New Roman"/>
          <w:sz w:val="24"/>
          <w:szCs w:val="24"/>
        </w:rPr>
        <w:t>Хасанов</w:t>
      </w:r>
      <w:proofErr w:type="spellEnd"/>
      <w:r w:rsidR="00A66BE7">
        <w:rPr>
          <w:rFonts w:ascii="Times New Roman" w:eastAsia="Times New Roman" w:hAnsi="Times New Roman" w:cs="Times New Roman"/>
          <w:sz w:val="24"/>
          <w:szCs w:val="24"/>
        </w:rPr>
        <w:t xml:space="preserve"> А.  на 1</w:t>
      </w:r>
      <w:r w:rsidR="00184B23">
        <w:rPr>
          <w:rFonts w:ascii="Times New Roman" w:eastAsia="Times New Roman" w:hAnsi="Times New Roman" w:cs="Times New Roman"/>
          <w:sz w:val="24"/>
          <w:szCs w:val="24"/>
        </w:rPr>
        <w:t xml:space="preserve"> курс обу</w:t>
      </w:r>
      <w:r w:rsidR="00A66BE7">
        <w:rPr>
          <w:rFonts w:ascii="Times New Roman" w:eastAsia="Times New Roman" w:hAnsi="Times New Roman" w:cs="Times New Roman"/>
          <w:sz w:val="24"/>
          <w:szCs w:val="24"/>
        </w:rPr>
        <w:t xml:space="preserve">чения по специальности Фермерское хозяйство в группу 1тм-19 по программе ППЗ, </w:t>
      </w:r>
      <w:proofErr w:type="spellStart"/>
      <w:r w:rsidR="00A66BE7">
        <w:rPr>
          <w:rFonts w:ascii="Times New Roman" w:eastAsia="Times New Roman" w:hAnsi="Times New Roman" w:cs="Times New Roman"/>
          <w:sz w:val="24"/>
          <w:szCs w:val="24"/>
        </w:rPr>
        <w:t>Кавкитаева</w:t>
      </w:r>
      <w:proofErr w:type="spellEnd"/>
      <w:r w:rsidR="00A6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B23">
        <w:rPr>
          <w:rFonts w:ascii="Times New Roman" w:eastAsia="Times New Roman" w:hAnsi="Times New Roman" w:cs="Times New Roman"/>
          <w:sz w:val="24"/>
          <w:szCs w:val="24"/>
        </w:rPr>
        <w:t xml:space="preserve"> К. на 1 курс обучения на сп</w:t>
      </w:r>
      <w:r w:rsidR="00A66BE7">
        <w:rPr>
          <w:rFonts w:ascii="Times New Roman" w:eastAsia="Times New Roman" w:hAnsi="Times New Roman" w:cs="Times New Roman"/>
          <w:sz w:val="24"/>
          <w:szCs w:val="24"/>
        </w:rPr>
        <w:t xml:space="preserve">ециальность Строительство и эксплуатация зданий и сооружений, в группу 1к-20). </w:t>
      </w:r>
    </w:p>
    <w:p w:rsidR="00184B23" w:rsidRDefault="00A66BE7" w:rsidP="004F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Восстановились на 3 курс обучения 2 человека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Ермек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Кабдуалиев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на специальность Фермерское хозяйство, группу 10-ТМСП по программе ППЗ). </w:t>
      </w:r>
      <w:r w:rsidR="0018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BFF" w:rsidRDefault="00EA3BFF" w:rsidP="004F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1 полугодие</w:t>
      </w:r>
      <w:r w:rsidR="00E8018D" w:rsidRPr="009318A8">
        <w:rPr>
          <w:rFonts w:ascii="Times New Roman" w:eastAsia="Times New Roman" w:hAnsi="Times New Roman" w:cs="Times New Roman"/>
          <w:sz w:val="24"/>
          <w:szCs w:val="24"/>
        </w:rPr>
        <w:t xml:space="preserve"> с учетом движения студентов </w:t>
      </w:r>
      <w:r w:rsidR="009318A8" w:rsidRPr="009318A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курсе выбыло 2</w:t>
      </w:r>
      <w:r w:rsidR="00184B2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84B23">
        <w:rPr>
          <w:rFonts w:ascii="Times New Roman" w:eastAsia="Times New Roman" w:hAnsi="Times New Roman" w:cs="Times New Roman"/>
          <w:sz w:val="24"/>
          <w:szCs w:val="24"/>
        </w:rPr>
        <w:t>, на  2 курсе выбыл</w:t>
      </w:r>
      <w:r>
        <w:rPr>
          <w:rFonts w:ascii="Times New Roman" w:eastAsia="Times New Roman" w:hAnsi="Times New Roman" w:cs="Times New Roman"/>
          <w:sz w:val="24"/>
          <w:szCs w:val="24"/>
        </w:rPr>
        <w:t>о  6 человек</w:t>
      </w:r>
      <w:r w:rsidR="009318A8" w:rsidRPr="009318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18D" w:rsidRPr="00931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A8">
        <w:rPr>
          <w:rFonts w:ascii="Times New Roman" w:eastAsia="Times New Roman" w:hAnsi="Times New Roman" w:cs="Times New Roman"/>
          <w:sz w:val="24"/>
          <w:szCs w:val="24"/>
        </w:rPr>
        <w:t>на 3 кур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 выбыло </w:t>
      </w:r>
    </w:p>
    <w:p w:rsidR="00E8018D" w:rsidRPr="00E8018D" w:rsidRDefault="00EA3BFF" w:rsidP="004F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D57BF">
        <w:rPr>
          <w:rFonts w:ascii="Times New Roman" w:eastAsia="Times New Roman" w:hAnsi="Times New Roman" w:cs="Times New Roman"/>
          <w:sz w:val="24"/>
          <w:szCs w:val="24"/>
        </w:rPr>
        <w:t xml:space="preserve"> студен</w:t>
      </w:r>
      <w:r>
        <w:rPr>
          <w:rFonts w:ascii="Times New Roman" w:eastAsia="Times New Roman" w:hAnsi="Times New Roman" w:cs="Times New Roman"/>
          <w:sz w:val="24"/>
          <w:szCs w:val="24"/>
        </w:rPr>
        <w:t>тов, прибыло 4</w:t>
      </w:r>
      <w:r w:rsidR="009318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10C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018D" w:rsidRPr="009318A8">
        <w:rPr>
          <w:rFonts w:ascii="Times New Roman" w:eastAsia="Times New Roman" w:hAnsi="Times New Roman" w:cs="Times New Roman"/>
          <w:sz w:val="24"/>
          <w:szCs w:val="24"/>
        </w:rPr>
        <w:t xml:space="preserve">охранность контингента студентов </w:t>
      </w:r>
      <w:r w:rsidR="00E8018D" w:rsidRPr="001C3C39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="00052169" w:rsidRPr="001C3C39">
        <w:rPr>
          <w:rFonts w:ascii="Times New Roman" w:eastAsia="Times New Roman" w:hAnsi="Times New Roman" w:cs="Times New Roman"/>
          <w:sz w:val="24"/>
          <w:szCs w:val="24"/>
        </w:rPr>
        <w:t xml:space="preserve"> 99 </w:t>
      </w:r>
      <w:r w:rsidR="00E8018D" w:rsidRPr="001C3C39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55645" w:rsidRPr="001C3C39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r w:rsidR="00555645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="009318A8" w:rsidRPr="00F23003">
        <w:rPr>
          <w:rFonts w:ascii="Times New Roman" w:eastAsia="Times New Roman" w:hAnsi="Times New Roman" w:cs="Times New Roman"/>
          <w:sz w:val="24"/>
          <w:szCs w:val="24"/>
        </w:rPr>
        <w:t xml:space="preserve"> полугодия в колледже</w:t>
      </w:r>
      <w:r w:rsidR="00E8018D" w:rsidRPr="00F23003">
        <w:rPr>
          <w:rFonts w:ascii="Times New Roman" w:eastAsia="Times New Roman" w:hAnsi="Times New Roman" w:cs="Times New Roman"/>
          <w:sz w:val="24"/>
          <w:szCs w:val="24"/>
        </w:rPr>
        <w:t xml:space="preserve"> насчитывается </w:t>
      </w:r>
      <w:r w:rsidR="00555645">
        <w:rPr>
          <w:rFonts w:ascii="Times New Roman" w:eastAsia="Times New Roman" w:hAnsi="Times New Roman" w:cs="Times New Roman"/>
          <w:sz w:val="24"/>
          <w:szCs w:val="24"/>
        </w:rPr>
        <w:t>524</w:t>
      </w:r>
      <w:r w:rsidR="00F23003" w:rsidRPr="00F23003">
        <w:rPr>
          <w:rFonts w:ascii="Times New Roman" w:eastAsia="Times New Roman" w:hAnsi="Times New Roman" w:cs="Times New Roman"/>
          <w:sz w:val="24"/>
          <w:szCs w:val="24"/>
        </w:rPr>
        <w:t xml:space="preserve"> студент</w:t>
      </w:r>
      <w:r w:rsidR="007D57BF">
        <w:rPr>
          <w:rFonts w:ascii="Times New Roman" w:eastAsia="Times New Roman" w:hAnsi="Times New Roman" w:cs="Times New Roman"/>
          <w:sz w:val="24"/>
          <w:szCs w:val="24"/>
        </w:rPr>
        <w:t xml:space="preserve">ов, в том числе </w:t>
      </w:r>
      <w:r w:rsidR="00E814E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246 </w:t>
      </w:r>
      <w:r w:rsidR="004F6A69">
        <w:rPr>
          <w:rFonts w:ascii="Times New Roman" w:eastAsia="Times New Roman" w:hAnsi="Times New Roman" w:cs="Times New Roman"/>
          <w:sz w:val="24"/>
          <w:szCs w:val="24"/>
        </w:rPr>
        <w:t xml:space="preserve">выпускников </w:t>
      </w:r>
      <w:r w:rsidR="007D57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14EC">
        <w:rPr>
          <w:rFonts w:ascii="Times New Roman" w:eastAsia="Times New Roman" w:hAnsi="Times New Roman" w:cs="Times New Roman"/>
          <w:sz w:val="24"/>
          <w:szCs w:val="24"/>
        </w:rPr>
        <w:t>,23 курсов</w:t>
      </w:r>
      <w:r w:rsidR="004F6A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1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7BF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555645">
        <w:rPr>
          <w:rFonts w:ascii="Times New Roman" w:eastAsia="Times New Roman" w:hAnsi="Times New Roman" w:cs="Times New Roman"/>
          <w:sz w:val="24"/>
          <w:szCs w:val="24"/>
        </w:rPr>
        <w:t xml:space="preserve">нтингент студентов на 01.01.2021 год составил 524 чел: 1 курс- 193, 2 курс- 172 чел, 3 курс – 159 </w:t>
      </w:r>
      <w:r w:rsidR="007810C8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E8018D" w:rsidRPr="00E8018D" w:rsidRDefault="00E8018D" w:rsidP="00E80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Средняя наполняемость групп</w:t>
      </w:r>
      <w:r w:rsidR="0056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18D">
        <w:rPr>
          <w:rFonts w:ascii="Times New Roman" w:eastAsia="Times New Roman" w:hAnsi="Times New Roman" w:cs="Times New Roman"/>
          <w:sz w:val="24"/>
          <w:szCs w:val="24"/>
        </w:rPr>
        <w:t xml:space="preserve"> колледжа в 1 полуго</w:t>
      </w:r>
      <w:r w:rsidR="008342A1">
        <w:rPr>
          <w:rFonts w:ascii="Times New Roman" w:eastAsia="Times New Roman" w:hAnsi="Times New Roman" w:cs="Times New Roman"/>
          <w:sz w:val="24"/>
          <w:szCs w:val="24"/>
        </w:rPr>
        <w:t>дии 2020-2021</w:t>
      </w:r>
      <w:r w:rsidR="004F6A69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- 23</w:t>
      </w:r>
      <w:r w:rsidRPr="00E8018D">
        <w:rPr>
          <w:rFonts w:ascii="Times New Roman" w:eastAsia="Times New Roman" w:hAnsi="Times New Roman" w:cs="Times New Roman"/>
          <w:sz w:val="24"/>
          <w:szCs w:val="24"/>
        </w:rPr>
        <w:t xml:space="preserve"> человека, в прошлом учебном году средняя наполняемость также </w:t>
      </w:r>
      <w:r w:rsidRPr="00816997">
        <w:rPr>
          <w:rFonts w:ascii="Times New Roman" w:eastAsia="Times New Roman" w:hAnsi="Times New Roman" w:cs="Times New Roman"/>
          <w:sz w:val="24"/>
          <w:szCs w:val="24"/>
        </w:rPr>
        <w:t xml:space="preserve">составляла </w:t>
      </w:r>
      <w:r w:rsidR="00816997" w:rsidRPr="00816997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1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A1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E8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18D" w:rsidRPr="00E8018D" w:rsidRDefault="00CC2798" w:rsidP="003C4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C4BB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E8018D" w:rsidRPr="00E80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Организация учебного процесса</w:t>
      </w:r>
    </w:p>
    <w:p w:rsidR="00E8018D" w:rsidRPr="00E8018D" w:rsidRDefault="00E8018D" w:rsidP="00CC2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18D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регламентируется расписанием учебных занятий, которое составляется на основе утвержденных рабочих учебных планов</w:t>
      </w:r>
      <w:r w:rsidR="003C4B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018D">
        <w:rPr>
          <w:rFonts w:ascii="Times New Roman" w:eastAsia="Times New Roman" w:hAnsi="Times New Roman" w:cs="Times New Roman"/>
          <w:sz w:val="24"/>
          <w:szCs w:val="24"/>
        </w:rPr>
        <w:t xml:space="preserve">Расписание учебных занятий составляется </w:t>
      </w:r>
      <w:r w:rsidR="003C4BB1">
        <w:rPr>
          <w:rFonts w:ascii="Times New Roman" w:eastAsia="Times New Roman" w:hAnsi="Times New Roman" w:cs="Times New Roman"/>
          <w:sz w:val="24"/>
          <w:szCs w:val="24"/>
        </w:rPr>
        <w:t xml:space="preserve">на семестр. </w:t>
      </w:r>
      <w:r w:rsidR="001C139B">
        <w:rPr>
          <w:rFonts w:ascii="Times New Roman" w:eastAsia="Times New Roman" w:hAnsi="Times New Roman" w:cs="Times New Roman"/>
          <w:sz w:val="24"/>
          <w:szCs w:val="24"/>
        </w:rPr>
        <w:t xml:space="preserve">Учебный процесс организован на базе АИС </w:t>
      </w:r>
      <w:proofErr w:type="spellStart"/>
      <w:r w:rsidR="001C139B">
        <w:rPr>
          <w:rFonts w:ascii="Times New Roman" w:eastAsia="Times New Roman" w:hAnsi="Times New Roman" w:cs="Times New Roman"/>
          <w:sz w:val="24"/>
          <w:szCs w:val="24"/>
          <w:lang w:val="en-US"/>
        </w:rPr>
        <w:t>Edupage</w:t>
      </w:r>
      <w:proofErr w:type="spellEnd"/>
      <w:r w:rsidR="001C13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4BB1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</w:t>
      </w:r>
      <w:r w:rsidRPr="00E8018D">
        <w:rPr>
          <w:rFonts w:ascii="Times New Roman" w:eastAsia="Times New Roman" w:hAnsi="Times New Roman" w:cs="Times New Roman"/>
          <w:sz w:val="24"/>
          <w:szCs w:val="24"/>
        </w:rPr>
        <w:t xml:space="preserve"> колледжа – шестидневная учебная неделя. Образовате</w:t>
      </w:r>
      <w:r w:rsidR="003C4BB1">
        <w:rPr>
          <w:rFonts w:ascii="Times New Roman" w:eastAsia="Times New Roman" w:hAnsi="Times New Roman" w:cs="Times New Roman"/>
          <w:sz w:val="24"/>
          <w:szCs w:val="24"/>
        </w:rPr>
        <w:t>льный процесс организован в две смены</w:t>
      </w:r>
      <w:r w:rsidR="00D40F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018D">
        <w:rPr>
          <w:rFonts w:ascii="Times New Roman" w:eastAsia="Times New Roman" w:hAnsi="Times New Roman" w:cs="Times New Roman"/>
          <w:sz w:val="24"/>
          <w:szCs w:val="24"/>
        </w:rPr>
        <w:t>Организация обр</w:t>
      </w:r>
      <w:r w:rsidR="00CC2798">
        <w:rPr>
          <w:rFonts w:ascii="Times New Roman" w:eastAsia="Times New Roman" w:hAnsi="Times New Roman" w:cs="Times New Roman"/>
          <w:sz w:val="24"/>
          <w:szCs w:val="24"/>
        </w:rPr>
        <w:t>азовательного процесса в колледже</w:t>
      </w:r>
      <w:r w:rsidRPr="00E8018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</w:t>
      </w:r>
      <w:r w:rsidR="00CC2798">
        <w:rPr>
          <w:rFonts w:ascii="Times New Roman" w:eastAsia="Times New Roman" w:hAnsi="Times New Roman" w:cs="Times New Roman"/>
          <w:sz w:val="24"/>
          <w:szCs w:val="24"/>
        </w:rPr>
        <w:t xml:space="preserve">я на основании </w:t>
      </w:r>
      <w:r w:rsidR="001E3E49">
        <w:rPr>
          <w:rFonts w:ascii="Times New Roman" w:eastAsia="Times New Roman" w:hAnsi="Times New Roman" w:cs="Times New Roman"/>
          <w:sz w:val="24"/>
          <w:szCs w:val="24"/>
        </w:rPr>
        <w:t>Закона РК « Об образовании» от 27 июля 2007 года «№ 319 –</w:t>
      </w:r>
      <w:r w:rsidR="001E3E4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1E3E49">
        <w:rPr>
          <w:rFonts w:ascii="Times New Roman" w:eastAsia="Times New Roman" w:hAnsi="Times New Roman" w:cs="Times New Roman"/>
          <w:sz w:val="24"/>
          <w:szCs w:val="24"/>
        </w:rPr>
        <w:t xml:space="preserve">, ГОСО </w:t>
      </w:r>
      <w:proofErr w:type="spellStart"/>
      <w:r w:rsidR="001E3E49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="001E3E49">
        <w:rPr>
          <w:rFonts w:ascii="Times New Roman" w:eastAsia="Times New Roman" w:hAnsi="Times New Roman" w:cs="Times New Roman"/>
          <w:sz w:val="24"/>
          <w:szCs w:val="24"/>
        </w:rPr>
        <w:t xml:space="preserve"> № 604, </w:t>
      </w:r>
      <w:proofErr w:type="gramStart"/>
      <w:r w:rsidR="001E3E49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="001E3E49">
        <w:rPr>
          <w:rFonts w:ascii="Times New Roman" w:eastAsia="Times New Roman" w:hAnsi="Times New Roman" w:cs="Times New Roman"/>
          <w:sz w:val="24"/>
          <w:szCs w:val="24"/>
        </w:rPr>
        <w:t xml:space="preserve"> ПП РК от 1 марта 2016 г., </w:t>
      </w:r>
      <w:r w:rsidR="00CC2798">
        <w:rPr>
          <w:rFonts w:ascii="Times New Roman" w:eastAsia="Times New Roman" w:hAnsi="Times New Roman" w:cs="Times New Roman"/>
          <w:sz w:val="24"/>
          <w:szCs w:val="24"/>
        </w:rPr>
        <w:t>Устава колледжа.</w:t>
      </w:r>
    </w:p>
    <w:p w:rsidR="00D40F80" w:rsidRDefault="00D40F80" w:rsidP="00CC2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18D" w:rsidRPr="00E8018D" w:rsidRDefault="00E8018D" w:rsidP="00CC2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1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EC0322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подготовки студентов</w:t>
      </w:r>
    </w:p>
    <w:p w:rsidR="00E8018D" w:rsidRPr="00E8018D" w:rsidRDefault="00CC2798" w:rsidP="00AB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задачей колледжа</w:t>
      </w:r>
      <w:r w:rsidR="00E8018D" w:rsidRPr="00E8018D">
        <w:rPr>
          <w:rFonts w:ascii="Times New Roman" w:eastAsia="Times New Roman" w:hAnsi="Times New Roman" w:cs="Times New Roman"/>
          <w:sz w:val="24"/>
          <w:szCs w:val="24"/>
        </w:rPr>
        <w:t xml:space="preserve"> является подготовка </w:t>
      </w:r>
      <w:r w:rsidR="00960272">
        <w:rPr>
          <w:rFonts w:ascii="Times New Roman" w:eastAsia="Times New Roman" w:hAnsi="Times New Roman" w:cs="Times New Roman"/>
          <w:sz w:val="24"/>
          <w:szCs w:val="24"/>
        </w:rPr>
        <w:t xml:space="preserve">конкурентоспособного </w:t>
      </w:r>
      <w:r w:rsidR="00E8018D" w:rsidRPr="00E8018D">
        <w:rPr>
          <w:rFonts w:ascii="Times New Roman" w:eastAsia="Times New Roman" w:hAnsi="Times New Roman" w:cs="Times New Roman"/>
          <w:sz w:val="24"/>
          <w:szCs w:val="24"/>
        </w:rPr>
        <w:t xml:space="preserve">специалиста, </w:t>
      </w:r>
      <w:r w:rsidR="00960272">
        <w:rPr>
          <w:rFonts w:ascii="Times New Roman" w:eastAsia="Times New Roman" w:hAnsi="Times New Roman" w:cs="Times New Roman"/>
          <w:sz w:val="24"/>
          <w:szCs w:val="24"/>
        </w:rPr>
        <w:t>способного занять достойное место в современном обществе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18D" w:rsidRPr="00E8018D">
        <w:rPr>
          <w:rFonts w:ascii="Times New Roman" w:eastAsia="Times New Roman" w:hAnsi="Times New Roman" w:cs="Times New Roman"/>
          <w:sz w:val="24"/>
          <w:szCs w:val="24"/>
        </w:rPr>
        <w:t>Оценка качества подготовки обучающихся в учреждении осуществляется в соответствии со следующей системой контроля знаний обучающихся:</w:t>
      </w:r>
    </w:p>
    <w:p w:rsidR="00E8018D" w:rsidRPr="00E8018D" w:rsidRDefault="00CC2798" w:rsidP="00AB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Входной</w:t>
      </w:r>
      <w:r w:rsidR="00E8018D" w:rsidRPr="00E8018D">
        <w:rPr>
          <w:rFonts w:ascii="Times New Roman" w:eastAsia="Times New Roman" w:hAnsi="Times New Roman" w:cs="Times New Roman"/>
          <w:sz w:val="24"/>
          <w:szCs w:val="24"/>
        </w:rPr>
        <w:t xml:space="preserve"> контроль уровня знаний, умений, навыков студентов, поступивших на 1 курс.</w:t>
      </w:r>
    </w:p>
    <w:p w:rsidR="00E8018D" w:rsidRPr="00E8018D" w:rsidRDefault="00E8018D" w:rsidP="00AB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18D">
        <w:rPr>
          <w:rFonts w:ascii="Times New Roman" w:eastAsia="Times New Roman" w:hAnsi="Times New Roman" w:cs="Times New Roman"/>
          <w:sz w:val="24"/>
          <w:szCs w:val="24"/>
        </w:rPr>
        <w:t>Текущий контроль (согласно рабочим программам).</w:t>
      </w:r>
    </w:p>
    <w:p w:rsidR="00E8018D" w:rsidRPr="00E8018D" w:rsidRDefault="00E8018D" w:rsidP="00AB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18D">
        <w:rPr>
          <w:rFonts w:ascii="Times New Roman" w:eastAsia="Times New Roman" w:hAnsi="Times New Roman" w:cs="Times New Roman"/>
          <w:sz w:val="24"/>
          <w:szCs w:val="24"/>
        </w:rPr>
        <w:t>Рубежный контроль по темам или разделам дисциплины.</w:t>
      </w:r>
    </w:p>
    <w:p w:rsidR="00E8018D" w:rsidRPr="00E8018D" w:rsidRDefault="00E8018D" w:rsidP="00AB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18D">
        <w:rPr>
          <w:rFonts w:ascii="Times New Roman" w:eastAsia="Times New Roman" w:hAnsi="Times New Roman" w:cs="Times New Roman"/>
          <w:sz w:val="24"/>
          <w:szCs w:val="24"/>
        </w:rPr>
        <w:t>Адм</w:t>
      </w:r>
      <w:r w:rsidR="00CC2798">
        <w:rPr>
          <w:rFonts w:ascii="Times New Roman" w:eastAsia="Times New Roman" w:hAnsi="Times New Roman" w:cs="Times New Roman"/>
          <w:sz w:val="24"/>
          <w:szCs w:val="24"/>
        </w:rPr>
        <w:t>инистративные контрольные срезы проводятся  по плану работы колледжа</w:t>
      </w:r>
      <w:r w:rsidRPr="00E8018D">
        <w:rPr>
          <w:rFonts w:ascii="Times New Roman" w:eastAsia="Times New Roman" w:hAnsi="Times New Roman" w:cs="Times New Roman"/>
          <w:sz w:val="24"/>
          <w:szCs w:val="24"/>
        </w:rPr>
        <w:t>. Промежуточная аттестация (согласно Положению о проведении промежуточной аттестации студентов): зачеты и дифференцированные зачеты (согласно учебному плану и рабочим программам), квалификационные экзамены.</w:t>
      </w:r>
    </w:p>
    <w:p w:rsidR="00E8018D" w:rsidRDefault="00C00AB4" w:rsidP="00D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8018D" w:rsidRPr="00E8018D">
        <w:rPr>
          <w:rFonts w:ascii="Times New Roman" w:eastAsia="Times New Roman" w:hAnsi="Times New Roman" w:cs="Times New Roman"/>
          <w:sz w:val="24"/>
          <w:szCs w:val="24"/>
        </w:rPr>
        <w:t>онтрольно-измерительные материалы были представлены в виде тестов,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контрольных работ,</w:t>
      </w:r>
      <w:r w:rsidR="00E8018D" w:rsidRPr="00E8018D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выявление основных дидактических единиц по изучаемой дисциплине. Контрольно-измерительные материалы прошли процедуру рассмотрения на заседан</w:t>
      </w:r>
      <w:r w:rsidR="00CC2798">
        <w:rPr>
          <w:rFonts w:ascii="Times New Roman" w:eastAsia="Times New Roman" w:hAnsi="Times New Roman" w:cs="Times New Roman"/>
          <w:sz w:val="24"/>
          <w:szCs w:val="24"/>
        </w:rPr>
        <w:t>иях соответствующих цикловых комиссий</w:t>
      </w:r>
      <w:r w:rsidR="00E8018D" w:rsidRPr="00E8018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18D" w:rsidRPr="00E8018D">
        <w:rPr>
          <w:rFonts w:ascii="Times New Roman" w:eastAsia="Times New Roman" w:hAnsi="Times New Roman" w:cs="Times New Roman"/>
          <w:sz w:val="24"/>
          <w:szCs w:val="24"/>
        </w:rPr>
        <w:t>Основным требованием к разработке контрольно-измерит</w:t>
      </w:r>
      <w:r>
        <w:rPr>
          <w:rFonts w:ascii="Times New Roman" w:eastAsia="Times New Roman" w:hAnsi="Times New Roman" w:cs="Times New Roman"/>
          <w:sz w:val="24"/>
          <w:szCs w:val="24"/>
        </w:rPr>
        <w:t>ельных являлось их соответствие ГОСО.</w:t>
      </w:r>
      <w:r w:rsidR="00D1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FE9" w:rsidRPr="00E8018D" w:rsidRDefault="00D15FE9" w:rsidP="00D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FE9" w:rsidRPr="00D15FE9" w:rsidRDefault="00AB41BC" w:rsidP="00D15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 Промежуточная аттестация </w:t>
      </w:r>
      <w:r w:rsidR="00E8018D" w:rsidRPr="00E80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5FE9" w:rsidRPr="00D15FE9">
        <w:rPr>
          <w:rFonts w:ascii="Times New Roman" w:hAnsi="Times New Roman" w:cs="Times New Roman"/>
          <w:b/>
          <w:sz w:val="24"/>
          <w:szCs w:val="24"/>
        </w:rPr>
        <w:t>по итогам 1</w:t>
      </w:r>
      <w:r w:rsidR="00960272">
        <w:rPr>
          <w:rFonts w:ascii="Times New Roman" w:hAnsi="Times New Roman" w:cs="Times New Roman"/>
          <w:b/>
          <w:sz w:val="24"/>
          <w:szCs w:val="24"/>
        </w:rPr>
        <w:t xml:space="preserve"> полугодия 2020-2021</w:t>
      </w:r>
      <w:r w:rsidR="00D15FE9" w:rsidRPr="00D15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5FE9" w:rsidRPr="00D15FE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D15FE9" w:rsidRPr="00D15FE9">
        <w:rPr>
          <w:rFonts w:ascii="Times New Roman" w:hAnsi="Times New Roman" w:cs="Times New Roman"/>
          <w:b/>
          <w:sz w:val="24"/>
          <w:szCs w:val="24"/>
        </w:rPr>
        <w:t>.</w:t>
      </w:r>
    </w:p>
    <w:p w:rsidR="00D15FE9" w:rsidRPr="002F2669" w:rsidRDefault="00D15FE9" w:rsidP="00D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669">
        <w:rPr>
          <w:rFonts w:ascii="Times New Roman" w:eastAsia="Times New Roman" w:hAnsi="Times New Roman" w:cs="Times New Roman"/>
          <w:sz w:val="24"/>
          <w:szCs w:val="24"/>
        </w:rPr>
        <w:t xml:space="preserve">Группы </w:t>
      </w:r>
      <w:r w:rsidR="00960272">
        <w:rPr>
          <w:rFonts w:ascii="Times New Roman" w:eastAsia="Times New Roman" w:hAnsi="Times New Roman" w:cs="Times New Roman"/>
          <w:sz w:val="24"/>
          <w:szCs w:val="24"/>
        </w:rPr>
        <w:t>1б-2</w:t>
      </w:r>
      <w:r w:rsidR="00E273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0272">
        <w:rPr>
          <w:rFonts w:ascii="Times New Roman" w:eastAsia="Times New Roman" w:hAnsi="Times New Roman" w:cs="Times New Roman"/>
          <w:sz w:val="24"/>
          <w:szCs w:val="24"/>
        </w:rPr>
        <w:t>, 1к-25, 1т-26, 2к-9, 2п-10, 2эм-11, 10-П, 3п-1, 3</w:t>
      </w:r>
      <w:r w:rsidR="002E1C5F">
        <w:rPr>
          <w:rFonts w:ascii="Times New Roman" w:eastAsia="Times New Roman" w:hAnsi="Times New Roman" w:cs="Times New Roman"/>
          <w:sz w:val="24"/>
          <w:szCs w:val="24"/>
        </w:rPr>
        <w:t xml:space="preserve">эм-2, </w:t>
      </w:r>
    </w:p>
    <w:p w:rsidR="00D15FE9" w:rsidRPr="00A20093" w:rsidRDefault="00D15FE9" w:rsidP="00D15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669">
        <w:rPr>
          <w:rFonts w:ascii="Times New Roman" w:eastAsia="Times New Roman" w:hAnsi="Times New Roman" w:cs="Times New Roman"/>
          <w:sz w:val="24"/>
          <w:szCs w:val="24"/>
        </w:rPr>
        <w:t xml:space="preserve">Ф.И.О. преподавателей:  </w:t>
      </w:r>
      <w:proofErr w:type="spellStart"/>
      <w:r w:rsidR="009F26CF">
        <w:rPr>
          <w:rFonts w:ascii="Times New Roman" w:eastAsia="Times New Roman" w:hAnsi="Times New Roman" w:cs="Times New Roman"/>
          <w:sz w:val="24"/>
          <w:szCs w:val="24"/>
        </w:rPr>
        <w:t>Абдоллина</w:t>
      </w:r>
      <w:proofErr w:type="spellEnd"/>
      <w:r w:rsidR="009F26CF">
        <w:rPr>
          <w:rFonts w:ascii="Times New Roman" w:eastAsia="Times New Roman" w:hAnsi="Times New Roman" w:cs="Times New Roman"/>
          <w:sz w:val="24"/>
          <w:szCs w:val="24"/>
        </w:rPr>
        <w:t xml:space="preserve"> С.С</w:t>
      </w:r>
      <w:r w:rsidR="002E1C5F">
        <w:rPr>
          <w:rFonts w:ascii="Times New Roman" w:eastAsia="Times New Roman" w:hAnsi="Times New Roman" w:cs="Times New Roman"/>
          <w:sz w:val="24"/>
          <w:szCs w:val="24"/>
        </w:rPr>
        <w:t>., Нурпеисова А.Д.</w:t>
      </w:r>
      <w:r w:rsidRPr="00485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52A5">
        <w:rPr>
          <w:rFonts w:ascii="Times New Roman" w:eastAsia="Times New Roman" w:hAnsi="Times New Roman" w:cs="Times New Roman"/>
          <w:sz w:val="24"/>
          <w:szCs w:val="24"/>
        </w:rPr>
        <w:t>Жансугуров</w:t>
      </w:r>
      <w:proofErr w:type="spellEnd"/>
      <w:r w:rsidRPr="004852A5">
        <w:rPr>
          <w:rFonts w:ascii="Times New Roman" w:eastAsia="Times New Roman" w:hAnsi="Times New Roman" w:cs="Times New Roman"/>
          <w:sz w:val="24"/>
          <w:szCs w:val="24"/>
        </w:rPr>
        <w:t xml:space="preserve"> Ж.И., </w:t>
      </w:r>
      <w:proofErr w:type="spellStart"/>
      <w:r w:rsidR="00960272">
        <w:rPr>
          <w:rFonts w:ascii="Times New Roman" w:eastAsia="Times New Roman" w:hAnsi="Times New Roman" w:cs="Times New Roman"/>
          <w:sz w:val="24"/>
          <w:szCs w:val="24"/>
        </w:rPr>
        <w:t>Айтмухамбетов</w:t>
      </w:r>
      <w:proofErr w:type="spellEnd"/>
      <w:r w:rsidR="00960272">
        <w:rPr>
          <w:rFonts w:ascii="Times New Roman" w:eastAsia="Times New Roman" w:hAnsi="Times New Roman" w:cs="Times New Roman"/>
          <w:sz w:val="24"/>
          <w:szCs w:val="24"/>
        </w:rPr>
        <w:t xml:space="preserve"> Б.К., </w:t>
      </w:r>
      <w:proofErr w:type="spellStart"/>
      <w:r w:rsidR="00960272">
        <w:rPr>
          <w:rFonts w:ascii="Times New Roman" w:eastAsia="Times New Roman" w:hAnsi="Times New Roman" w:cs="Times New Roman"/>
          <w:sz w:val="24"/>
          <w:szCs w:val="24"/>
        </w:rPr>
        <w:t>Ахметчина</w:t>
      </w:r>
      <w:proofErr w:type="spellEnd"/>
      <w:r w:rsidR="00960272">
        <w:rPr>
          <w:rFonts w:ascii="Times New Roman" w:eastAsia="Times New Roman" w:hAnsi="Times New Roman" w:cs="Times New Roman"/>
          <w:sz w:val="24"/>
          <w:szCs w:val="24"/>
        </w:rPr>
        <w:t xml:space="preserve"> Г.И.</w:t>
      </w:r>
      <w:r w:rsidRPr="004852A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960272">
        <w:rPr>
          <w:rFonts w:ascii="Times New Roman" w:eastAsia="Times New Roman" w:hAnsi="Times New Roman" w:cs="Times New Roman"/>
          <w:sz w:val="24"/>
          <w:szCs w:val="24"/>
        </w:rPr>
        <w:t>Нашкенова</w:t>
      </w:r>
      <w:proofErr w:type="spellEnd"/>
      <w:r w:rsidR="00960272">
        <w:rPr>
          <w:rFonts w:ascii="Times New Roman" w:eastAsia="Times New Roman" w:hAnsi="Times New Roman" w:cs="Times New Roman"/>
          <w:sz w:val="24"/>
          <w:szCs w:val="24"/>
        </w:rPr>
        <w:t xml:space="preserve">  А.Б,</w:t>
      </w:r>
      <w:r w:rsidR="005C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4FB5">
        <w:rPr>
          <w:rFonts w:ascii="Times New Roman" w:eastAsia="Times New Roman" w:hAnsi="Times New Roman" w:cs="Times New Roman"/>
          <w:sz w:val="24"/>
          <w:szCs w:val="24"/>
        </w:rPr>
        <w:t>Шубладзе</w:t>
      </w:r>
      <w:proofErr w:type="spellEnd"/>
      <w:r w:rsidR="005C4FB5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="00960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60272">
        <w:rPr>
          <w:rFonts w:ascii="Times New Roman" w:eastAsia="Times New Roman" w:hAnsi="Times New Roman" w:cs="Times New Roman"/>
          <w:sz w:val="24"/>
          <w:szCs w:val="24"/>
        </w:rPr>
        <w:t>Абдрахманов</w:t>
      </w:r>
      <w:proofErr w:type="spellEnd"/>
      <w:r w:rsidR="00960272">
        <w:rPr>
          <w:rFonts w:ascii="Times New Roman" w:eastAsia="Times New Roman" w:hAnsi="Times New Roman" w:cs="Times New Roman"/>
          <w:sz w:val="24"/>
          <w:szCs w:val="24"/>
        </w:rPr>
        <w:t xml:space="preserve"> Ж.</w:t>
      </w:r>
      <w:r w:rsidR="004C5E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5E46">
        <w:rPr>
          <w:rFonts w:ascii="Times New Roman" w:eastAsia="Times New Roman" w:hAnsi="Times New Roman" w:cs="Times New Roman"/>
          <w:sz w:val="24"/>
          <w:szCs w:val="24"/>
        </w:rPr>
        <w:t>Ерекешева</w:t>
      </w:r>
      <w:proofErr w:type="spellEnd"/>
      <w:r w:rsidR="004C5E46">
        <w:rPr>
          <w:rFonts w:ascii="Times New Roman" w:eastAsia="Times New Roman" w:hAnsi="Times New Roman" w:cs="Times New Roman"/>
          <w:sz w:val="24"/>
          <w:szCs w:val="24"/>
        </w:rPr>
        <w:t xml:space="preserve"> С.И., </w:t>
      </w:r>
      <w:proofErr w:type="spellStart"/>
      <w:r w:rsidR="004C5E46">
        <w:rPr>
          <w:rFonts w:ascii="Times New Roman" w:eastAsia="Times New Roman" w:hAnsi="Times New Roman" w:cs="Times New Roman"/>
          <w:sz w:val="24"/>
          <w:szCs w:val="24"/>
        </w:rPr>
        <w:t>Саметова</w:t>
      </w:r>
      <w:proofErr w:type="spellEnd"/>
      <w:r w:rsidR="004C5E46">
        <w:rPr>
          <w:rFonts w:ascii="Times New Roman" w:eastAsia="Times New Roman" w:hAnsi="Times New Roman" w:cs="Times New Roman"/>
          <w:sz w:val="24"/>
          <w:szCs w:val="24"/>
        </w:rPr>
        <w:t xml:space="preserve"> Н.С., </w:t>
      </w:r>
    </w:p>
    <w:p w:rsidR="00D15FE9" w:rsidRPr="002F2669" w:rsidRDefault="00D15FE9" w:rsidP="00D15FE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605"/>
        <w:gridCol w:w="1767"/>
        <w:gridCol w:w="1818"/>
        <w:gridCol w:w="570"/>
        <w:gridCol w:w="6"/>
        <w:gridCol w:w="633"/>
        <w:gridCol w:w="689"/>
        <w:gridCol w:w="1840"/>
        <w:gridCol w:w="1746"/>
        <w:gridCol w:w="1736"/>
      </w:tblGrid>
      <w:tr w:rsidR="00D15FE9" w:rsidRPr="002F2669" w:rsidTr="00B6471A">
        <w:trPr>
          <w:trHeight w:val="495"/>
        </w:trPr>
        <w:tc>
          <w:tcPr>
            <w:tcW w:w="1242" w:type="dxa"/>
            <w:vMerge w:val="restart"/>
            <w:textDirection w:val="btLr"/>
          </w:tcPr>
          <w:p w:rsidR="00D15FE9" w:rsidRPr="002F2669" w:rsidRDefault="00D15FE9" w:rsidP="00C90FFF">
            <w:pPr>
              <w:ind w:left="36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Merge w:val="restart"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5" w:type="dxa"/>
            <w:vMerge w:val="restart"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67" w:type="dxa"/>
            <w:vMerge w:val="restart"/>
          </w:tcPr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Студентов /допущено</w:t>
            </w:r>
          </w:p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</w:tcPr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Студентов /сдавали</w:t>
            </w:r>
          </w:p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gridSpan w:val="4"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оценки</w:t>
            </w:r>
          </w:p>
        </w:tc>
        <w:tc>
          <w:tcPr>
            <w:tcW w:w="1840" w:type="dxa"/>
            <w:vMerge w:val="restart"/>
          </w:tcPr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Успеваемость,</w:t>
            </w:r>
          </w:p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Кол/%</w:t>
            </w:r>
          </w:p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</w:tcPr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знаний,</w:t>
            </w:r>
          </w:p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Кол/%</w:t>
            </w:r>
          </w:p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FE9" w:rsidRPr="002F2669" w:rsidTr="00B6471A">
        <w:trPr>
          <w:trHeight w:val="968"/>
        </w:trPr>
        <w:tc>
          <w:tcPr>
            <w:tcW w:w="1242" w:type="dxa"/>
            <w:vMerge/>
            <w:textDirection w:val="btLr"/>
          </w:tcPr>
          <w:p w:rsidR="00D15FE9" w:rsidRPr="002F2669" w:rsidRDefault="00D15FE9" w:rsidP="00C90F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D15FE9" w:rsidRPr="002F2669" w:rsidRDefault="00D15FE9" w:rsidP="00C90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3" w:type="dxa"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9" w:type="dxa"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40" w:type="dxa"/>
            <w:vMerge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FE9" w:rsidRPr="002F2669" w:rsidTr="00B6471A">
        <w:tc>
          <w:tcPr>
            <w:tcW w:w="1242" w:type="dxa"/>
            <w:vMerge w:val="restart"/>
          </w:tcPr>
          <w:p w:rsidR="00D15FE9" w:rsidRPr="002F2669" w:rsidRDefault="00B6471A" w:rsidP="00B6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5FE9" w:rsidRPr="002F26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D15FE9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 w:rsidR="00A20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5FE9" w:rsidRPr="002F2669" w:rsidRDefault="00D461B0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</w:p>
        </w:tc>
        <w:tc>
          <w:tcPr>
            <w:tcW w:w="1605" w:type="dxa"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бухучета</w:t>
            </w:r>
          </w:p>
        </w:tc>
        <w:tc>
          <w:tcPr>
            <w:tcW w:w="1767" w:type="dxa"/>
          </w:tcPr>
          <w:p w:rsidR="00D15FE9" w:rsidRPr="002F2669" w:rsidRDefault="00D461B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8" w:type="dxa"/>
          </w:tcPr>
          <w:p w:rsidR="00D15FE9" w:rsidRPr="002F2669" w:rsidRDefault="00D461B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0" w:type="dxa"/>
          </w:tcPr>
          <w:p w:rsidR="00D15FE9" w:rsidRPr="002F2669" w:rsidRDefault="00D461B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9" w:type="dxa"/>
            <w:gridSpan w:val="2"/>
          </w:tcPr>
          <w:p w:rsidR="00D15FE9" w:rsidRPr="002F2669" w:rsidRDefault="00D461B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9" w:type="dxa"/>
          </w:tcPr>
          <w:p w:rsidR="00D15FE9" w:rsidRPr="002F2669" w:rsidRDefault="00D461B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D15FE9" w:rsidRPr="002F2669" w:rsidRDefault="00D461B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D15FE9" w:rsidRPr="002F2669" w:rsidRDefault="00D461B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36" w:type="dxa"/>
          </w:tcPr>
          <w:p w:rsidR="00D15FE9" w:rsidRPr="002F2669" w:rsidRDefault="00D461B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D15FE9" w:rsidRPr="002F2669" w:rsidTr="00B6471A">
        <w:trPr>
          <w:trHeight w:val="602"/>
        </w:trPr>
        <w:tc>
          <w:tcPr>
            <w:tcW w:w="1242" w:type="dxa"/>
            <w:vMerge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FE9" w:rsidRPr="002F2669" w:rsidRDefault="00B93327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605" w:type="dxa"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труда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иТБ</w:t>
            </w:r>
            <w:proofErr w:type="spellEnd"/>
          </w:p>
        </w:tc>
        <w:tc>
          <w:tcPr>
            <w:tcW w:w="1767" w:type="dxa"/>
          </w:tcPr>
          <w:p w:rsidR="00D15FE9" w:rsidRPr="002F2669" w:rsidRDefault="00B93327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8" w:type="dxa"/>
          </w:tcPr>
          <w:p w:rsidR="00D15FE9" w:rsidRPr="002F2669" w:rsidRDefault="00B93327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0" w:type="dxa"/>
          </w:tcPr>
          <w:p w:rsidR="00D15FE9" w:rsidRPr="002F2669" w:rsidRDefault="00B93327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  <w:gridSpan w:val="2"/>
          </w:tcPr>
          <w:p w:rsidR="00D15FE9" w:rsidRPr="002F2669" w:rsidRDefault="00B93327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9" w:type="dxa"/>
          </w:tcPr>
          <w:p w:rsidR="00D15FE9" w:rsidRPr="002F2669" w:rsidRDefault="00B93327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D15FE9" w:rsidRPr="002F2669" w:rsidRDefault="00B93327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36" w:type="dxa"/>
          </w:tcPr>
          <w:p w:rsidR="00D15FE9" w:rsidRPr="002F2669" w:rsidRDefault="00F93C2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D15FE9" w:rsidRPr="002F2669" w:rsidTr="00B6471A">
        <w:trPr>
          <w:trHeight w:val="517"/>
        </w:trPr>
        <w:tc>
          <w:tcPr>
            <w:tcW w:w="1242" w:type="dxa"/>
          </w:tcPr>
          <w:p w:rsidR="00D15FE9" w:rsidRPr="002F2669" w:rsidRDefault="00A20093" w:rsidP="00B6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2к-9</w:t>
            </w:r>
          </w:p>
        </w:tc>
        <w:tc>
          <w:tcPr>
            <w:tcW w:w="1134" w:type="dxa"/>
          </w:tcPr>
          <w:p w:rsidR="00D15FE9" w:rsidRPr="002F2669" w:rsidRDefault="00701EFE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</w:p>
        </w:tc>
        <w:tc>
          <w:tcPr>
            <w:tcW w:w="1605" w:type="dxa"/>
          </w:tcPr>
          <w:p w:rsidR="00D15FE9" w:rsidRPr="002F2669" w:rsidRDefault="00FA1C8E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67" w:type="dxa"/>
          </w:tcPr>
          <w:p w:rsidR="00D15FE9" w:rsidRPr="002F2669" w:rsidRDefault="00FA1C8E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18" w:type="dxa"/>
          </w:tcPr>
          <w:p w:rsidR="00D15FE9" w:rsidRPr="002F2669" w:rsidRDefault="00FA1C8E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0" w:type="dxa"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9" w:type="dxa"/>
            <w:gridSpan w:val="2"/>
          </w:tcPr>
          <w:p w:rsidR="00D15FE9" w:rsidRPr="002F2669" w:rsidRDefault="00FA1C8E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:rsidR="00D15FE9" w:rsidRPr="002F2669" w:rsidRDefault="00FA1C8E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D15FE9" w:rsidRPr="002F2669" w:rsidRDefault="00D15FE9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D15FE9" w:rsidRPr="002F2669" w:rsidRDefault="00FA1C8E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36" w:type="dxa"/>
          </w:tcPr>
          <w:p w:rsidR="00D15FE9" w:rsidRPr="002F2669" w:rsidRDefault="00FA1C8E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C50221" w:rsidRPr="002F2669" w:rsidTr="00641EAD">
        <w:trPr>
          <w:trHeight w:val="299"/>
        </w:trPr>
        <w:tc>
          <w:tcPr>
            <w:tcW w:w="1242" w:type="dxa"/>
          </w:tcPr>
          <w:p w:rsidR="00C50221" w:rsidRDefault="00A20093" w:rsidP="00B6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2к-9</w:t>
            </w:r>
          </w:p>
        </w:tc>
        <w:tc>
          <w:tcPr>
            <w:tcW w:w="1134" w:type="dxa"/>
          </w:tcPr>
          <w:p w:rsidR="00C50221" w:rsidRDefault="002A7E34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605" w:type="dxa"/>
          </w:tcPr>
          <w:p w:rsidR="00C50221" w:rsidRDefault="002A7E34" w:rsidP="002A7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</w:p>
        </w:tc>
        <w:tc>
          <w:tcPr>
            <w:tcW w:w="1767" w:type="dxa"/>
          </w:tcPr>
          <w:p w:rsidR="00C50221" w:rsidRPr="002F2669" w:rsidRDefault="002A7E3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18" w:type="dxa"/>
          </w:tcPr>
          <w:p w:rsidR="00C50221" w:rsidRPr="002F2669" w:rsidRDefault="002A7E3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0" w:type="dxa"/>
          </w:tcPr>
          <w:p w:rsidR="00C50221" w:rsidRDefault="00FD3678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9" w:type="dxa"/>
            <w:gridSpan w:val="2"/>
          </w:tcPr>
          <w:p w:rsidR="00C50221" w:rsidRDefault="002A7E3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9" w:type="dxa"/>
          </w:tcPr>
          <w:p w:rsidR="00C50221" w:rsidRDefault="002A7E3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50221" w:rsidRPr="002F2669" w:rsidRDefault="00FD3678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C50221" w:rsidRDefault="002A7E3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</w:t>
            </w:r>
          </w:p>
        </w:tc>
        <w:tc>
          <w:tcPr>
            <w:tcW w:w="1736" w:type="dxa"/>
          </w:tcPr>
          <w:p w:rsidR="00C50221" w:rsidRDefault="002A7E3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C50221" w:rsidRPr="002F2669" w:rsidTr="00B6471A">
        <w:trPr>
          <w:cantSplit/>
          <w:trHeight w:val="567"/>
        </w:trPr>
        <w:tc>
          <w:tcPr>
            <w:tcW w:w="1242" w:type="dxa"/>
          </w:tcPr>
          <w:p w:rsidR="00C50221" w:rsidRPr="002F2669" w:rsidRDefault="00A20093" w:rsidP="00B6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2п-10</w:t>
            </w:r>
          </w:p>
        </w:tc>
        <w:tc>
          <w:tcPr>
            <w:tcW w:w="1134" w:type="dxa"/>
          </w:tcPr>
          <w:p w:rsidR="00C50221" w:rsidRPr="002F2669" w:rsidRDefault="00A10528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</w:p>
        </w:tc>
        <w:tc>
          <w:tcPr>
            <w:tcW w:w="1605" w:type="dxa"/>
          </w:tcPr>
          <w:p w:rsidR="00C50221" w:rsidRPr="002F2669" w:rsidRDefault="00A10528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 03</w:t>
            </w:r>
          </w:p>
        </w:tc>
        <w:tc>
          <w:tcPr>
            <w:tcW w:w="1767" w:type="dxa"/>
          </w:tcPr>
          <w:p w:rsidR="00C50221" w:rsidRPr="002F2669" w:rsidRDefault="00C50221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18" w:type="dxa"/>
          </w:tcPr>
          <w:p w:rsidR="00C50221" w:rsidRPr="002F2669" w:rsidRDefault="00C50221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0" w:type="dxa"/>
          </w:tcPr>
          <w:p w:rsidR="00C50221" w:rsidRPr="002F2669" w:rsidRDefault="00A10528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2"/>
          </w:tcPr>
          <w:p w:rsidR="00C50221" w:rsidRPr="002F2669" w:rsidRDefault="00A10528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C50221" w:rsidRPr="002F2669" w:rsidRDefault="00A10528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0" w:type="dxa"/>
          </w:tcPr>
          <w:p w:rsidR="00C50221" w:rsidRPr="002F2669" w:rsidRDefault="00C50221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6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C50221" w:rsidRPr="002F2669" w:rsidRDefault="007A27DF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6" w:type="dxa"/>
          </w:tcPr>
          <w:p w:rsidR="00C50221" w:rsidRPr="002F2669" w:rsidRDefault="007A27DF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CD56F6" w:rsidRPr="002F2669" w:rsidTr="00B6471A">
        <w:trPr>
          <w:cantSplit/>
          <w:trHeight w:val="567"/>
        </w:trPr>
        <w:tc>
          <w:tcPr>
            <w:tcW w:w="1242" w:type="dxa"/>
          </w:tcPr>
          <w:p w:rsidR="00CD56F6" w:rsidRDefault="00CD56F6" w:rsidP="00B6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2п-10</w:t>
            </w:r>
          </w:p>
        </w:tc>
        <w:tc>
          <w:tcPr>
            <w:tcW w:w="1134" w:type="dxa"/>
          </w:tcPr>
          <w:p w:rsidR="00CD56F6" w:rsidRDefault="00CD56F6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</w:t>
            </w:r>
          </w:p>
        </w:tc>
        <w:tc>
          <w:tcPr>
            <w:tcW w:w="1605" w:type="dxa"/>
          </w:tcPr>
          <w:p w:rsidR="00CD56F6" w:rsidRDefault="00CD56F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 05</w:t>
            </w:r>
          </w:p>
        </w:tc>
        <w:tc>
          <w:tcPr>
            <w:tcW w:w="1767" w:type="dxa"/>
          </w:tcPr>
          <w:p w:rsidR="00CD56F6" w:rsidRPr="002F2669" w:rsidRDefault="00CD56F6" w:rsidP="0085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18" w:type="dxa"/>
          </w:tcPr>
          <w:p w:rsidR="00CD56F6" w:rsidRPr="002F2669" w:rsidRDefault="00CD56F6" w:rsidP="0085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0" w:type="dxa"/>
          </w:tcPr>
          <w:p w:rsidR="00CD56F6" w:rsidRDefault="00CD56F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9" w:type="dxa"/>
            <w:gridSpan w:val="2"/>
          </w:tcPr>
          <w:p w:rsidR="00CD56F6" w:rsidRDefault="00CD56F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CD56F6" w:rsidRDefault="00CD56F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0" w:type="dxa"/>
          </w:tcPr>
          <w:p w:rsidR="00CD56F6" w:rsidRPr="002F2669" w:rsidRDefault="00CD56F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CD56F6" w:rsidRDefault="00CD56F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29,1</w:t>
            </w:r>
          </w:p>
        </w:tc>
        <w:tc>
          <w:tcPr>
            <w:tcW w:w="1736" w:type="dxa"/>
          </w:tcPr>
          <w:p w:rsidR="00CD56F6" w:rsidRDefault="00CD56F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5F5F20" w:rsidRPr="002F2669" w:rsidTr="00641EAD">
        <w:trPr>
          <w:cantSplit/>
          <w:trHeight w:val="269"/>
        </w:trPr>
        <w:tc>
          <w:tcPr>
            <w:tcW w:w="1242" w:type="dxa"/>
          </w:tcPr>
          <w:p w:rsidR="005F5F20" w:rsidRDefault="00A20093" w:rsidP="00B6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2эм-11</w:t>
            </w:r>
          </w:p>
        </w:tc>
        <w:tc>
          <w:tcPr>
            <w:tcW w:w="1134" w:type="dxa"/>
          </w:tcPr>
          <w:p w:rsidR="005F5F20" w:rsidRDefault="00A20093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1605" w:type="dxa"/>
          </w:tcPr>
          <w:p w:rsidR="005F5F20" w:rsidRPr="00641EAD" w:rsidRDefault="00A20093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67" w:type="dxa"/>
          </w:tcPr>
          <w:p w:rsidR="005F5F20" w:rsidRPr="00641EAD" w:rsidRDefault="00A20093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8" w:type="dxa"/>
          </w:tcPr>
          <w:p w:rsidR="005F5F20" w:rsidRPr="00641EAD" w:rsidRDefault="00A20093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0" w:type="dxa"/>
          </w:tcPr>
          <w:p w:rsidR="005F5F20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9" w:type="dxa"/>
            <w:gridSpan w:val="2"/>
          </w:tcPr>
          <w:p w:rsidR="005F5F20" w:rsidRDefault="00A20093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:rsidR="005F5F20" w:rsidRDefault="00A20093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5F5F20" w:rsidRPr="002F2669" w:rsidRDefault="00A20093" w:rsidP="00EA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36" w:type="dxa"/>
          </w:tcPr>
          <w:p w:rsidR="005F5F20" w:rsidRPr="002F2669" w:rsidRDefault="00A20093" w:rsidP="00EA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5F5F20" w:rsidRPr="002F2669" w:rsidTr="00B6471A">
        <w:trPr>
          <w:cantSplit/>
          <w:trHeight w:val="567"/>
        </w:trPr>
        <w:tc>
          <w:tcPr>
            <w:tcW w:w="1242" w:type="dxa"/>
          </w:tcPr>
          <w:p w:rsidR="005F5F20" w:rsidRPr="002F2669" w:rsidRDefault="00A20093" w:rsidP="00B6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1к-25</w:t>
            </w:r>
          </w:p>
        </w:tc>
        <w:tc>
          <w:tcPr>
            <w:tcW w:w="1134" w:type="dxa"/>
          </w:tcPr>
          <w:p w:rsidR="005F5F20" w:rsidRPr="002F2669" w:rsidRDefault="00CB7EA6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</w:p>
        </w:tc>
        <w:tc>
          <w:tcPr>
            <w:tcW w:w="1605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труда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иТБ</w:t>
            </w:r>
            <w:proofErr w:type="spellEnd"/>
          </w:p>
        </w:tc>
        <w:tc>
          <w:tcPr>
            <w:tcW w:w="1767" w:type="dxa"/>
          </w:tcPr>
          <w:p w:rsidR="005F5F20" w:rsidRPr="002F2669" w:rsidRDefault="00FD574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18" w:type="dxa"/>
          </w:tcPr>
          <w:p w:rsidR="005F5F20" w:rsidRPr="002F2669" w:rsidRDefault="00FD574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0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9" w:type="dxa"/>
            <w:gridSpan w:val="2"/>
          </w:tcPr>
          <w:p w:rsidR="005F5F20" w:rsidRPr="002F2669" w:rsidRDefault="00CB7EA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9" w:type="dxa"/>
          </w:tcPr>
          <w:p w:rsidR="005F5F20" w:rsidRPr="002F2669" w:rsidRDefault="00CB7EA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5F5F20" w:rsidRPr="002F2669" w:rsidRDefault="00CB7EA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1736" w:type="dxa"/>
          </w:tcPr>
          <w:p w:rsidR="00CB7EA6" w:rsidRPr="002F2669" w:rsidRDefault="00CB7EA6" w:rsidP="00CB7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5F5F20" w:rsidRPr="002F2669" w:rsidTr="00B6471A">
        <w:trPr>
          <w:cantSplit/>
          <w:trHeight w:val="567"/>
        </w:trPr>
        <w:tc>
          <w:tcPr>
            <w:tcW w:w="1242" w:type="dxa"/>
          </w:tcPr>
          <w:p w:rsidR="005F5F20" w:rsidRDefault="00A20093" w:rsidP="00B6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1к-25</w:t>
            </w:r>
          </w:p>
        </w:tc>
        <w:tc>
          <w:tcPr>
            <w:tcW w:w="1134" w:type="dxa"/>
          </w:tcPr>
          <w:p w:rsidR="005F5F20" w:rsidRDefault="00FD5746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605" w:type="dxa"/>
          </w:tcPr>
          <w:p w:rsidR="005F5F20" w:rsidRDefault="00FD574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Печные работы </w:t>
            </w:r>
          </w:p>
        </w:tc>
        <w:tc>
          <w:tcPr>
            <w:tcW w:w="1767" w:type="dxa"/>
          </w:tcPr>
          <w:p w:rsidR="005F5F20" w:rsidRPr="002F2669" w:rsidRDefault="00FD574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18" w:type="dxa"/>
          </w:tcPr>
          <w:p w:rsidR="005F5F20" w:rsidRPr="002F2669" w:rsidRDefault="00FD574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0" w:type="dxa"/>
          </w:tcPr>
          <w:p w:rsidR="005F5F20" w:rsidRDefault="00FD574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9" w:type="dxa"/>
            <w:gridSpan w:val="2"/>
          </w:tcPr>
          <w:p w:rsidR="005F5F20" w:rsidRPr="002F2669" w:rsidRDefault="00FD574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9" w:type="dxa"/>
          </w:tcPr>
          <w:p w:rsidR="005F5F20" w:rsidRPr="002F2669" w:rsidRDefault="00FD574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5F5F20" w:rsidRPr="002F2669" w:rsidRDefault="00FD574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36" w:type="dxa"/>
          </w:tcPr>
          <w:p w:rsidR="005F5F20" w:rsidRPr="002F2669" w:rsidRDefault="00FD5746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F5F20" w:rsidRPr="002F2669" w:rsidTr="00B6471A">
        <w:trPr>
          <w:cantSplit/>
          <w:trHeight w:val="567"/>
        </w:trPr>
        <w:tc>
          <w:tcPr>
            <w:tcW w:w="1242" w:type="dxa"/>
          </w:tcPr>
          <w:p w:rsidR="005F5F20" w:rsidRDefault="00EB5081" w:rsidP="00B6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3п-1</w:t>
            </w:r>
          </w:p>
        </w:tc>
        <w:tc>
          <w:tcPr>
            <w:tcW w:w="1134" w:type="dxa"/>
          </w:tcPr>
          <w:p w:rsidR="005F5F20" w:rsidRPr="002F2669" w:rsidRDefault="0068382D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605" w:type="dxa"/>
          </w:tcPr>
          <w:p w:rsidR="005F5F20" w:rsidRPr="002F2669" w:rsidRDefault="0068382D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БМ 03</w:t>
            </w:r>
          </w:p>
        </w:tc>
        <w:tc>
          <w:tcPr>
            <w:tcW w:w="1767" w:type="dxa"/>
          </w:tcPr>
          <w:p w:rsidR="005F5F20" w:rsidRPr="002F2669" w:rsidRDefault="0068382D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8" w:type="dxa"/>
          </w:tcPr>
          <w:p w:rsidR="005F5F20" w:rsidRPr="002F2669" w:rsidRDefault="0068382D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0" w:type="dxa"/>
          </w:tcPr>
          <w:p w:rsidR="005F5F20" w:rsidRPr="002F2669" w:rsidRDefault="0068382D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  <w:gridSpan w:val="2"/>
          </w:tcPr>
          <w:p w:rsidR="005F5F20" w:rsidRPr="002F2669" w:rsidRDefault="0068382D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0E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5F5F20" w:rsidRPr="002F2669" w:rsidRDefault="0068382D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36" w:type="dxa"/>
          </w:tcPr>
          <w:p w:rsidR="005F5F20" w:rsidRPr="002F2669" w:rsidRDefault="0068382D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F5F20" w:rsidRPr="002F2669" w:rsidTr="00B6471A">
        <w:trPr>
          <w:cantSplit/>
          <w:trHeight w:val="567"/>
        </w:trPr>
        <w:tc>
          <w:tcPr>
            <w:tcW w:w="1242" w:type="dxa"/>
          </w:tcPr>
          <w:p w:rsidR="005F5F20" w:rsidRDefault="00EB5081" w:rsidP="00B6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10-П</w:t>
            </w:r>
          </w:p>
        </w:tc>
        <w:tc>
          <w:tcPr>
            <w:tcW w:w="1134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5F5F20" w:rsidRPr="002F2669" w:rsidRDefault="005F5F20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C64" w:rsidRPr="002F2669" w:rsidTr="00B6471A">
        <w:trPr>
          <w:cantSplit/>
          <w:trHeight w:val="567"/>
        </w:trPr>
        <w:tc>
          <w:tcPr>
            <w:tcW w:w="1242" w:type="dxa"/>
          </w:tcPr>
          <w:p w:rsidR="00A23C64" w:rsidRDefault="00A23C64" w:rsidP="00852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3эм-2</w:t>
            </w:r>
          </w:p>
        </w:tc>
        <w:tc>
          <w:tcPr>
            <w:tcW w:w="1134" w:type="dxa"/>
          </w:tcPr>
          <w:p w:rsidR="00A23C64" w:rsidRDefault="00A23C64" w:rsidP="0085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605" w:type="dxa"/>
          </w:tcPr>
          <w:p w:rsidR="00A23C64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 09</w:t>
            </w:r>
          </w:p>
        </w:tc>
        <w:tc>
          <w:tcPr>
            <w:tcW w:w="1767" w:type="dxa"/>
          </w:tcPr>
          <w:p w:rsidR="00A23C64" w:rsidRPr="002F2669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18" w:type="dxa"/>
          </w:tcPr>
          <w:p w:rsidR="00A23C64" w:rsidRPr="002F2669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0" w:type="dxa"/>
          </w:tcPr>
          <w:p w:rsidR="00A23C64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2"/>
          </w:tcPr>
          <w:p w:rsidR="00A23C64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:rsidR="00A23C64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A23C64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A23C64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52,1</w:t>
            </w:r>
          </w:p>
        </w:tc>
        <w:tc>
          <w:tcPr>
            <w:tcW w:w="1736" w:type="dxa"/>
          </w:tcPr>
          <w:p w:rsidR="00A23C64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A23C64" w:rsidRPr="002F2669" w:rsidTr="00E149F3">
        <w:trPr>
          <w:cantSplit/>
          <w:trHeight w:val="379"/>
        </w:trPr>
        <w:tc>
          <w:tcPr>
            <w:tcW w:w="1242" w:type="dxa"/>
          </w:tcPr>
          <w:p w:rsidR="00A23C64" w:rsidRDefault="00DD416C" w:rsidP="00B6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1т-26</w:t>
            </w:r>
          </w:p>
        </w:tc>
        <w:tc>
          <w:tcPr>
            <w:tcW w:w="1134" w:type="dxa"/>
          </w:tcPr>
          <w:p w:rsidR="00A23C64" w:rsidRDefault="00DD416C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</w:p>
        </w:tc>
        <w:tc>
          <w:tcPr>
            <w:tcW w:w="1605" w:type="dxa"/>
          </w:tcPr>
          <w:p w:rsidR="00A23C64" w:rsidRDefault="00DD416C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767" w:type="dxa"/>
          </w:tcPr>
          <w:p w:rsidR="00A23C64" w:rsidRDefault="00DD416C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8" w:type="dxa"/>
          </w:tcPr>
          <w:p w:rsidR="00A23C64" w:rsidRDefault="00DD416C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0" w:type="dxa"/>
          </w:tcPr>
          <w:p w:rsidR="00A23C64" w:rsidRDefault="00DD416C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  <w:gridSpan w:val="2"/>
          </w:tcPr>
          <w:p w:rsidR="00A23C64" w:rsidRDefault="00DD416C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A23C64" w:rsidRDefault="00DD416C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0" w:type="dxa"/>
          </w:tcPr>
          <w:p w:rsidR="00A23C64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A23C64" w:rsidRDefault="00DD416C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36" w:type="dxa"/>
          </w:tcPr>
          <w:p w:rsidR="00A23C64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A23C64" w:rsidRPr="002F2669" w:rsidTr="00E149F3">
        <w:trPr>
          <w:cantSplit/>
          <w:trHeight w:val="379"/>
        </w:trPr>
        <w:tc>
          <w:tcPr>
            <w:tcW w:w="1242" w:type="dxa"/>
          </w:tcPr>
          <w:p w:rsidR="00A23C64" w:rsidRDefault="00A23C64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C64" w:rsidRDefault="00076F72" w:rsidP="00C9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</w:t>
            </w:r>
          </w:p>
        </w:tc>
        <w:tc>
          <w:tcPr>
            <w:tcW w:w="1605" w:type="dxa"/>
          </w:tcPr>
          <w:p w:rsidR="00A23C64" w:rsidRDefault="00076F72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труда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иТБ</w:t>
            </w:r>
            <w:proofErr w:type="spellEnd"/>
          </w:p>
        </w:tc>
        <w:tc>
          <w:tcPr>
            <w:tcW w:w="1767" w:type="dxa"/>
          </w:tcPr>
          <w:p w:rsidR="00A23C64" w:rsidRDefault="00076F72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8" w:type="dxa"/>
          </w:tcPr>
          <w:p w:rsidR="00A23C64" w:rsidRDefault="00076F72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0" w:type="dxa"/>
          </w:tcPr>
          <w:p w:rsidR="00A23C64" w:rsidRDefault="00076F72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  <w:gridSpan w:val="2"/>
          </w:tcPr>
          <w:p w:rsidR="00A23C64" w:rsidRDefault="006E43D1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9" w:type="dxa"/>
          </w:tcPr>
          <w:p w:rsidR="00A23C64" w:rsidRDefault="006E43D1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A23C64" w:rsidRPr="008216D2" w:rsidRDefault="006E43D1" w:rsidP="00C90F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0D8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A23C64" w:rsidRDefault="006E43D1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36" w:type="dxa"/>
          </w:tcPr>
          <w:p w:rsidR="00A23C64" w:rsidRDefault="006E43D1" w:rsidP="00C9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641EAD" w:rsidRDefault="00641EAD" w:rsidP="00614408">
      <w:pPr>
        <w:rPr>
          <w:rFonts w:ascii="Times New Roman" w:hAnsi="Times New Roman" w:cs="Times New Roman"/>
          <w:b/>
          <w:sz w:val="24"/>
          <w:szCs w:val="24"/>
        </w:rPr>
      </w:pPr>
    </w:p>
    <w:p w:rsidR="00D15FE9" w:rsidRDefault="00641EAD" w:rsidP="006144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время проведения экзаменов имело место случай неявки на экзамен. Это 3 студентов группы 1Б-14 на экзамен по дисциплине «Основы бухучета»: Аскарова 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Досалина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Умекенова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 И на экзамен по дисциплине « Охрана труда и ТБ»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Умекенова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7E308D">
        <w:rPr>
          <w:rFonts w:ascii="Times New Roman" w:hAnsi="Times New Roman" w:cs="Times New Roman"/>
          <w:b/>
          <w:sz w:val="24"/>
          <w:szCs w:val="24"/>
        </w:rPr>
        <w:t xml:space="preserve">4 студентов на момент проведения сессии  освободились из УК 161/4. </w:t>
      </w:r>
    </w:p>
    <w:p w:rsidR="00D15FE9" w:rsidRDefault="00D15FE9" w:rsidP="00614408">
      <w:pPr>
        <w:rPr>
          <w:rFonts w:ascii="Times New Roman" w:hAnsi="Times New Roman" w:cs="Times New Roman"/>
          <w:b/>
          <w:sz w:val="24"/>
          <w:szCs w:val="24"/>
        </w:rPr>
      </w:pPr>
    </w:p>
    <w:p w:rsidR="00C25E47" w:rsidRPr="00E37B7C" w:rsidRDefault="00C25E47" w:rsidP="00C25E47">
      <w:pPr>
        <w:jc w:val="center"/>
        <w:rPr>
          <w:rFonts w:ascii="Times New Roman" w:hAnsi="Times New Roman"/>
          <w:sz w:val="20"/>
          <w:szCs w:val="20"/>
        </w:rPr>
      </w:pPr>
      <w:r w:rsidRPr="00E37B7C">
        <w:rPr>
          <w:rFonts w:ascii="Times New Roman" w:hAnsi="Times New Roman"/>
          <w:b/>
          <w:sz w:val="20"/>
          <w:szCs w:val="20"/>
        </w:rPr>
        <w:t>С</w:t>
      </w:r>
      <w:r w:rsidR="00AD3BE3">
        <w:rPr>
          <w:rFonts w:ascii="Times New Roman" w:hAnsi="Times New Roman"/>
          <w:b/>
          <w:sz w:val="20"/>
          <w:szCs w:val="20"/>
        </w:rPr>
        <w:t xml:space="preserve">ведения об успеваемости за  </w:t>
      </w:r>
      <w:r w:rsidR="00260687">
        <w:rPr>
          <w:rFonts w:ascii="Times New Roman" w:hAnsi="Times New Roman"/>
          <w:b/>
          <w:sz w:val="20"/>
          <w:szCs w:val="20"/>
        </w:rPr>
        <w:t xml:space="preserve">1 полугодие </w:t>
      </w:r>
      <w:r w:rsidR="00260687" w:rsidRPr="00E93A9B">
        <w:rPr>
          <w:rFonts w:ascii="Times New Roman" w:hAnsi="Times New Roman"/>
          <w:b/>
          <w:sz w:val="20"/>
          <w:szCs w:val="20"/>
        </w:rPr>
        <w:t>2020-2021</w:t>
      </w:r>
      <w:r w:rsidRPr="00E93A9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93A9B">
        <w:rPr>
          <w:rFonts w:ascii="Times New Roman" w:hAnsi="Times New Roman"/>
          <w:b/>
          <w:sz w:val="20"/>
          <w:szCs w:val="20"/>
        </w:rPr>
        <w:t>уч</w:t>
      </w:r>
      <w:proofErr w:type="gramStart"/>
      <w:r w:rsidRPr="00E93A9B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E93A9B">
        <w:rPr>
          <w:rFonts w:ascii="Times New Roman" w:hAnsi="Times New Roman"/>
          <w:b/>
          <w:sz w:val="20"/>
          <w:szCs w:val="20"/>
        </w:rPr>
        <w:t>од</w:t>
      </w:r>
      <w:proofErr w:type="spellEnd"/>
      <w:r w:rsidRPr="00E93A9B">
        <w:rPr>
          <w:rFonts w:ascii="Times New Roman" w:hAnsi="Times New Roman"/>
          <w:b/>
          <w:sz w:val="20"/>
          <w:szCs w:val="20"/>
        </w:rPr>
        <w:t xml:space="preserve"> </w:t>
      </w:r>
      <w:r w:rsidR="00A5451C" w:rsidRPr="00E93A9B">
        <w:rPr>
          <w:rFonts w:ascii="Times New Roman" w:hAnsi="Times New Roman"/>
          <w:b/>
          <w:sz w:val="20"/>
          <w:szCs w:val="20"/>
        </w:rPr>
        <w:t xml:space="preserve"> </w:t>
      </w:r>
      <w:r w:rsidR="00A5451C">
        <w:rPr>
          <w:rFonts w:ascii="Times New Roman" w:hAnsi="Times New Roman"/>
          <w:b/>
          <w:sz w:val="20"/>
          <w:szCs w:val="20"/>
        </w:rPr>
        <w:t>в разрезе специальностей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4"/>
        <w:gridCol w:w="1900"/>
        <w:gridCol w:w="1841"/>
        <w:gridCol w:w="39"/>
        <w:gridCol w:w="617"/>
        <w:gridCol w:w="762"/>
        <w:gridCol w:w="526"/>
        <w:gridCol w:w="515"/>
        <w:gridCol w:w="1012"/>
        <w:gridCol w:w="992"/>
        <w:gridCol w:w="904"/>
      </w:tblGrid>
      <w:tr w:rsidR="00C25E47" w:rsidRPr="00E37B7C" w:rsidTr="00F22F28">
        <w:tc>
          <w:tcPr>
            <w:tcW w:w="904" w:type="dxa"/>
            <w:vMerge w:val="restart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00" w:type="dxa"/>
            <w:vMerge w:val="restart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80" w:type="dxa"/>
            <w:gridSpan w:val="2"/>
            <w:vMerge w:val="restart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20" w:type="dxa"/>
            <w:gridSpan w:val="4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Успевают на</w:t>
            </w:r>
          </w:p>
        </w:tc>
        <w:tc>
          <w:tcPr>
            <w:tcW w:w="1012" w:type="dxa"/>
            <w:vMerge w:val="restart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-во знаний %</w:t>
            </w:r>
          </w:p>
        </w:tc>
        <w:tc>
          <w:tcPr>
            <w:tcW w:w="992" w:type="dxa"/>
            <w:vMerge w:val="restart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904" w:type="dxa"/>
            <w:vMerge w:val="restart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балл.</w:t>
            </w:r>
          </w:p>
        </w:tc>
      </w:tr>
      <w:tr w:rsidR="00C25E47" w:rsidRPr="00E37B7C" w:rsidTr="00F22F28">
        <w:trPr>
          <w:cantSplit/>
          <w:trHeight w:val="1134"/>
        </w:trPr>
        <w:tc>
          <w:tcPr>
            <w:tcW w:w="904" w:type="dxa"/>
            <w:vMerge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Merge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extDirection w:val="btLr"/>
          </w:tcPr>
          <w:p w:rsidR="00C25E47" w:rsidRPr="00E37B7C" w:rsidRDefault="00C25E47" w:rsidP="007A41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762" w:type="dxa"/>
            <w:textDirection w:val="btLr"/>
          </w:tcPr>
          <w:p w:rsidR="00C25E47" w:rsidRPr="00E37B7C" w:rsidRDefault="00C25E47" w:rsidP="007A41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526" w:type="dxa"/>
            <w:textDirection w:val="btLr"/>
          </w:tcPr>
          <w:p w:rsidR="00C25E47" w:rsidRPr="00E37B7C" w:rsidRDefault="00C25E47" w:rsidP="007A41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515" w:type="dxa"/>
            <w:textDirection w:val="btLr"/>
          </w:tcPr>
          <w:p w:rsidR="00C25E47" w:rsidRPr="00E37B7C" w:rsidRDefault="00C25E47" w:rsidP="007A41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spellStart"/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атт</w:t>
            </w:r>
            <w:proofErr w:type="spellEnd"/>
          </w:p>
        </w:tc>
        <w:tc>
          <w:tcPr>
            <w:tcW w:w="1012" w:type="dxa"/>
            <w:vMerge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4161" w:rsidRPr="00E37B7C" w:rsidTr="00F22F28">
        <w:tc>
          <w:tcPr>
            <w:tcW w:w="904" w:type="dxa"/>
          </w:tcPr>
          <w:p w:rsidR="00F64161" w:rsidRPr="00E37B7C" w:rsidRDefault="00F64161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F64161" w:rsidRPr="00E37B7C" w:rsidRDefault="00730E82" w:rsidP="00E80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1A10">
              <w:rPr>
                <w:rFonts w:ascii="Times New Roman" w:hAnsi="Times New Roman" w:cs="Times New Roman"/>
                <w:sz w:val="20"/>
                <w:szCs w:val="20"/>
              </w:rPr>
              <w:t>ТМ-19</w:t>
            </w:r>
          </w:p>
        </w:tc>
        <w:tc>
          <w:tcPr>
            <w:tcW w:w="1880" w:type="dxa"/>
            <w:gridSpan w:val="2"/>
          </w:tcPr>
          <w:p w:rsidR="00F64161" w:rsidRPr="00E37B7C" w:rsidRDefault="0032767C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F64161" w:rsidRPr="00E37B7C" w:rsidRDefault="00F6416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F64161" w:rsidRPr="00E37B7C" w:rsidRDefault="004A1A10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</w:tcPr>
          <w:p w:rsidR="00F64161" w:rsidRPr="00E37B7C" w:rsidRDefault="00F6416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F64161" w:rsidRPr="00E37B7C" w:rsidRDefault="00F6416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F64161" w:rsidRPr="00E37B7C" w:rsidRDefault="004A1A10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64161" w:rsidRPr="00E37B7C" w:rsidRDefault="00F6416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F64161" w:rsidRPr="00E37B7C" w:rsidRDefault="004A1A10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F64161" w:rsidRPr="00E37B7C" w:rsidTr="00F22F28">
        <w:tc>
          <w:tcPr>
            <w:tcW w:w="904" w:type="dxa"/>
          </w:tcPr>
          <w:p w:rsidR="00F64161" w:rsidRPr="00E37B7C" w:rsidRDefault="00B607F1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F64161" w:rsidRPr="00233263" w:rsidRDefault="00730E82" w:rsidP="00E80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2Тм-8</w:t>
            </w:r>
          </w:p>
        </w:tc>
        <w:tc>
          <w:tcPr>
            <w:tcW w:w="1880" w:type="dxa"/>
            <w:gridSpan w:val="2"/>
          </w:tcPr>
          <w:p w:rsidR="00F64161" w:rsidRPr="00233263" w:rsidRDefault="00BA388B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F64161" w:rsidRPr="00233263" w:rsidRDefault="00EB377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F64161" w:rsidRPr="00233263" w:rsidRDefault="00730E82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dxa"/>
          </w:tcPr>
          <w:p w:rsidR="00F64161" w:rsidRPr="00233263" w:rsidRDefault="00F6416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F64161" w:rsidRPr="00233263" w:rsidRDefault="001719C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F64161" w:rsidRPr="00233263" w:rsidRDefault="00730E82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64161" w:rsidRPr="00233263" w:rsidRDefault="00F6416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F64161" w:rsidRPr="00233263" w:rsidRDefault="00E5115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B607F1" w:rsidRPr="00E37B7C" w:rsidTr="00F22F28">
        <w:tc>
          <w:tcPr>
            <w:tcW w:w="904" w:type="dxa"/>
          </w:tcPr>
          <w:p w:rsidR="00B607F1" w:rsidRPr="00E37B7C" w:rsidRDefault="00B607F1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B607F1" w:rsidRPr="00233263" w:rsidRDefault="00B607F1" w:rsidP="00E80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3тм-99</w:t>
            </w:r>
          </w:p>
        </w:tc>
        <w:tc>
          <w:tcPr>
            <w:tcW w:w="1880" w:type="dxa"/>
            <w:gridSpan w:val="2"/>
          </w:tcPr>
          <w:p w:rsidR="00B607F1" w:rsidRPr="00233263" w:rsidRDefault="00B607F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7" w:type="dxa"/>
          </w:tcPr>
          <w:p w:rsidR="00B607F1" w:rsidRPr="00233263" w:rsidRDefault="00B607F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B607F1" w:rsidRPr="00233263" w:rsidRDefault="00B607F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6" w:type="dxa"/>
          </w:tcPr>
          <w:p w:rsidR="00B607F1" w:rsidRPr="00233263" w:rsidRDefault="00B607F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B607F1" w:rsidRPr="00233263" w:rsidRDefault="00B607F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B607F1" w:rsidRPr="00233263" w:rsidRDefault="00B607F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B607F1" w:rsidRPr="00233263" w:rsidRDefault="00B607F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B607F1" w:rsidRPr="00233263" w:rsidRDefault="00B607F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F64161" w:rsidRPr="00E37B7C" w:rsidTr="00F22F28">
        <w:tc>
          <w:tcPr>
            <w:tcW w:w="904" w:type="dxa"/>
          </w:tcPr>
          <w:p w:rsidR="00F64161" w:rsidRPr="00E37B7C" w:rsidRDefault="00F64161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F64161" w:rsidRPr="00233263" w:rsidRDefault="00C90FFF" w:rsidP="00E80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Тм-100</w:t>
            </w:r>
          </w:p>
        </w:tc>
        <w:tc>
          <w:tcPr>
            <w:tcW w:w="1880" w:type="dxa"/>
            <w:gridSpan w:val="2"/>
          </w:tcPr>
          <w:p w:rsidR="00F64161" w:rsidRPr="00233263" w:rsidRDefault="00C90FF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F64161" w:rsidRPr="00233263" w:rsidRDefault="00F6416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F64161" w:rsidRPr="00233263" w:rsidRDefault="00E465C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F64161" w:rsidRPr="00233263" w:rsidRDefault="00F6416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F64161" w:rsidRPr="00233263" w:rsidRDefault="001719C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F64161" w:rsidRPr="00233263" w:rsidRDefault="00E465C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64161" w:rsidRPr="00233263" w:rsidRDefault="00F6416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F64161" w:rsidRPr="00233263" w:rsidRDefault="00C90FF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927E64" w:rsidRPr="00E37B7C" w:rsidTr="00F22F28">
        <w:tc>
          <w:tcPr>
            <w:tcW w:w="904" w:type="dxa"/>
          </w:tcPr>
          <w:p w:rsidR="00927E64" w:rsidRPr="00E37B7C" w:rsidRDefault="00927E64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927E64" w:rsidRPr="00233263" w:rsidRDefault="00204D37" w:rsidP="00E80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1б-2</w:t>
            </w:r>
            <w:r w:rsidR="00C90FFF" w:rsidRPr="00233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0" w:type="dxa"/>
            <w:gridSpan w:val="2"/>
          </w:tcPr>
          <w:p w:rsidR="00927E64" w:rsidRPr="00233263" w:rsidRDefault="00204D3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927E64" w:rsidRPr="00233263" w:rsidRDefault="00D870F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927E64" w:rsidRPr="00233263" w:rsidRDefault="00204D3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6" w:type="dxa"/>
          </w:tcPr>
          <w:p w:rsidR="00927E64" w:rsidRPr="00233263" w:rsidRDefault="00D870F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927E64" w:rsidRPr="00233263" w:rsidRDefault="00D870F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927E64" w:rsidRPr="00233263" w:rsidRDefault="00204D3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927E64" w:rsidRPr="00233263" w:rsidRDefault="00D870F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927E64" w:rsidRPr="00233263" w:rsidRDefault="00204D3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D41D5C" w:rsidRPr="00E37B7C" w:rsidTr="00F22F28">
        <w:tc>
          <w:tcPr>
            <w:tcW w:w="904" w:type="dxa"/>
          </w:tcPr>
          <w:p w:rsidR="00D41D5C" w:rsidRPr="00E37B7C" w:rsidRDefault="00D41D5C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D41D5C" w:rsidRPr="00E37B7C" w:rsidRDefault="00B42C91" w:rsidP="00E80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11-ТМСП</w:t>
            </w:r>
          </w:p>
        </w:tc>
        <w:tc>
          <w:tcPr>
            <w:tcW w:w="1880" w:type="dxa"/>
            <w:gridSpan w:val="2"/>
          </w:tcPr>
          <w:p w:rsidR="00D41D5C" w:rsidRPr="00E37B7C" w:rsidRDefault="00B42C9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7" w:type="dxa"/>
          </w:tcPr>
          <w:p w:rsidR="00D41D5C" w:rsidRPr="00E37B7C" w:rsidRDefault="00EB3774" w:rsidP="007A411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D41D5C" w:rsidRPr="00E37B7C" w:rsidRDefault="00B42C9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dxa"/>
          </w:tcPr>
          <w:p w:rsidR="00D41D5C" w:rsidRPr="00E37B7C" w:rsidRDefault="00E5115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D41D5C" w:rsidRPr="00E37B7C" w:rsidRDefault="00E5115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D41D5C" w:rsidRPr="00E37B7C" w:rsidRDefault="00013DB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42C9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:rsidR="00D41D5C" w:rsidRPr="00E37B7C" w:rsidRDefault="00E5115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D41D5C" w:rsidRPr="00E37B7C" w:rsidRDefault="00B42C9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41D5C" w:rsidRPr="00E37B7C" w:rsidTr="00F22F28">
        <w:tc>
          <w:tcPr>
            <w:tcW w:w="904" w:type="dxa"/>
          </w:tcPr>
          <w:p w:rsidR="00D41D5C" w:rsidRPr="00E37B7C" w:rsidRDefault="00D41D5C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0" w:type="dxa"/>
          </w:tcPr>
          <w:p w:rsidR="00D41D5C" w:rsidRPr="00E37B7C" w:rsidRDefault="00411EE7" w:rsidP="00E80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0FFF">
              <w:rPr>
                <w:rFonts w:ascii="Times New Roman" w:hAnsi="Times New Roman" w:cs="Times New Roman"/>
                <w:sz w:val="20"/>
                <w:szCs w:val="20"/>
              </w:rPr>
              <w:t>ф-18</w:t>
            </w:r>
          </w:p>
        </w:tc>
        <w:tc>
          <w:tcPr>
            <w:tcW w:w="1880" w:type="dxa"/>
            <w:gridSpan w:val="2"/>
          </w:tcPr>
          <w:p w:rsidR="00D41D5C" w:rsidRPr="00E37B7C" w:rsidRDefault="00013DB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7" w:type="dxa"/>
          </w:tcPr>
          <w:p w:rsidR="00D41D5C" w:rsidRPr="00E37B7C" w:rsidRDefault="00EB3774" w:rsidP="007A411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D41D5C" w:rsidRPr="00E37B7C" w:rsidRDefault="00411EE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6" w:type="dxa"/>
          </w:tcPr>
          <w:p w:rsidR="00D41D5C" w:rsidRPr="00E37B7C" w:rsidRDefault="00EB377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D41D5C" w:rsidRPr="00E37B7C" w:rsidRDefault="00EB377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D41D5C" w:rsidRPr="00E37B7C" w:rsidRDefault="00411EE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992" w:type="dxa"/>
          </w:tcPr>
          <w:p w:rsidR="00D41D5C" w:rsidRPr="00E37B7C" w:rsidRDefault="00EB377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D41D5C" w:rsidRPr="00E37B7C" w:rsidRDefault="00013DB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620C4" w:rsidRPr="00E37B7C" w:rsidTr="00F22F28">
        <w:tc>
          <w:tcPr>
            <w:tcW w:w="904" w:type="dxa"/>
          </w:tcPr>
          <w:p w:rsidR="008620C4" w:rsidRPr="00E37B7C" w:rsidRDefault="008620C4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0" w:type="dxa"/>
          </w:tcPr>
          <w:p w:rsidR="008620C4" w:rsidRPr="00233263" w:rsidRDefault="00D84FFC" w:rsidP="00E80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12-ТМСП</w:t>
            </w:r>
          </w:p>
        </w:tc>
        <w:tc>
          <w:tcPr>
            <w:tcW w:w="1880" w:type="dxa"/>
            <w:gridSpan w:val="2"/>
          </w:tcPr>
          <w:p w:rsidR="008620C4" w:rsidRPr="00233263" w:rsidRDefault="00D84FFC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7" w:type="dxa"/>
          </w:tcPr>
          <w:p w:rsidR="008620C4" w:rsidRPr="00233263" w:rsidRDefault="00233263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8620C4" w:rsidRPr="00233263" w:rsidRDefault="00D84FFC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" w:type="dxa"/>
          </w:tcPr>
          <w:p w:rsidR="008620C4" w:rsidRPr="00170291" w:rsidRDefault="00233263" w:rsidP="007A41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8620C4" w:rsidRPr="00170291" w:rsidRDefault="00233263" w:rsidP="007A41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8620C4" w:rsidRPr="00233263" w:rsidRDefault="00D84FFC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992" w:type="dxa"/>
          </w:tcPr>
          <w:p w:rsidR="008620C4" w:rsidRPr="00233263" w:rsidRDefault="008620C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8620C4" w:rsidRPr="00233263" w:rsidRDefault="008620C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FF7B4C" w:rsidRPr="00E37B7C" w:rsidTr="00F22F28">
        <w:tc>
          <w:tcPr>
            <w:tcW w:w="904" w:type="dxa"/>
          </w:tcPr>
          <w:p w:rsidR="00FF7B4C" w:rsidRDefault="00FF7B4C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0" w:type="dxa"/>
          </w:tcPr>
          <w:p w:rsidR="00FF7B4C" w:rsidRDefault="00FF7B4C" w:rsidP="00E80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10-ТМСП</w:t>
            </w:r>
          </w:p>
        </w:tc>
        <w:tc>
          <w:tcPr>
            <w:tcW w:w="1880" w:type="dxa"/>
            <w:gridSpan w:val="2"/>
          </w:tcPr>
          <w:p w:rsidR="00FF7B4C" w:rsidRDefault="00FF7B4C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7" w:type="dxa"/>
          </w:tcPr>
          <w:p w:rsidR="00FF7B4C" w:rsidRPr="00233263" w:rsidRDefault="00FF7B4C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FF7B4C" w:rsidRDefault="00FF7B4C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</w:tcPr>
          <w:p w:rsidR="00FF7B4C" w:rsidRDefault="00FF7B4C" w:rsidP="007A41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FF7B4C" w:rsidRDefault="00FF7B4C" w:rsidP="007A41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FF7B4C" w:rsidRDefault="00FF7B4C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992" w:type="dxa"/>
          </w:tcPr>
          <w:p w:rsidR="00FF7B4C" w:rsidRPr="00233263" w:rsidRDefault="00FF7B4C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FF7B4C" w:rsidRPr="00233263" w:rsidRDefault="00FF7B4C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7E526F" w:rsidRPr="00E37B7C" w:rsidTr="00F22F28">
        <w:tc>
          <w:tcPr>
            <w:tcW w:w="904" w:type="dxa"/>
          </w:tcPr>
          <w:p w:rsidR="007E526F" w:rsidRDefault="007E526F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7E526F" w:rsidRDefault="007E526F" w:rsidP="00E80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1т-26</w:t>
            </w:r>
          </w:p>
        </w:tc>
        <w:tc>
          <w:tcPr>
            <w:tcW w:w="1880" w:type="dxa"/>
            <w:gridSpan w:val="2"/>
          </w:tcPr>
          <w:p w:rsidR="007E526F" w:rsidRDefault="007E526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7E526F" w:rsidRDefault="007E526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7E526F" w:rsidRDefault="007E526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6" w:type="dxa"/>
          </w:tcPr>
          <w:p w:rsidR="007E526F" w:rsidRDefault="007E526F" w:rsidP="007A41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7E526F" w:rsidRDefault="007E526F" w:rsidP="007A41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7E526F" w:rsidRDefault="007E526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E526F" w:rsidRDefault="007E526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7E526F" w:rsidRDefault="007E526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25E47" w:rsidRPr="00E37B7C" w:rsidTr="00F22F28">
        <w:tc>
          <w:tcPr>
            <w:tcW w:w="2804" w:type="dxa"/>
            <w:gridSpan w:val="2"/>
          </w:tcPr>
          <w:p w:rsidR="00C25E47" w:rsidRPr="00E37B7C" w:rsidRDefault="00927E64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Фермерское хозяйство</w:t>
            </w:r>
          </w:p>
        </w:tc>
        <w:tc>
          <w:tcPr>
            <w:tcW w:w="1880" w:type="dxa"/>
            <w:gridSpan w:val="2"/>
          </w:tcPr>
          <w:p w:rsidR="00C25E47" w:rsidRPr="00E37B7C" w:rsidRDefault="00DB798F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617" w:type="dxa"/>
          </w:tcPr>
          <w:p w:rsidR="00C25E47" w:rsidRPr="00E37B7C" w:rsidRDefault="00026C4D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DB798F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26" w:type="dxa"/>
          </w:tcPr>
          <w:p w:rsidR="00C25E47" w:rsidRPr="00E37B7C" w:rsidRDefault="00026C4D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026C4D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DB798F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25,2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026C4D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C25E47" w:rsidRPr="00E37B7C" w:rsidRDefault="00AD1C0D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1П-21</w:t>
            </w:r>
          </w:p>
        </w:tc>
        <w:tc>
          <w:tcPr>
            <w:tcW w:w="1880" w:type="dxa"/>
            <w:gridSpan w:val="2"/>
          </w:tcPr>
          <w:p w:rsidR="00C25E47" w:rsidRPr="00E37B7C" w:rsidRDefault="00AD1C0D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C25E47" w:rsidRPr="00E37B7C" w:rsidRDefault="004F2642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AD1C0D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AD1C0D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3751FE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25E47" w:rsidRPr="00E37B7C" w:rsidRDefault="00AD1C0D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06C"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1880" w:type="dxa"/>
            <w:gridSpan w:val="2"/>
          </w:tcPr>
          <w:p w:rsidR="00C25E47" w:rsidRPr="00E37B7C" w:rsidRDefault="009D55A8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AD1C0D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AD1C0D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AD1C0D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25E47" w:rsidRPr="00E37B7C" w:rsidRDefault="00550C8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06C">
              <w:rPr>
                <w:rFonts w:ascii="Times New Roman" w:hAnsi="Times New Roman" w:cs="Times New Roman"/>
                <w:sz w:val="20"/>
                <w:szCs w:val="20"/>
              </w:rPr>
              <w:t>П-10</w:t>
            </w:r>
          </w:p>
        </w:tc>
        <w:tc>
          <w:tcPr>
            <w:tcW w:w="1880" w:type="dxa"/>
            <w:gridSpan w:val="2"/>
          </w:tcPr>
          <w:p w:rsidR="00C25E47" w:rsidRPr="00E37B7C" w:rsidRDefault="00550C8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7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550C8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1719C1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550C8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550C8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A2EA5" w:rsidRPr="00E37B7C" w:rsidTr="00F22F28">
        <w:tc>
          <w:tcPr>
            <w:tcW w:w="904" w:type="dxa"/>
          </w:tcPr>
          <w:p w:rsidR="003A2EA5" w:rsidRPr="00E37B7C" w:rsidRDefault="003A2EA5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3A2EA5" w:rsidRDefault="003A2EA5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10-П</w:t>
            </w:r>
          </w:p>
        </w:tc>
        <w:tc>
          <w:tcPr>
            <w:tcW w:w="1880" w:type="dxa"/>
            <w:gridSpan w:val="2"/>
          </w:tcPr>
          <w:p w:rsidR="003A2EA5" w:rsidRPr="00E37B7C" w:rsidRDefault="003A2EA5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:rsidR="003A2EA5" w:rsidRPr="00E37B7C" w:rsidRDefault="003A2EA5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3A2EA5" w:rsidRDefault="003A2EA5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" w:type="dxa"/>
          </w:tcPr>
          <w:p w:rsidR="003A2EA5" w:rsidRPr="00E37B7C" w:rsidRDefault="003A2EA5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3A2EA5" w:rsidRPr="00E37B7C" w:rsidRDefault="003A2EA5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3A2EA5" w:rsidRDefault="003A2EA5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3A2EA5" w:rsidRPr="00E37B7C" w:rsidRDefault="003A2EA5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3A2EA5" w:rsidRDefault="003A2EA5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25E47" w:rsidRPr="00E37B7C" w:rsidTr="00F22F28">
        <w:tc>
          <w:tcPr>
            <w:tcW w:w="2804" w:type="dxa"/>
            <w:gridSpan w:val="2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ИТОГО «</w:t>
            </w:r>
            <w:r w:rsidR="008B702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питания</w:t>
            </w: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0" w:type="dxa"/>
            <w:gridSpan w:val="2"/>
          </w:tcPr>
          <w:p w:rsidR="00C25E47" w:rsidRPr="00E37B7C" w:rsidRDefault="00ED7874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374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7" w:type="dxa"/>
          </w:tcPr>
          <w:p w:rsidR="00C25E47" w:rsidRPr="00E37B7C" w:rsidRDefault="00605B5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ED7874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32767C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ED7874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75406C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75406C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C25E47" w:rsidRPr="00E37B7C" w:rsidRDefault="000F4618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1к-20</w:t>
            </w:r>
          </w:p>
        </w:tc>
        <w:tc>
          <w:tcPr>
            <w:tcW w:w="1880" w:type="dxa"/>
            <w:gridSpan w:val="2"/>
          </w:tcPr>
          <w:p w:rsidR="00C25E47" w:rsidRPr="00E37B7C" w:rsidRDefault="000F4618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7" w:type="dxa"/>
          </w:tcPr>
          <w:p w:rsidR="00C25E47" w:rsidRPr="00E37B7C" w:rsidRDefault="000F4618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0F4618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0F4618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0F4618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25E47" w:rsidRPr="00E37B7C" w:rsidRDefault="00F879EB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7020">
              <w:rPr>
                <w:rFonts w:ascii="Times New Roman" w:hAnsi="Times New Roman" w:cs="Times New Roman"/>
                <w:sz w:val="20"/>
                <w:szCs w:val="20"/>
              </w:rPr>
              <w:t>К-9</w:t>
            </w:r>
          </w:p>
        </w:tc>
        <w:tc>
          <w:tcPr>
            <w:tcW w:w="1880" w:type="dxa"/>
            <w:gridSpan w:val="2"/>
          </w:tcPr>
          <w:p w:rsidR="00C25E47" w:rsidRPr="00E37B7C" w:rsidRDefault="00F879EB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7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F879EB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8B7020" w:rsidP="00F11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8B7020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25E47" w:rsidRPr="00081F28" w:rsidRDefault="004C475B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1к-25</w:t>
            </w:r>
          </w:p>
        </w:tc>
        <w:tc>
          <w:tcPr>
            <w:tcW w:w="1880" w:type="dxa"/>
            <w:gridSpan w:val="2"/>
          </w:tcPr>
          <w:p w:rsidR="00C25E47" w:rsidRPr="00081F28" w:rsidRDefault="004C475B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7" w:type="dxa"/>
          </w:tcPr>
          <w:p w:rsidR="00C25E47" w:rsidRPr="00081F28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081F28" w:rsidRDefault="004C475B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6" w:type="dxa"/>
          </w:tcPr>
          <w:p w:rsidR="00C25E47" w:rsidRPr="00081F28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081F28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081F28" w:rsidRDefault="004C475B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92" w:type="dxa"/>
          </w:tcPr>
          <w:p w:rsidR="00C25E47" w:rsidRPr="00081F28" w:rsidRDefault="00832DDB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081F28" w:rsidRDefault="004C475B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25E47" w:rsidRPr="00E37B7C" w:rsidTr="00F22F28">
        <w:tc>
          <w:tcPr>
            <w:tcW w:w="2804" w:type="dxa"/>
            <w:gridSpan w:val="2"/>
          </w:tcPr>
          <w:p w:rsidR="00C25E47" w:rsidRPr="00081F28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sz w:val="20"/>
                <w:szCs w:val="20"/>
              </w:rPr>
              <w:t>ИТОГО «</w:t>
            </w:r>
            <w:r w:rsidR="00E02C54"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СЭЗС</w:t>
            </w: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80" w:type="dxa"/>
            <w:gridSpan w:val="2"/>
          </w:tcPr>
          <w:p w:rsidR="00C25E47" w:rsidRPr="00081F28" w:rsidRDefault="00832DDB" w:rsidP="00F11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F26DB"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:rsidR="00C25E47" w:rsidRPr="00081F28" w:rsidRDefault="00EA18B5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081F28" w:rsidRDefault="00EA18B5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26" w:type="dxa"/>
          </w:tcPr>
          <w:p w:rsidR="00C25E47" w:rsidRPr="00081F28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081F28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081F28" w:rsidRDefault="00EA18B5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C25E47" w:rsidRPr="00081F28" w:rsidRDefault="00832DDB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081F28" w:rsidRDefault="00F84A1D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C25E47" w:rsidRPr="00E37B7C" w:rsidRDefault="00642C5A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4161" w:rsidRPr="00E37B7C">
              <w:rPr>
                <w:rFonts w:ascii="Times New Roman" w:hAnsi="Times New Roman" w:cs="Times New Roman"/>
                <w:sz w:val="20"/>
                <w:szCs w:val="20"/>
              </w:rPr>
              <w:t xml:space="preserve">Эм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880" w:type="dxa"/>
            <w:gridSpan w:val="2"/>
          </w:tcPr>
          <w:p w:rsidR="00C25E47" w:rsidRPr="00E37B7C" w:rsidRDefault="00642C5A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642C5A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642C5A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9D55A8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25E47" w:rsidRPr="00E37B7C" w:rsidRDefault="007C754F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588A">
              <w:rPr>
                <w:rFonts w:ascii="Times New Roman" w:hAnsi="Times New Roman" w:cs="Times New Roman"/>
                <w:sz w:val="20"/>
                <w:szCs w:val="20"/>
              </w:rPr>
              <w:t>Эм 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0" w:type="dxa"/>
            <w:gridSpan w:val="2"/>
          </w:tcPr>
          <w:p w:rsidR="00C25E47" w:rsidRPr="00E37B7C" w:rsidRDefault="007C754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C25E47" w:rsidRPr="00E37B7C" w:rsidRDefault="00575E2E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7C754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7C754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17588A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25E47" w:rsidRPr="00E37B7C" w:rsidRDefault="007C754F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3Эм -2</w:t>
            </w:r>
          </w:p>
        </w:tc>
        <w:tc>
          <w:tcPr>
            <w:tcW w:w="1880" w:type="dxa"/>
            <w:gridSpan w:val="2"/>
          </w:tcPr>
          <w:p w:rsidR="00C25E47" w:rsidRPr="00E37B7C" w:rsidRDefault="007C754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7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7C754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BD7814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7C754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7C754F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25E47" w:rsidRPr="00E37B7C" w:rsidTr="00F22F28">
        <w:tc>
          <w:tcPr>
            <w:tcW w:w="2804" w:type="dxa"/>
            <w:gridSpan w:val="2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ИТОГО «</w:t>
            </w:r>
            <w:r w:rsidR="0017588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Электроснабжение</w:t>
            </w: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80" w:type="dxa"/>
            <w:gridSpan w:val="2"/>
          </w:tcPr>
          <w:p w:rsidR="00C25E47" w:rsidRPr="00E37B7C" w:rsidRDefault="00F75BBA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617" w:type="dxa"/>
          </w:tcPr>
          <w:p w:rsidR="00C25E47" w:rsidRPr="00E37B7C" w:rsidRDefault="00575E2E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F75BBA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F75BBA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24,6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C25E47" w:rsidRPr="00E37B7C" w:rsidRDefault="00775D3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1гс-23</w:t>
            </w:r>
          </w:p>
        </w:tc>
        <w:tc>
          <w:tcPr>
            <w:tcW w:w="1880" w:type="dxa"/>
            <w:gridSpan w:val="2"/>
          </w:tcPr>
          <w:p w:rsidR="00C25E47" w:rsidRPr="00E37B7C" w:rsidRDefault="00775D3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775D3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775D3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775D3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25E47" w:rsidRPr="00E37B7C" w:rsidRDefault="007F7E79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2F28">
              <w:rPr>
                <w:rFonts w:ascii="Times New Roman" w:hAnsi="Times New Roman" w:cs="Times New Roman"/>
                <w:sz w:val="20"/>
                <w:szCs w:val="20"/>
              </w:rPr>
              <w:t>гс-3</w:t>
            </w:r>
          </w:p>
        </w:tc>
        <w:tc>
          <w:tcPr>
            <w:tcW w:w="1880" w:type="dxa"/>
            <w:gridSpan w:val="2"/>
          </w:tcPr>
          <w:p w:rsidR="00C25E47" w:rsidRPr="00E37B7C" w:rsidRDefault="00F22F28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7F7E79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7F7E79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7F7E79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25E47" w:rsidRPr="00E37B7C" w:rsidTr="00F22F28">
        <w:tc>
          <w:tcPr>
            <w:tcW w:w="904" w:type="dxa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25E47" w:rsidRPr="00E37B7C" w:rsidRDefault="00CB607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2F28">
              <w:rPr>
                <w:rFonts w:ascii="Times New Roman" w:hAnsi="Times New Roman" w:cs="Times New Roman"/>
                <w:sz w:val="20"/>
                <w:szCs w:val="20"/>
              </w:rPr>
              <w:t>Гс-12</w:t>
            </w:r>
          </w:p>
        </w:tc>
        <w:tc>
          <w:tcPr>
            <w:tcW w:w="1880" w:type="dxa"/>
            <w:gridSpan w:val="2"/>
          </w:tcPr>
          <w:p w:rsidR="00C25E47" w:rsidRPr="00E37B7C" w:rsidRDefault="00CB607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7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CB607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CB607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CB6077" w:rsidP="007A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25E47" w:rsidRPr="00E37B7C" w:rsidTr="00F22F28">
        <w:tc>
          <w:tcPr>
            <w:tcW w:w="2804" w:type="dxa"/>
            <w:gridSpan w:val="2"/>
          </w:tcPr>
          <w:p w:rsidR="00C25E47" w:rsidRPr="00E37B7C" w:rsidRDefault="00C25E47" w:rsidP="007A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ИТОГО «</w:t>
            </w:r>
            <w:r w:rsidR="00F22F28">
              <w:rPr>
                <w:rFonts w:ascii="Times New Roman" w:hAnsi="Times New Roman" w:cs="Times New Roman"/>
                <w:b/>
                <w:sz w:val="20"/>
                <w:szCs w:val="20"/>
              </w:rPr>
              <w:t>Сварочное дело</w:t>
            </w: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80" w:type="dxa"/>
            <w:gridSpan w:val="2"/>
          </w:tcPr>
          <w:p w:rsidR="00C25E47" w:rsidRPr="00E37B7C" w:rsidRDefault="00F22F28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617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C25E47" w:rsidRPr="00E37B7C" w:rsidRDefault="00865635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26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C25E47" w:rsidRPr="00E37B7C" w:rsidRDefault="00865635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25E47" w:rsidRPr="00E37B7C" w:rsidRDefault="00C25E47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C25E47" w:rsidRPr="00E37B7C" w:rsidRDefault="00865635" w:rsidP="007A4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</w:tr>
      <w:tr w:rsidR="00F22F28" w:rsidRPr="00E37B7C" w:rsidTr="00F22F28"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28" w:rsidRPr="00E37B7C" w:rsidRDefault="00F22F28" w:rsidP="00EA14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колледжу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28" w:rsidRPr="00E37B7C" w:rsidRDefault="00FF6F67" w:rsidP="00EA1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28" w:rsidRPr="00E37B7C" w:rsidRDefault="00FF6F67" w:rsidP="00EA1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28" w:rsidRPr="000B47A8" w:rsidRDefault="00FF6F67" w:rsidP="00EA1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28" w:rsidRPr="000B47A8" w:rsidRDefault="00F4377C" w:rsidP="00EA1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28" w:rsidRPr="000B47A8" w:rsidRDefault="00F4377C" w:rsidP="00EA1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28" w:rsidRPr="000B47A8" w:rsidRDefault="00FF6F67" w:rsidP="00EA1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28" w:rsidRPr="000B47A8" w:rsidRDefault="00F4377C" w:rsidP="00EA1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28" w:rsidRPr="000B47A8" w:rsidRDefault="00F4377C" w:rsidP="00EA1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</w:tr>
    </w:tbl>
    <w:p w:rsidR="00A5451C" w:rsidRDefault="00CE684F" w:rsidP="00CE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CF7A48" w:rsidRDefault="00CF7A48" w:rsidP="000075FA">
      <w:pPr>
        <w:jc w:val="center"/>
        <w:rPr>
          <w:rFonts w:ascii="Times New Roman" w:hAnsi="Times New Roman"/>
          <w:b/>
          <w:sz w:val="20"/>
          <w:szCs w:val="20"/>
        </w:rPr>
      </w:pPr>
    </w:p>
    <w:p w:rsidR="00A5451C" w:rsidRPr="000075FA" w:rsidRDefault="00A5451C" w:rsidP="000075FA">
      <w:pPr>
        <w:jc w:val="center"/>
        <w:rPr>
          <w:rFonts w:ascii="Times New Roman" w:hAnsi="Times New Roman"/>
          <w:sz w:val="20"/>
          <w:szCs w:val="20"/>
        </w:rPr>
      </w:pPr>
      <w:r w:rsidRPr="00E37B7C">
        <w:rPr>
          <w:rFonts w:ascii="Times New Roman" w:hAnsi="Times New Roman"/>
          <w:b/>
          <w:sz w:val="20"/>
          <w:szCs w:val="20"/>
        </w:rPr>
        <w:lastRenderedPageBreak/>
        <w:t>С</w:t>
      </w:r>
      <w:r>
        <w:rPr>
          <w:rFonts w:ascii="Times New Roman" w:hAnsi="Times New Roman"/>
          <w:b/>
          <w:sz w:val="20"/>
          <w:szCs w:val="20"/>
        </w:rPr>
        <w:t>ведения об у</w:t>
      </w:r>
      <w:r w:rsidR="00260687">
        <w:rPr>
          <w:rFonts w:ascii="Times New Roman" w:hAnsi="Times New Roman"/>
          <w:b/>
          <w:sz w:val="20"/>
          <w:szCs w:val="20"/>
        </w:rPr>
        <w:t xml:space="preserve">спеваемости за  1 полугодие </w:t>
      </w:r>
      <w:r w:rsidR="00260687" w:rsidRPr="000E2D54">
        <w:rPr>
          <w:rFonts w:ascii="Times New Roman" w:hAnsi="Times New Roman"/>
          <w:b/>
          <w:sz w:val="20"/>
          <w:szCs w:val="20"/>
        </w:rPr>
        <w:t>2020-2021</w:t>
      </w:r>
      <w:r w:rsidRPr="000E2D5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37B7C">
        <w:rPr>
          <w:rFonts w:ascii="Times New Roman" w:hAnsi="Times New Roman"/>
          <w:b/>
          <w:sz w:val="20"/>
          <w:szCs w:val="20"/>
        </w:rPr>
        <w:t>уч</w:t>
      </w:r>
      <w:proofErr w:type="gramStart"/>
      <w:r w:rsidRPr="00E37B7C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E37B7C">
        <w:rPr>
          <w:rFonts w:ascii="Times New Roman" w:hAnsi="Times New Roman"/>
          <w:b/>
          <w:sz w:val="20"/>
          <w:szCs w:val="20"/>
        </w:rPr>
        <w:t>од</w:t>
      </w:r>
      <w:proofErr w:type="spellEnd"/>
      <w:r w:rsidRPr="00E37B7C">
        <w:rPr>
          <w:rFonts w:ascii="Times New Roman" w:hAnsi="Times New Roman"/>
          <w:b/>
          <w:sz w:val="20"/>
          <w:szCs w:val="20"/>
        </w:rPr>
        <w:t xml:space="preserve"> </w:t>
      </w:r>
      <w:r w:rsidR="00CF7A48">
        <w:rPr>
          <w:rFonts w:ascii="Times New Roman" w:hAnsi="Times New Roman"/>
          <w:b/>
          <w:sz w:val="20"/>
          <w:szCs w:val="20"/>
        </w:rPr>
        <w:t xml:space="preserve"> в разрезе отделения Ф</w:t>
      </w:r>
      <w:r>
        <w:rPr>
          <w:rFonts w:ascii="Times New Roman" w:hAnsi="Times New Roman"/>
          <w:b/>
          <w:sz w:val="20"/>
          <w:szCs w:val="20"/>
        </w:rPr>
        <w:t>ермерского хозяйства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4"/>
        <w:gridCol w:w="1900"/>
        <w:gridCol w:w="1880"/>
        <w:gridCol w:w="617"/>
        <w:gridCol w:w="762"/>
        <w:gridCol w:w="526"/>
        <w:gridCol w:w="515"/>
        <w:gridCol w:w="1012"/>
        <w:gridCol w:w="992"/>
        <w:gridCol w:w="904"/>
      </w:tblGrid>
      <w:tr w:rsidR="00A5451C" w:rsidRPr="00E37B7C" w:rsidTr="00B34364">
        <w:tc>
          <w:tcPr>
            <w:tcW w:w="904" w:type="dxa"/>
            <w:vMerge w:val="restart"/>
          </w:tcPr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00" w:type="dxa"/>
            <w:vMerge w:val="restart"/>
          </w:tcPr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80" w:type="dxa"/>
            <w:vMerge w:val="restart"/>
          </w:tcPr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20" w:type="dxa"/>
            <w:gridSpan w:val="4"/>
          </w:tcPr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Успевают на</w:t>
            </w:r>
          </w:p>
        </w:tc>
        <w:tc>
          <w:tcPr>
            <w:tcW w:w="1012" w:type="dxa"/>
            <w:vMerge w:val="restart"/>
          </w:tcPr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-во знаний %</w:t>
            </w:r>
          </w:p>
        </w:tc>
        <w:tc>
          <w:tcPr>
            <w:tcW w:w="992" w:type="dxa"/>
            <w:vMerge w:val="restart"/>
          </w:tcPr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. %</w:t>
            </w:r>
          </w:p>
        </w:tc>
        <w:tc>
          <w:tcPr>
            <w:tcW w:w="904" w:type="dxa"/>
            <w:vMerge w:val="restart"/>
          </w:tcPr>
          <w:p w:rsidR="00A5451C" w:rsidRPr="00E37B7C" w:rsidRDefault="00A5451C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451C" w:rsidRPr="00E37B7C" w:rsidRDefault="00A5451C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балл.</w:t>
            </w:r>
          </w:p>
        </w:tc>
      </w:tr>
      <w:tr w:rsidR="00A5451C" w:rsidRPr="00E37B7C" w:rsidTr="00B34364">
        <w:trPr>
          <w:cantSplit/>
          <w:trHeight w:val="1134"/>
        </w:trPr>
        <w:tc>
          <w:tcPr>
            <w:tcW w:w="904" w:type="dxa"/>
            <w:vMerge/>
          </w:tcPr>
          <w:p w:rsidR="00A5451C" w:rsidRPr="00E37B7C" w:rsidRDefault="00A5451C" w:rsidP="00B34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:rsidR="00A5451C" w:rsidRPr="00E37B7C" w:rsidRDefault="00A5451C" w:rsidP="00B34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A5451C" w:rsidRPr="00E37B7C" w:rsidRDefault="00A5451C" w:rsidP="00B34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extDirection w:val="btLr"/>
          </w:tcPr>
          <w:p w:rsidR="00A5451C" w:rsidRPr="00E37B7C" w:rsidRDefault="00A5451C" w:rsidP="00B34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762" w:type="dxa"/>
            <w:textDirection w:val="btLr"/>
          </w:tcPr>
          <w:p w:rsidR="00A5451C" w:rsidRPr="00E37B7C" w:rsidRDefault="00A5451C" w:rsidP="00B34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526" w:type="dxa"/>
            <w:textDirection w:val="btLr"/>
          </w:tcPr>
          <w:p w:rsidR="00A5451C" w:rsidRPr="00E37B7C" w:rsidRDefault="00A5451C" w:rsidP="00B34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неуспев</w:t>
            </w:r>
            <w:proofErr w:type="spellEnd"/>
          </w:p>
        </w:tc>
        <w:tc>
          <w:tcPr>
            <w:tcW w:w="515" w:type="dxa"/>
            <w:textDirection w:val="btLr"/>
          </w:tcPr>
          <w:p w:rsidR="00A5451C" w:rsidRPr="00E37B7C" w:rsidRDefault="00A5451C" w:rsidP="00B34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proofErr w:type="spellStart"/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атт</w:t>
            </w:r>
            <w:proofErr w:type="spellEnd"/>
          </w:p>
        </w:tc>
        <w:tc>
          <w:tcPr>
            <w:tcW w:w="1012" w:type="dxa"/>
            <w:vMerge/>
          </w:tcPr>
          <w:p w:rsidR="00A5451C" w:rsidRPr="00E37B7C" w:rsidRDefault="00A5451C" w:rsidP="00B34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451C" w:rsidRPr="00E37B7C" w:rsidRDefault="00A5451C" w:rsidP="00B34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A5451C" w:rsidRPr="00E37B7C" w:rsidRDefault="00A5451C" w:rsidP="00B34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0E1" w:rsidRPr="00E37B7C" w:rsidTr="00B34364">
        <w:tc>
          <w:tcPr>
            <w:tcW w:w="904" w:type="dxa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1ТМ-19</w:t>
            </w:r>
          </w:p>
        </w:tc>
        <w:tc>
          <w:tcPr>
            <w:tcW w:w="1880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1B20E1" w:rsidRPr="00E37B7C" w:rsidTr="00B34364">
        <w:tc>
          <w:tcPr>
            <w:tcW w:w="904" w:type="dxa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1B20E1" w:rsidRPr="00233263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2Тм-8</w:t>
            </w:r>
          </w:p>
        </w:tc>
        <w:tc>
          <w:tcPr>
            <w:tcW w:w="1880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1B20E1" w:rsidRPr="00233263" w:rsidTr="00B34364">
        <w:tc>
          <w:tcPr>
            <w:tcW w:w="904" w:type="dxa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1B20E1" w:rsidRPr="00233263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3тм-99</w:t>
            </w:r>
          </w:p>
        </w:tc>
        <w:tc>
          <w:tcPr>
            <w:tcW w:w="1880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7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6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1B20E1" w:rsidRPr="00233263" w:rsidTr="00B34364">
        <w:tc>
          <w:tcPr>
            <w:tcW w:w="904" w:type="dxa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1B20E1" w:rsidRPr="00233263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Тм-100</w:t>
            </w:r>
          </w:p>
        </w:tc>
        <w:tc>
          <w:tcPr>
            <w:tcW w:w="1880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1B20E1" w:rsidRPr="00233263" w:rsidTr="00B34364">
        <w:tc>
          <w:tcPr>
            <w:tcW w:w="904" w:type="dxa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1B20E1" w:rsidRPr="00233263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1б-2</w:t>
            </w: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0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6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1B20E1" w:rsidRPr="00E37B7C" w:rsidTr="00B34364">
        <w:tc>
          <w:tcPr>
            <w:tcW w:w="904" w:type="dxa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11-ТМСП</w:t>
            </w:r>
          </w:p>
        </w:tc>
        <w:tc>
          <w:tcPr>
            <w:tcW w:w="1880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7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1B20E1" w:rsidRPr="00E37B7C" w:rsidTr="00B34364">
        <w:tc>
          <w:tcPr>
            <w:tcW w:w="904" w:type="dxa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0" w:type="dxa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2ф-18</w:t>
            </w:r>
          </w:p>
        </w:tc>
        <w:tc>
          <w:tcPr>
            <w:tcW w:w="1880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7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6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99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B20E1" w:rsidRPr="00233263" w:rsidTr="00B34364">
        <w:tc>
          <w:tcPr>
            <w:tcW w:w="904" w:type="dxa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1B20E1" w:rsidRPr="00233263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12-ТМСП</w:t>
            </w:r>
          </w:p>
        </w:tc>
        <w:tc>
          <w:tcPr>
            <w:tcW w:w="1880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7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" w:type="dxa"/>
          </w:tcPr>
          <w:p w:rsidR="001B20E1" w:rsidRPr="00170291" w:rsidRDefault="001B20E1" w:rsidP="00B343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1B20E1" w:rsidRPr="00170291" w:rsidRDefault="001B20E1" w:rsidP="00B343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99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6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1B20E1" w:rsidRPr="00233263" w:rsidTr="00B34364">
        <w:tc>
          <w:tcPr>
            <w:tcW w:w="904" w:type="dxa"/>
          </w:tcPr>
          <w:p w:rsidR="001B20E1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0" w:type="dxa"/>
          </w:tcPr>
          <w:p w:rsidR="001B20E1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10-ТМСП</w:t>
            </w:r>
          </w:p>
        </w:tc>
        <w:tc>
          <w:tcPr>
            <w:tcW w:w="1880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7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992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B20E1" w:rsidRPr="00233263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1B20E1" w:rsidRPr="00233263" w:rsidTr="00B34364">
        <w:tc>
          <w:tcPr>
            <w:tcW w:w="904" w:type="dxa"/>
          </w:tcPr>
          <w:p w:rsidR="001B20E1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1B20E1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1т-26</w:t>
            </w:r>
          </w:p>
        </w:tc>
        <w:tc>
          <w:tcPr>
            <w:tcW w:w="1880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6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B20E1" w:rsidRDefault="001B20E1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1B20E1" w:rsidRPr="00E37B7C" w:rsidTr="00B34364">
        <w:tc>
          <w:tcPr>
            <w:tcW w:w="2804" w:type="dxa"/>
            <w:gridSpan w:val="2"/>
          </w:tcPr>
          <w:p w:rsidR="001B20E1" w:rsidRPr="00E37B7C" w:rsidRDefault="001B20E1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Фермерское хозяйство</w:t>
            </w:r>
          </w:p>
        </w:tc>
        <w:tc>
          <w:tcPr>
            <w:tcW w:w="1880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617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26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25,2</w:t>
            </w:r>
          </w:p>
        </w:tc>
        <w:tc>
          <w:tcPr>
            <w:tcW w:w="992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1B20E1" w:rsidRPr="00E37B7C" w:rsidRDefault="001B20E1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  <w:tr w:rsidR="006B6E6E" w:rsidRPr="00E37B7C" w:rsidTr="00B34364">
        <w:tc>
          <w:tcPr>
            <w:tcW w:w="904" w:type="dxa"/>
          </w:tcPr>
          <w:p w:rsidR="006B6E6E" w:rsidRPr="00E37B7C" w:rsidRDefault="006B6E6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6B6E6E" w:rsidRPr="00E37B7C" w:rsidRDefault="006B6E6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1П-21</w:t>
            </w:r>
          </w:p>
        </w:tc>
        <w:tc>
          <w:tcPr>
            <w:tcW w:w="1880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6B6E6E" w:rsidRPr="00E37B7C" w:rsidTr="00B34364">
        <w:tc>
          <w:tcPr>
            <w:tcW w:w="904" w:type="dxa"/>
          </w:tcPr>
          <w:p w:rsidR="006B6E6E" w:rsidRPr="00E37B7C" w:rsidRDefault="006B6E6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6B6E6E" w:rsidRPr="00E37B7C" w:rsidRDefault="006B6E6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3П-1</w:t>
            </w:r>
          </w:p>
        </w:tc>
        <w:tc>
          <w:tcPr>
            <w:tcW w:w="1880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6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6E6E" w:rsidRPr="00E37B7C" w:rsidTr="00B34364">
        <w:tc>
          <w:tcPr>
            <w:tcW w:w="904" w:type="dxa"/>
          </w:tcPr>
          <w:p w:rsidR="006B6E6E" w:rsidRPr="00E37B7C" w:rsidRDefault="006B6E6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6B6E6E" w:rsidRPr="00E37B7C" w:rsidRDefault="006B6E6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2П-10</w:t>
            </w:r>
          </w:p>
        </w:tc>
        <w:tc>
          <w:tcPr>
            <w:tcW w:w="1880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7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B6E6E" w:rsidRPr="00E37B7C" w:rsidTr="00B34364">
        <w:tc>
          <w:tcPr>
            <w:tcW w:w="904" w:type="dxa"/>
          </w:tcPr>
          <w:p w:rsidR="006B6E6E" w:rsidRPr="00E37B7C" w:rsidRDefault="006B6E6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6B6E6E" w:rsidRDefault="006B6E6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10-П</w:t>
            </w:r>
          </w:p>
        </w:tc>
        <w:tc>
          <w:tcPr>
            <w:tcW w:w="1880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6B6E6E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6B6E6E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6B6E6E" w:rsidRDefault="006B6E6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B6E6E" w:rsidRPr="00E37B7C" w:rsidTr="00B34364">
        <w:tc>
          <w:tcPr>
            <w:tcW w:w="2804" w:type="dxa"/>
            <w:gridSpan w:val="2"/>
          </w:tcPr>
          <w:p w:rsidR="006B6E6E" w:rsidRPr="00E37B7C" w:rsidRDefault="006B6E6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ИТОГО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питания</w:t>
            </w: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0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617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26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</w:tc>
        <w:tc>
          <w:tcPr>
            <w:tcW w:w="992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6B6E6E" w:rsidRPr="00E37B7C" w:rsidRDefault="006B6E6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</w:tr>
      <w:tr w:rsidR="00A5451C" w:rsidRPr="00E37B7C" w:rsidTr="00A5451C"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C" w:rsidRPr="00E37B7C" w:rsidRDefault="00A5451C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отделению</w:t>
            </w:r>
            <w:r w:rsidR="006B3C31">
              <w:rPr>
                <w:rFonts w:ascii="Times New Roman" w:hAnsi="Times New Roman" w:cs="Times New Roman"/>
                <w:sz w:val="20"/>
                <w:szCs w:val="20"/>
              </w:rPr>
              <w:t xml:space="preserve"> фермерского хозяйства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C" w:rsidRPr="00E37B7C" w:rsidRDefault="00A34EA9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C" w:rsidRPr="00E37B7C" w:rsidRDefault="00A34EA9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C" w:rsidRPr="00E37B7C" w:rsidRDefault="00A34EA9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1C" w:rsidRPr="00E37B7C" w:rsidRDefault="00A5451C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</w:tbl>
    <w:p w:rsidR="00A5451C" w:rsidRDefault="00A5451C" w:rsidP="00CE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51C" w:rsidRDefault="00A5451C" w:rsidP="00CE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51C" w:rsidRDefault="00A5451C" w:rsidP="00CE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675" w:rsidRPr="000075FA" w:rsidRDefault="00624675" w:rsidP="00624675">
      <w:pPr>
        <w:jc w:val="center"/>
        <w:rPr>
          <w:rFonts w:ascii="Times New Roman" w:hAnsi="Times New Roman"/>
          <w:sz w:val="20"/>
          <w:szCs w:val="20"/>
        </w:rPr>
      </w:pPr>
      <w:r w:rsidRPr="00E37B7C">
        <w:rPr>
          <w:rFonts w:ascii="Times New Roman" w:hAnsi="Times New Roman"/>
          <w:b/>
          <w:sz w:val="20"/>
          <w:szCs w:val="20"/>
        </w:rPr>
        <w:t>С</w:t>
      </w:r>
      <w:r>
        <w:rPr>
          <w:rFonts w:ascii="Times New Roman" w:hAnsi="Times New Roman"/>
          <w:b/>
          <w:sz w:val="20"/>
          <w:szCs w:val="20"/>
        </w:rPr>
        <w:t xml:space="preserve">ведения об успеваемости за  1 полугодие </w:t>
      </w:r>
      <w:r w:rsidR="000E2D54" w:rsidRPr="004A30F3">
        <w:rPr>
          <w:rFonts w:ascii="Times New Roman" w:hAnsi="Times New Roman"/>
          <w:b/>
          <w:sz w:val="20"/>
          <w:szCs w:val="20"/>
        </w:rPr>
        <w:t xml:space="preserve">2020-2021 </w:t>
      </w:r>
      <w:proofErr w:type="spellStart"/>
      <w:r w:rsidRPr="004A30F3">
        <w:rPr>
          <w:rFonts w:ascii="Times New Roman" w:hAnsi="Times New Roman"/>
          <w:b/>
          <w:sz w:val="20"/>
          <w:szCs w:val="20"/>
        </w:rPr>
        <w:t>уч</w:t>
      </w:r>
      <w:proofErr w:type="gramStart"/>
      <w:r w:rsidRPr="00E37B7C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E37B7C">
        <w:rPr>
          <w:rFonts w:ascii="Times New Roman" w:hAnsi="Times New Roman"/>
          <w:b/>
          <w:sz w:val="20"/>
          <w:szCs w:val="20"/>
        </w:rPr>
        <w:t>од</w:t>
      </w:r>
      <w:proofErr w:type="spellEnd"/>
      <w:r w:rsidRPr="00E37B7C">
        <w:rPr>
          <w:rFonts w:ascii="Times New Roman" w:hAnsi="Times New Roman"/>
          <w:b/>
          <w:sz w:val="20"/>
          <w:szCs w:val="20"/>
        </w:rPr>
        <w:t xml:space="preserve"> </w:t>
      </w:r>
      <w:r w:rsidR="00CF7A48">
        <w:rPr>
          <w:rFonts w:ascii="Times New Roman" w:hAnsi="Times New Roman"/>
          <w:b/>
          <w:sz w:val="20"/>
          <w:szCs w:val="20"/>
        </w:rPr>
        <w:t xml:space="preserve"> в разрезе О</w:t>
      </w:r>
      <w:r>
        <w:rPr>
          <w:rFonts w:ascii="Times New Roman" w:hAnsi="Times New Roman"/>
          <w:b/>
          <w:sz w:val="20"/>
          <w:szCs w:val="20"/>
        </w:rPr>
        <w:t>тделения рабочих профессий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4"/>
        <w:gridCol w:w="1900"/>
        <w:gridCol w:w="1880"/>
        <w:gridCol w:w="617"/>
        <w:gridCol w:w="762"/>
        <w:gridCol w:w="526"/>
        <w:gridCol w:w="515"/>
        <w:gridCol w:w="1012"/>
        <w:gridCol w:w="992"/>
        <w:gridCol w:w="904"/>
      </w:tblGrid>
      <w:tr w:rsidR="00262363" w:rsidRPr="00E37B7C" w:rsidTr="00B34364">
        <w:tc>
          <w:tcPr>
            <w:tcW w:w="904" w:type="dxa"/>
          </w:tcPr>
          <w:p w:rsidR="00262363" w:rsidRPr="00E37B7C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262363" w:rsidRPr="00E37B7C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1к-20</w:t>
            </w:r>
          </w:p>
        </w:tc>
        <w:tc>
          <w:tcPr>
            <w:tcW w:w="1880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7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6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262363" w:rsidRPr="00E37B7C" w:rsidTr="00B34364">
        <w:tc>
          <w:tcPr>
            <w:tcW w:w="904" w:type="dxa"/>
          </w:tcPr>
          <w:p w:rsidR="00262363" w:rsidRPr="00E37B7C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262363" w:rsidRPr="00E37B7C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2К-9</w:t>
            </w:r>
          </w:p>
        </w:tc>
        <w:tc>
          <w:tcPr>
            <w:tcW w:w="1880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7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6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62363" w:rsidRPr="00081F28" w:rsidTr="00B34364">
        <w:tc>
          <w:tcPr>
            <w:tcW w:w="904" w:type="dxa"/>
          </w:tcPr>
          <w:p w:rsidR="00262363" w:rsidRPr="00E37B7C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262363" w:rsidRPr="00081F28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1к-25</w:t>
            </w:r>
          </w:p>
        </w:tc>
        <w:tc>
          <w:tcPr>
            <w:tcW w:w="1880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7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6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92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262363" w:rsidRPr="00081F28" w:rsidTr="00B34364">
        <w:tc>
          <w:tcPr>
            <w:tcW w:w="2804" w:type="dxa"/>
            <w:gridSpan w:val="2"/>
          </w:tcPr>
          <w:p w:rsidR="00262363" w:rsidRPr="00081F28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sz w:val="20"/>
                <w:szCs w:val="20"/>
              </w:rPr>
              <w:t>ИТОГО «</w:t>
            </w: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СЭЗС»</w:t>
            </w:r>
          </w:p>
        </w:tc>
        <w:tc>
          <w:tcPr>
            <w:tcW w:w="1880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617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26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262363" w:rsidRPr="00081F28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F28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262363" w:rsidRPr="00E37B7C" w:rsidTr="00B34364">
        <w:tc>
          <w:tcPr>
            <w:tcW w:w="904" w:type="dxa"/>
          </w:tcPr>
          <w:p w:rsidR="00262363" w:rsidRPr="00E37B7C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8"/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262363" w:rsidRPr="00262363" w:rsidRDefault="00262363" w:rsidP="00B3436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A48">
              <w:rPr>
                <w:rFonts w:ascii="Times New Roman" w:hAnsi="Times New Roman" w:cs="Times New Roman"/>
                <w:sz w:val="20"/>
                <w:szCs w:val="20"/>
              </w:rPr>
              <w:t>2Эм -11</w:t>
            </w:r>
          </w:p>
        </w:tc>
        <w:tc>
          <w:tcPr>
            <w:tcW w:w="1880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262363" w:rsidRPr="00EB7750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6" w:type="dxa"/>
          </w:tcPr>
          <w:p w:rsidR="00262363" w:rsidRPr="00EB7750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262363" w:rsidRPr="00EB7750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262363" w:rsidRPr="00EB7750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62363" w:rsidRPr="00EB7750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7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bookmarkEnd w:id="0"/>
      <w:tr w:rsidR="00262363" w:rsidRPr="00E37B7C" w:rsidTr="00B34364">
        <w:tc>
          <w:tcPr>
            <w:tcW w:w="904" w:type="dxa"/>
          </w:tcPr>
          <w:p w:rsidR="00262363" w:rsidRPr="00E37B7C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262363" w:rsidRPr="00E37B7C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1Эм -22</w:t>
            </w:r>
          </w:p>
        </w:tc>
        <w:tc>
          <w:tcPr>
            <w:tcW w:w="1880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62363" w:rsidRPr="00E37B7C" w:rsidTr="00B34364">
        <w:tc>
          <w:tcPr>
            <w:tcW w:w="904" w:type="dxa"/>
          </w:tcPr>
          <w:p w:rsidR="00262363" w:rsidRPr="00E37B7C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262363" w:rsidRPr="00E37B7C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3Эм -2</w:t>
            </w:r>
          </w:p>
        </w:tc>
        <w:tc>
          <w:tcPr>
            <w:tcW w:w="1880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7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6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62363" w:rsidRPr="00E37B7C" w:rsidTr="00B34364">
        <w:tc>
          <w:tcPr>
            <w:tcW w:w="2804" w:type="dxa"/>
            <w:gridSpan w:val="2"/>
          </w:tcPr>
          <w:p w:rsidR="00262363" w:rsidRPr="00E37B7C" w:rsidRDefault="00262363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ИТОГО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Электроснабжение</w:t>
            </w: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80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617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6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24,6</w:t>
            </w:r>
          </w:p>
        </w:tc>
        <w:tc>
          <w:tcPr>
            <w:tcW w:w="992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262363" w:rsidRPr="00E37B7C" w:rsidRDefault="00262363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632AFE" w:rsidRPr="00E37B7C" w:rsidTr="00B34364">
        <w:tc>
          <w:tcPr>
            <w:tcW w:w="904" w:type="dxa"/>
          </w:tcPr>
          <w:p w:rsidR="00632AFE" w:rsidRPr="00E37B7C" w:rsidRDefault="00632AF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632AFE" w:rsidRPr="00E37B7C" w:rsidRDefault="00632AF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1гс-23</w:t>
            </w:r>
          </w:p>
        </w:tc>
        <w:tc>
          <w:tcPr>
            <w:tcW w:w="1880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6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32AFE" w:rsidRPr="00E37B7C" w:rsidTr="00B34364">
        <w:tc>
          <w:tcPr>
            <w:tcW w:w="904" w:type="dxa"/>
          </w:tcPr>
          <w:p w:rsidR="00632AFE" w:rsidRPr="00E37B7C" w:rsidRDefault="00632AF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632AFE" w:rsidRPr="00E37B7C" w:rsidRDefault="00632AF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3гс-3</w:t>
            </w:r>
          </w:p>
        </w:tc>
        <w:tc>
          <w:tcPr>
            <w:tcW w:w="1880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6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32AFE" w:rsidRPr="00E37B7C" w:rsidTr="00B34364">
        <w:tc>
          <w:tcPr>
            <w:tcW w:w="904" w:type="dxa"/>
          </w:tcPr>
          <w:p w:rsidR="00632AFE" w:rsidRPr="00E37B7C" w:rsidRDefault="00632AF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632AFE" w:rsidRPr="00E37B7C" w:rsidRDefault="00632AF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2Гс-12</w:t>
            </w:r>
          </w:p>
        </w:tc>
        <w:tc>
          <w:tcPr>
            <w:tcW w:w="1880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7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32AFE" w:rsidRPr="00E37B7C" w:rsidTr="00B34364">
        <w:tc>
          <w:tcPr>
            <w:tcW w:w="2804" w:type="dxa"/>
            <w:gridSpan w:val="2"/>
          </w:tcPr>
          <w:p w:rsidR="00632AFE" w:rsidRPr="00E37B7C" w:rsidRDefault="00632AFE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sz w:val="20"/>
                <w:szCs w:val="20"/>
              </w:rPr>
              <w:t>ИТОГО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Сварочное дело</w:t>
            </w: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80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617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26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632AFE" w:rsidRPr="00E37B7C" w:rsidRDefault="00632AFE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</w:tr>
      <w:tr w:rsidR="00624675" w:rsidRPr="00E37B7C" w:rsidTr="00624675"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5" w:rsidRPr="00E37B7C" w:rsidRDefault="00624675" w:rsidP="00B34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отделению</w:t>
            </w:r>
            <w:r w:rsidR="006B3C3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профессий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5" w:rsidRPr="00E37B7C" w:rsidRDefault="007103CB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5" w:rsidRPr="00E37B7C" w:rsidRDefault="007103CB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5" w:rsidRPr="00E37B7C" w:rsidRDefault="007103CB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5" w:rsidRPr="00E37B7C" w:rsidRDefault="00624675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5" w:rsidRPr="00E37B7C" w:rsidRDefault="00624675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5" w:rsidRPr="00E37B7C" w:rsidRDefault="007103CB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5" w:rsidRPr="00E37B7C" w:rsidRDefault="00624675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B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5" w:rsidRPr="00E37B7C" w:rsidRDefault="00624675" w:rsidP="00B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</w:tbl>
    <w:p w:rsidR="00A5451C" w:rsidRDefault="00A5451C" w:rsidP="00CE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51C" w:rsidRDefault="00A5451C" w:rsidP="00CE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51C" w:rsidRDefault="00A5451C" w:rsidP="00CE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B7C" w:rsidRPr="00CE684F" w:rsidRDefault="00E37B7C" w:rsidP="00CE68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E684F">
        <w:rPr>
          <w:rFonts w:ascii="Times New Roman" w:hAnsi="Times New Roman"/>
          <w:sz w:val="24"/>
          <w:szCs w:val="24"/>
          <w:lang w:val="kk-KZ"/>
        </w:rPr>
        <w:t>Зам. УР                           Жусупова Л.И.</w:t>
      </w:r>
    </w:p>
    <w:sectPr w:rsidR="00E37B7C" w:rsidRPr="00CE684F" w:rsidSect="00AD3BE3">
      <w:pgSz w:w="16838" w:h="11906" w:orient="landscape"/>
      <w:pgMar w:top="142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F4D1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51DBF"/>
    <w:multiLevelType w:val="hybridMultilevel"/>
    <w:tmpl w:val="26142170"/>
    <w:lvl w:ilvl="0" w:tplc="A9FA53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6F7A"/>
    <w:multiLevelType w:val="hybridMultilevel"/>
    <w:tmpl w:val="C248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B4507"/>
    <w:multiLevelType w:val="hybridMultilevel"/>
    <w:tmpl w:val="531E0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69463E"/>
    <w:multiLevelType w:val="hybridMultilevel"/>
    <w:tmpl w:val="45B820CA"/>
    <w:lvl w:ilvl="0" w:tplc="F04E9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72A4C"/>
    <w:multiLevelType w:val="hybridMultilevel"/>
    <w:tmpl w:val="94005FCA"/>
    <w:lvl w:ilvl="0" w:tplc="E4424BAC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DF15777"/>
    <w:multiLevelType w:val="multilevel"/>
    <w:tmpl w:val="2BA8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86D2E"/>
    <w:multiLevelType w:val="multilevel"/>
    <w:tmpl w:val="AEC0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A620A"/>
    <w:multiLevelType w:val="hybridMultilevel"/>
    <w:tmpl w:val="63CCEAFC"/>
    <w:lvl w:ilvl="0" w:tplc="79C2828E">
      <w:start w:val="1"/>
      <w:numFmt w:val="decimal"/>
      <w:lvlText w:val="%1-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>
    <w:nsid w:val="37AE5E41"/>
    <w:multiLevelType w:val="hybridMultilevel"/>
    <w:tmpl w:val="C7965AB4"/>
    <w:lvl w:ilvl="0" w:tplc="7EB8004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2A3584"/>
    <w:multiLevelType w:val="hybridMultilevel"/>
    <w:tmpl w:val="A24CEAFE"/>
    <w:lvl w:ilvl="0" w:tplc="E9EC8F3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6925A6"/>
    <w:multiLevelType w:val="multilevel"/>
    <w:tmpl w:val="24C8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94E3D"/>
    <w:multiLevelType w:val="multilevel"/>
    <w:tmpl w:val="758A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A31F0"/>
    <w:multiLevelType w:val="multilevel"/>
    <w:tmpl w:val="25D2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90215"/>
    <w:multiLevelType w:val="hybridMultilevel"/>
    <w:tmpl w:val="4BF0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F7F34"/>
    <w:multiLevelType w:val="hybridMultilevel"/>
    <w:tmpl w:val="9F1C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639A0"/>
    <w:multiLevelType w:val="hybridMultilevel"/>
    <w:tmpl w:val="BCDE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C7758"/>
    <w:multiLevelType w:val="hybridMultilevel"/>
    <w:tmpl w:val="934E90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C9778A5"/>
    <w:multiLevelType w:val="hybridMultilevel"/>
    <w:tmpl w:val="E40C5DEA"/>
    <w:lvl w:ilvl="0" w:tplc="FF283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17"/>
  </w:num>
  <w:num w:numId="7">
    <w:abstractNumId w:val="18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"/>
  </w:num>
  <w:num w:numId="16">
    <w:abstractNumId w:val="13"/>
  </w:num>
  <w:num w:numId="17">
    <w:abstractNumId w:val="7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FA"/>
    <w:rsid w:val="00004112"/>
    <w:rsid w:val="000075FA"/>
    <w:rsid w:val="000104B9"/>
    <w:rsid w:val="00013DB7"/>
    <w:rsid w:val="00025411"/>
    <w:rsid w:val="00026C4D"/>
    <w:rsid w:val="00042181"/>
    <w:rsid w:val="00052169"/>
    <w:rsid w:val="00063DF2"/>
    <w:rsid w:val="000673A9"/>
    <w:rsid w:val="000675C7"/>
    <w:rsid w:val="00076F72"/>
    <w:rsid w:val="000774EC"/>
    <w:rsid w:val="00081F28"/>
    <w:rsid w:val="00090AA7"/>
    <w:rsid w:val="00095406"/>
    <w:rsid w:val="000A0BE2"/>
    <w:rsid w:val="000B14CE"/>
    <w:rsid w:val="000B47A8"/>
    <w:rsid w:val="000C39F0"/>
    <w:rsid w:val="000D3540"/>
    <w:rsid w:val="000E2D54"/>
    <w:rsid w:val="000F4618"/>
    <w:rsid w:val="000F57D4"/>
    <w:rsid w:val="00100BF1"/>
    <w:rsid w:val="00101F65"/>
    <w:rsid w:val="00112354"/>
    <w:rsid w:val="001143B3"/>
    <w:rsid w:val="00125953"/>
    <w:rsid w:val="00143B9C"/>
    <w:rsid w:val="001474DC"/>
    <w:rsid w:val="00164237"/>
    <w:rsid w:val="0016444C"/>
    <w:rsid w:val="00170291"/>
    <w:rsid w:val="001719C1"/>
    <w:rsid w:val="00174CA4"/>
    <w:rsid w:val="00175693"/>
    <w:rsid w:val="0017588A"/>
    <w:rsid w:val="00177CA3"/>
    <w:rsid w:val="00177FC8"/>
    <w:rsid w:val="001805C9"/>
    <w:rsid w:val="00184B23"/>
    <w:rsid w:val="00195F73"/>
    <w:rsid w:val="001B20E1"/>
    <w:rsid w:val="001B2998"/>
    <w:rsid w:val="001C139B"/>
    <w:rsid w:val="001C3C39"/>
    <w:rsid w:val="001C6918"/>
    <w:rsid w:val="001D0A61"/>
    <w:rsid w:val="001D1DA6"/>
    <w:rsid w:val="001D58B7"/>
    <w:rsid w:val="001D7BD8"/>
    <w:rsid w:val="001E3E49"/>
    <w:rsid w:val="001E3F49"/>
    <w:rsid w:val="001F3562"/>
    <w:rsid w:val="00204D37"/>
    <w:rsid w:val="00210D82"/>
    <w:rsid w:val="00222E45"/>
    <w:rsid w:val="00223671"/>
    <w:rsid w:val="002240CC"/>
    <w:rsid w:val="00226481"/>
    <w:rsid w:val="00233263"/>
    <w:rsid w:val="00234A1F"/>
    <w:rsid w:val="0023662C"/>
    <w:rsid w:val="002374EA"/>
    <w:rsid w:val="002409BB"/>
    <w:rsid w:val="002448DC"/>
    <w:rsid w:val="00247CA2"/>
    <w:rsid w:val="00255D5D"/>
    <w:rsid w:val="00260687"/>
    <w:rsid w:val="00262363"/>
    <w:rsid w:val="0027097C"/>
    <w:rsid w:val="002759C4"/>
    <w:rsid w:val="002940D6"/>
    <w:rsid w:val="002A108E"/>
    <w:rsid w:val="002A7E34"/>
    <w:rsid w:val="002C013F"/>
    <w:rsid w:val="002C0FE3"/>
    <w:rsid w:val="002C1E8A"/>
    <w:rsid w:val="002C3CA5"/>
    <w:rsid w:val="002E0F35"/>
    <w:rsid w:val="002E1C5F"/>
    <w:rsid w:val="002E20C8"/>
    <w:rsid w:val="002E45FC"/>
    <w:rsid w:val="002F2D36"/>
    <w:rsid w:val="002F7B42"/>
    <w:rsid w:val="00304E83"/>
    <w:rsid w:val="00317CDE"/>
    <w:rsid w:val="0032251B"/>
    <w:rsid w:val="00326712"/>
    <w:rsid w:val="0032767C"/>
    <w:rsid w:val="003342A4"/>
    <w:rsid w:val="00362544"/>
    <w:rsid w:val="00367FA2"/>
    <w:rsid w:val="00370073"/>
    <w:rsid w:val="003751FE"/>
    <w:rsid w:val="003910EC"/>
    <w:rsid w:val="00393759"/>
    <w:rsid w:val="003A2EA5"/>
    <w:rsid w:val="003C4BB1"/>
    <w:rsid w:val="003D483F"/>
    <w:rsid w:val="003E0DED"/>
    <w:rsid w:val="003E4F4C"/>
    <w:rsid w:val="00411EE7"/>
    <w:rsid w:val="00413FD0"/>
    <w:rsid w:val="00415240"/>
    <w:rsid w:val="00424EB1"/>
    <w:rsid w:val="0043052F"/>
    <w:rsid w:val="00444FC3"/>
    <w:rsid w:val="0044623A"/>
    <w:rsid w:val="0045064E"/>
    <w:rsid w:val="004557B7"/>
    <w:rsid w:val="0046626A"/>
    <w:rsid w:val="00485956"/>
    <w:rsid w:val="004879CE"/>
    <w:rsid w:val="004932A5"/>
    <w:rsid w:val="00496BC5"/>
    <w:rsid w:val="004A1A10"/>
    <w:rsid w:val="004A1D2F"/>
    <w:rsid w:val="004A30F3"/>
    <w:rsid w:val="004C475B"/>
    <w:rsid w:val="004C5E46"/>
    <w:rsid w:val="004C7EAC"/>
    <w:rsid w:val="004D3F13"/>
    <w:rsid w:val="004F2642"/>
    <w:rsid w:val="004F26DB"/>
    <w:rsid w:val="004F59FE"/>
    <w:rsid w:val="004F6A69"/>
    <w:rsid w:val="004F7A9F"/>
    <w:rsid w:val="00503BA5"/>
    <w:rsid w:val="005070F7"/>
    <w:rsid w:val="00514C65"/>
    <w:rsid w:val="005177FC"/>
    <w:rsid w:val="005216E5"/>
    <w:rsid w:val="00524B2F"/>
    <w:rsid w:val="005450C8"/>
    <w:rsid w:val="00550C87"/>
    <w:rsid w:val="00555645"/>
    <w:rsid w:val="00555CA1"/>
    <w:rsid w:val="00566B06"/>
    <w:rsid w:val="00573F7A"/>
    <w:rsid w:val="00575E2E"/>
    <w:rsid w:val="0058473E"/>
    <w:rsid w:val="00586F5F"/>
    <w:rsid w:val="005B3250"/>
    <w:rsid w:val="005C4FB5"/>
    <w:rsid w:val="005D4D78"/>
    <w:rsid w:val="005E7DE7"/>
    <w:rsid w:val="005F5F20"/>
    <w:rsid w:val="00605B57"/>
    <w:rsid w:val="00614408"/>
    <w:rsid w:val="00614B8A"/>
    <w:rsid w:val="00624675"/>
    <w:rsid w:val="00632AFE"/>
    <w:rsid w:val="00641EAD"/>
    <w:rsid w:val="00642172"/>
    <w:rsid w:val="00642C5A"/>
    <w:rsid w:val="00645DBD"/>
    <w:rsid w:val="00646592"/>
    <w:rsid w:val="006474B8"/>
    <w:rsid w:val="00660336"/>
    <w:rsid w:val="00665B02"/>
    <w:rsid w:val="0068382D"/>
    <w:rsid w:val="006875E8"/>
    <w:rsid w:val="006A07E3"/>
    <w:rsid w:val="006A43FF"/>
    <w:rsid w:val="006A6A30"/>
    <w:rsid w:val="006B3C31"/>
    <w:rsid w:val="006B583D"/>
    <w:rsid w:val="006B6E6E"/>
    <w:rsid w:val="006C470D"/>
    <w:rsid w:val="006D0B9E"/>
    <w:rsid w:val="006E1415"/>
    <w:rsid w:val="006E43D1"/>
    <w:rsid w:val="00701EFE"/>
    <w:rsid w:val="007103CB"/>
    <w:rsid w:val="00730E82"/>
    <w:rsid w:val="00746710"/>
    <w:rsid w:val="0075406C"/>
    <w:rsid w:val="00755842"/>
    <w:rsid w:val="00755F39"/>
    <w:rsid w:val="00761077"/>
    <w:rsid w:val="007642EF"/>
    <w:rsid w:val="00775D37"/>
    <w:rsid w:val="007810C8"/>
    <w:rsid w:val="007A27DF"/>
    <w:rsid w:val="007A411C"/>
    <w:rsid w:val="007B18C2"/>
    <w:rsid w:val="007C2E98"/>
    <w:rsid w:val="007C3855"/>
    <w:rsid w:val="007C754F"/>
    <w:rsid w:val="007D57BF"/>
    <w:rsid w:val="007E308D"/>
    <w:rsid w:val="007E526F"/>
    <w:rsid w:val="007F23BE"/>
    <w:rsid w:val="007F7E79"/>
    <w:rsid w:val="008044F6"/>
    <w:rsid w:val="0081212A"/>
    <w:rsid w:val="00816997"/>
    <w:rsid w:val="008216D2"/>
    <w:rsid w:val="00832DDB"/>
    <w:rsid w:val="008342A1"/>
    <w:rsid w:val="00840F8C"/>
    <w:rsid w:val="00842FC8"/>
    <w:rsid w:val="008435DA"/>
    <w:rsid w:val="00850B5E"/>
    <w:rsid w:val="008620C4"/>
    <w:rsid w:val="00865635"/>
    <w:rsid w:val="00865BA0"/>
    <w:rsid w:val="00867C7F"/>
    <w:rsid w:val="00885231"/>
    <w:rsid w:val="00890C1D"/>
    <w:rsid w:val="008A036F"/>
    <w:rsid w:val="008B7020"/>
    <w:rsid w:val="008C0AC9"/>
    <w:rsid w:val="008C2739"/>
    <w:rsid w:val="008D0910"/>
    <w:rsid w:val="008E7B4E"/>
    <w:rsid w:val="008F0217"/>
    <w:rsid w:val="00906317"/>
    <w:rsid w:val="00927E64"/>
    <w:rsid w:val="009318A8"/>
    <w:rsid w:val="00931FB3"/>
    <w:rsid w:val="00933559"/>
    <w:rsid w:val="00946111"/>
    <w:rsid w:val="00960272"/>
    <w:rsid w:val="00960E7B"/>
    <w:rsid w:val="009654BA"/>
    <w:rsid w:val="009925C1"/>
    <w:rsid w:val="00994D5A"/>
    <w:rsid w:val="009A1B22"/>
    <w:rsid w:val="009B2023"/>
    <w:rsid w:val="009C5276"/>
    <w:rsid w:val="009D55A8"/>
    <w:rsid w:val="009F26CF"/>
    <w:rsid w:val="009F432F"/>
    <w:rsid w:val="00A01B17"/>
    <w:rsid w:val="00A10528"/>
    <w:rsid w:val="00A20093"/>
    <w:rsid w:val="00A23C64"/>
    <w:rsid w:val="00A34EA9"/>
    <w:rsid w:val="00A401AD"/>
    <w:rsid w:val="00A51D1C"/>
    <w:rsid w:val="00A5451C"/>
    <w:rsid w:val="00A63639"/>
    <w:rsid w:val="00A66413"/>
    <w:rsid w:val="00A66BE7"/>
    <w:rsid w:val="00A71FCB"/>
    <w:rsid w:val="00A80E4D"/>
    <w:rsid w:val="00A84557"/>
    <w:rsid w:val="00AA449E"/>
    <w:rsid w:val="00AB41BC"/>
    <w:rsid w:val="00AC08FA"/>
    <w:rsid w:val="00AC7700"/>
    <w:rsid w:val="00AD1C0D"/>
    <w:rsid w:val="00AD3BE3"/>
    <w:rsid w:val="00B01B37"/>
    <w:rsid w:val="00B12DAD"/>
    <w:rsid w:val="00B3698C"/>
    <w:rsid w:val="00B42C91"/>
    <w:rsid w:val="00B51BA0"/>
    <w:rsid w:val="00B52998"/>
    <w:rsid w:val="00B607F1"/>
    <w:rsid w:val="00B60FB1"/>
    <w:rsid w:val="00B6471A"/>
    <w:rsid w:val="00B812E6"/>
    <w:rsid w:val="00B90FAB"/>
    <w:rsid w:val="00B93327"/>
    <w:rsid w:val="00B94BCA"/>
    <w:rsid w:val="00BA0126"/>
    <w:rsid w:val="00BA3879"/>
    <w:rsid w:val="00BA388B"/>
    <w:rsid w:val="00BC1BD2"/>
    <w:rsid w:val="00BD7814"/>
    <w:rsid w:val="00BE448F"/>
    <w:rsid w:val="00C00AB4"/>
    <w:rsid w:val="00C06337"/>
    <w:rsid w:val="00C12D34"/>
    <w:rsid w:val="00C21A53"/>
    <w:rsid w:val="00C237B0"/>
    <w:rsid w:val="00C25E47"/>
    <w:rsid w:val="00C2778B"/>
    <w:rsid w:val="00C50221"/>
    <w:rsid w:val="00C57C63"/>
    <w:rsid w:val="00C8426B"/>
    <w:rsid w:val="00C86B76"/>
    <w:rsid w:val="00C90FFF"/>
    <w:rsid w:val="00C92D9F"/>
    <w:rsid w:val="00CB0586"/>
    <w:rsid w:val="00CB18BB"/>
    <w:rsid w:val="00CB6077"/>
    <w:rsid w:val="00CB7EA6"/>
    <w:rsid w:val="00CC2798"/>
    <w:rsid w:val="00CD1E9E"/>
    <w:rsid w:val="00CD56F6"/>
    <w:rsid w:val="00CD76A5"/>
    <w:rsid w:val="00CE684F"/>
    <w:rsid w:val="00CF2485"/>
    <w:rsid w:val="00CF7A48"/>
    <w:rsid w:val="00CF7C73"/>
    <w:rsid w:val="00D0175F"/>
    <w:rsid w:val="00D01B4A"/>
    <w:rsid w:val="00D03C00"/>
    <w:rsid w:val="00D10AFB"/>
    <w:rsid w:val="00D151E3"/>
    <w:rsid w:val="00D15FE9"/>
    <w:rsid w:val="00D1739C"/>
    <w:rsid w:val="00D17AD1"/>
    <w:rsid w:val="00D301AE"/>
    <w:rsid w:val="00D40F80"/>
    <w:rsid w:val="00D41D5C"/>
    <w:rsid w:val="00D461B0"/>
    <w:rsid w:val="00D5352E"/>
    <w:rsid w:val="00D55222"/>
    <w:rsid w:val="00D63FF4"/>
    <w:rsid w:val="00D84FFC"/>
    <w:rsid w:val="00D8663A"/>
    <w:rsid w:val="00D870F4"/>
    <w:rsid w:val="00D94463"/>
    <w:rsid w:val="00DA1AC5"/>
    <w:rsid w:val="00DA79FF"/>
    <w:rsid w:val="00DB1581"/>
    <w:rsid w:val="00DB19B6"/>
    <w:rsid w:val="00DB676C"/>
    <w:rsid w:val="00DB6EEB"/>
    <w:rsid w:val="00DB781B"/>
    <w:rsid w:val="00DB798F"/>
    <w:rsid w:val="00DD416C"/>
    <w:rsid w:val="00E02C54"/>
    <w:rsid w:val="00E06510"/>
    <w:rsid w:val="00E11473"/>
    <w:rsid w:val="00E149F3"/>
    <w:rsid w:val="00E273C5"/>
    <w:rsid w:val="00E3762B"/>
    <w:rsid w:val="00E37B7C"/>
    <w:rsid w:val="00E465C1"/>
    <w:rsid w:val="00E51154"/>
    <w:rsid w:val="00E529C8"/>
    <w:rsid w:val="00E701AB"/>
    <w:rsid w:val="00E7210F"/>
    <w:rsid w:val="00E8018D"/>
    <w:rsid w:val="00E81116"/>
    <w:rsid w:val="00E814EC"/>
    <w:rsid w:val="00E93A9B"/>
    <w:rsid w:val="00EA14B3"/>
    <w:rsid w:val="00EA18B5"/>
    <w:rsid w:val="00EA2A43"/>
    <w:rsid w:val="00EA3BFF"/>
    <w:rsid w:val="00EA7F06"/>
    <w:rsid w:val="00EB2310"/>
    <w:rsid w:val="00EB3774"/>
    <w:rsid w:val="00EB5081"/>
    <w:rsid w:val="00EB624F"/>
    <w:rsid w:val="00EB7750"/>
    <w:rsid w:val="00EC0322"/>
    <w:rsid w:val="00EC2F1E"/>
    <w:rsid w:val="00EC7B6E"/>
    <w:rsid w:val="00ED7874"/>
    <w:rsid w:val="00F059C5"/>
    <w:rsid w:val="00F11C54"/>
    <w:rsid w:val="00F22F28"/>
    <w:rsid w:val="00F23003"/>
    <w:rsid w:val="00F23973"/>
    <w:rsid w:val="00F32C30"/>
    <w:rsid w:val="00F4377C"/>
    <w:rsid w:val="00F53F9F"/>
    <w:rsid w:val="00F6034E"/>
    <w:rsid w:val="00F64161"/>
    <w:rsid w:val="00F743D8"/>
    <w:rsid w:val="00F75BBA"/>
    <w:rsid w:val="00F76E34"/>
    <w:rsid w:val="00F800E6"/>
    <w:rsid w:val="00F84A1D"/>
    <w:rsid w:val="00F879EB"/>
    <w:rsid w:val="00F93C29"/>
    <w:rsid w:val="00FA1C8E"/>
    <w:rsid w:val="00FB5107"/>
    <w:rsid w:val="00FD260A"/>
    <w:rsid w:val="00FD3678"/>
    <w:rsid w:val="00FD5746"/>
    <w:rsid w:val="00FE11BC"/>
    <w:rsid w:val="00FE6026"/>
    <w:rsid w:val="00FF6F6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5E47"/>
    <w:rPr>
      <w:rFonts w:eastAsiaTheme="minorEastAsia"/>
      <w:lang w:eastAsia="ru-RU"/>
    </w:rPr>
  </w:style>
  <w:style w:type="paragraph" w:styleId="9">
    <w:name w:val="heading 9"/>
    <w:basedOn w:val="a0"/>
    <w:next w:val="a0"/>
    <w:link w:val="90"/>
    <w:qFormat/>
    <w:rsid w:val="00C25E4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basedOn w:val="a1"/>
    <w:link w:val="9"/>
    <w:rsid w:val="00C25E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C2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C25E4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C2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25E47"/>
    <w:rPr>
      <w:rFonts w:eastAsiaTheme="minorEastAsia"/>
      <w:lang w:eastAsia="ru-RU"/>
    </w:rPr>
  </w:style>
  <w:style w:type="paragraph" w:styleId="a8">
    <w:name w:val="footer"/>
    <w:basedOn w:val="a0"/>
    <w:link w:val="a9"/>
    <w:uiPriority w:val="99"/>
    <w:unhideWhenUsed/>
    <w:rsid w:val="00C2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25E47"/>
    <w:rPr>
      <w:rFonts w:eastAsiaTheme="minorEastAsia"/>
      <w:lang w:eastAsia="ru-RU"/>
    </w:rPr>
  </w:style>
  <w:style w:type="table" w:styleId="aa">
    <w:name w:val="Table Grid"/>
    <w:basedOn w:val="a2"/>
    <w:uiPriority w:val="59"/>
    <w:rsid w:val="00C25E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C25E47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0"/>
    <w:link w:val="20"/>
    <w:rsid w:val="00C25E4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1"/>
    <w:link w:val="2"/>
    <w:rsid w:val="00C25E47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C2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25E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5E47"/>
    <w:rPr>
      <w:rFonts w:eastAsiaTheme="minorEastAsia"/>
      <w:lang w:eastAsia="ru-RU"/>
    </w:rPr>
  </w:style>
  <w:style w:type="paragraph" w:styleId="9">
    <w:name w:val="heading 9"/>
    <w:basedOn w:val="a0"/>
    <w:next w:val="a0"/>
    <w:link w:val="90"/>
    <w:qFormat/>
    <w:rsid w:val="00C25E4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basedOn w:val="a1"/>
    <w:link w:val="9"/>
    <w:rsid w:val="00C25E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C2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C25E4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C2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25E47"/>
    <w:rPr>
      <w:rFonts w:eastAsiaTheme="minorEastAsia"/>
      <w:lang w:eastAsia="ru-RU"/>
    </w:rPr>
  </w:style>
  <w:style w:type="paragraph" w:styleId="a8">
    <w:name w:val="footer"/>
    <w:basedOn w:val="a0"/>
    <w:link w:val="a9"/>
    <w:uiPriority w:val="99"/>
    <w:unhideWhenUsed/>
    <w:rsid w:val="00C2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25E47"/>
    <w:rPr>
      <w:rFonts w:eastAsiaTheme="minorEastAsia"/>
      <w:lang w:eastAsia="ru-RU"/>
    </w:rPr>
  </w:style>
  <w:style w:type="table" w:styleId="aa">
    <w:name w:val="Table Grid"/>
    <w:basedOn w:val="a2"/>
    <w:uiPriority w:val="59"/>
    <w:rsid w:val="00C25E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C25E47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0"/>
    <w:link w:val="20"/>
    <w:rsid w:val="00C25E4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1"/>
    <w:link w:val="2"/>
    <w:rsid w:val="00C25E47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C2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25E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692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E9E5-9846-4802-87D3-5A06E99D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7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304</cp:revision>
  <cp:lastPrinted>2018-11-02T09:24:00Z</cp:lastPrinted>
  <dcterms:created xsi:type="dcterms:W3CDTF">2015-09-30T11:35:00Z</dcterms:created>
  <dcterms:modified xsi:type="dcterms:W3CDTF">2023-09-21T02:58:00Z</dcterms:modified>
</cp:coreProperties>
</file>